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 служащих Администрации сельского поселения </w:t>
      </w:r>
      <w:proofErr w:type="spellStart"/>
      <w:r w:rsidRPr="00BD0D83"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BD0D83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1320BE">
        <w:rPr>
          <w:rFonts w:ascii="Times New Roman" w:hAnsi="Times New Roman" w:cs="Times New Roman"/>
          <w:b/>
          <w:sz w:val="28"/>
          <w:szCs w:val="28"/>
        </w:rPr>
        <w:t>есовершеннолетних детей) за 2020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BD0D83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1904"/>
        <w:gridCol w:w="851"/>
        <w:gridCol w:w="992"/>
        <w:gridCol w:w="992"/>
        <w:gridCol w:w="1016"/>
      </w:tblGrid>
      <w:tr w:rsidR="001335F4" w:rsidTr="001335F4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Должность /</w:t>
            </w:r>
          </w:p>
          <w:p w:rsidR="001335F4" w:rsidRDefault="001335F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20BE">
            <w:pPr>
              <w:jc w:val="center"/>
            </w:pPr>
            <w:r>
              <w:t>Общая сумма дохода за 2020</w:t>
            </w:r>
            <w:r w:rsidR="001335F4">
              <w:t xml:space="preserve"> 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20BE">
            <w:pPr>
              <w:jc w:val="center"/>
            </w:pPr>
            <w:r>
              <w:t>Расходы за 2020</w:t>
            </w:r>
            <w:r w:rsidR="002B473F">
              <w:t xml:space="preserve"> </w:t>
            </w:r>
            <w:r w:rsidR="001335F4">
              <w:t>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35F4" w:rsidRDefault="001335F4">
            <w:pPr>
              <w:jc w:val="center"/>
            </w:pPr>
            <w:r>
              <w:t>(вид и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35F4" w:rsidTr="001335F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A129E" w:rsidTr="009E5ABB">
        <w:trPr>
          <w:trHeight w:val="11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Pr="00DA4234" w:rsidRDefault="001A129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Муфлиханов</w:t>
            </w:r>
            <w:proofErr w:type="spellEnd"/>
            <w:r>
              <w:rPr>
                <w:b/>
                <w:sz w:val="22"/>
                <w:szCs w:val="22"/>
              </w:rPr>
              <w:t xml:space="preserve"> Айдар </w:t>
            </w:r>
            <w:proofErr w:type="spellStart"/>
            <w:r>
              <w:rPr>
                <w:b/>
                <w:sz w:val="22"/>
                <w:szCs w:val="22"/>
              </w:rPr>
              <w:t>Акшурович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Pr="001A129E" w:rsidRDefault="001A129E">
            <w:pPr>
              <w:rPr>
                <w:b/>
                <w:sz w:val="24"/>
                <w:szCs w:val="24"/>
              </w:rPr>
            </w:pPr>
            <w:r w:rsidRPr="001A129E">
              <w:rPr>
                <w:b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485ECB">
            <w:pPr>
              <w:jc w:val="center"/>
            </w:pPr>
            <w:r>
              <w:t>809 531,96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485ECB">
              <w:rPr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29E" w:rsidRDefault="001A129E" w:rsidP="001A129E">
            <w:r w:rsidRPr="00816A2E">
              <w:t>1)</w:t>
            </w:r>
            <w:r>
              <w:t xml:space="preserve"> Легковой автомобиль Москвич М2140</w:t>
            </w:r>
          </w:p>
          <w:p w:rsidR="001A129E" w:rsidRPr="0046106F" w:rsidRDefault="001A129E" w:rsidP="001A129E">
            <w:r>
              <w:t xml:space="preserve">2) </w:t>
            </w:r>
            <w:proofErr w:type="spellStart"/>
            <w:r>
              <w:t>Лековой</w:t>
            </w:r>
            <w:proofErr w:type="spellEnd"/>
            <w:r>
              <w:t xml:space="preserve"> автомобиль Ниссан </w:t>
            </w:r>
            <w:proofErr w:type="gramStart"/>
            <w:r>
              <w:t>РА</w:t>
            </w:r>
            <w:proofErr w:type="gramEnd"/>
            <w:r>
              <w:rPr>
                <w:lang w:val="en-US"/>
              </w:rPr>
              <w:t>TFINDER</w:t>
            </w:r>
            <w:r w:rsidRPr="0046106F">
              <w:t xml:space="preserve"> 2.5</w:t>
            </w:r>
            <w:r>
              <w:rPr>
                <w:lang w:val="en-US"/>
              </w:rPr>
              <w:t>D</w:t>
            </w:r>
          </w:p>
          <w:p w:rsidR="001A129E" w:rsidRDefault="001A129E" w:rsidP="001A129E">
            <w:r w:rsidRPr="0046106F">
              <w:lastRenderedPageBreak/>
              <w:t xml:space="preserve">3) </w:t>
            </w:r>
            <w:r>
              <w:t>грузовой автомобиль УАЗ 390945</w:t>
            </w:r>
          </w:p>
          <w:p w:rsidR="001A129E" w:rsidRPr="0046106F" w:rsidRDefault="001A129E" w:rsidP="001A129E">
            <w:r>
              <w:t xml:space="preserve">4) снегоход </w:t>
            </w:r>
            <w:r>
              <w:rPr>
                <w:lang w:val="en-US"/>
              </w:rPr>
              <w:t>YAMANA</w:t>
            </w:r>
            <w:r w:rsidRPr="0046106F">
              <w:t xml:space="preserve"> </w:t>
            </w:r>
            <w:r>
              <w:rPr>
                <w:lang w:val="en-US"/>
              </w:rPr>
              <w:t>VK</w:t>
            </w:r>
          </w:p>
          <w:p w:rsidR="001A129E" w:rsidRPr="0046106F" w:rsidRDefault="001A129E" w:rsidP="001A129E">
            <w:r w:rsidRPr="0046106F">
              <w:t xml:space="preserve">5) </w:t>
            </w: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r w:rsidRPr="0046106F">
              <w:t xml:space="preserve"> </w:t>
            </w:r>
            <w:r>
              <w:rPr>
                <w:lang w:val="en-US"/>
              </w:rPr>
              <w:t>TERRALANDER</w:t>
            </w:r>
            <w:r w:rsidRPr="0046106F">
              <w:t xml:space="preserve"> 800</w:t>
            </w:r>
          </w:p>
          <w:p w:rsidR="001A129E" w:rsidRDefault="001A129E" w:rsidP="001A129E">
            <w:pPr>
              <w:rPr>
                <w:sz w:val="22"/>
                <w:szCs w:val="22"/>
              </w:rPr>
            </w:pPr>
            <w:r w:rsidRPr="0046106F">
              <w:t xml:space="preserve">6) </w:t>
            </w:r>
            <w:r>
              <w:t>прицеп к легковому автомобилю 8213 А</w:t>
            </w:r>
            <w:proofErr w:type="gramStart"/>
            <w:r>
              <w:t>7</w:t>
            </w:r>
            <w:proofErr w:type="gramEnd"/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>
            <w:r>
              <w:lastRenderedPageBreak/>
              <w:t>Не имеет</w:t>
            </w:r>
          </w:p>
        </w:tc>
      </w:tr>
      <w:tr w:rsidR="001A129E" w:rsidTr="00D26328">
        <w:trPr>
          <w:trHeight w:val="2527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>Жилой дом</w:t>
            </w:r>
          </w:p>
          <w:p w:rsidR="001A129E" w:rsidRDefault="001A129E" w:rsidP="00FD718B">
            <w:pPr>
              <w:jc w:val="both"/>
            </w:pPr>
            <w:r>
              <w:t>Индивидуальная собственность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</w:pPr>
            <w:r>
              <w:t>88,8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r>
              <w:t>108,6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7A56D7">
        <w:trPr>
          <w:trHeight w:val="1234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/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 w:rsidP="00E1539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 w:rsidP="00E1539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9E" w:rsidRDefault="001A129E" w:rsidP="00E1539D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1320BE">
        <w:trPr>
          <w:trHeight w:val="84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29E" w:rsidRPr="00DA4234" w:rsidRDefault="001A1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A4234">
              <w:rPr>
                <w:b/>
                <w:sz w:val="22"/>
                <w:szCs w:val="22"/>
              </w:rPr>
              <w:t xml:space="preserve">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48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139 125,78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Pr="00317FAB" w:rsidRDefault="001A129E" w:rsidP="00FD718B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</w:p>
          <w:p w:rsidR="001A129E" w:rsidRDefault="001A129E" w:rsidP="00FD71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485ECB" w:rsidP="00FD7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Pr="00317FAB" w:rsidRDefault="001A129E" w:rsidP="00FD7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Pr="00317FAB" w:rsidRDefault="001A129E" w:rsidP="00FD718B">
            <w:r>
              <w:t>Не имеет</w:t>
            </w:r>
          </w:p>
        </w:tc>
      </w:tr>
      <w:tr w:rsidR="001A129E" w:rsidTr="00F85700">
        <w:trPr>
          <w:trHeight w:val="2327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 xml:space="preserve">Жилой дом </w:t>
            </w:r>
          </w:p>
          <w:p w:rsidR="001A129E" w:rsidRDefault="001A129E" w:rsidP="00FD718B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center"/>
            </w:pPr>
            <w:r>
              <w:t>108,6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485ECB" w:rsidP="00FD718B">
            <w:pPr>
              <w:jc w:val="center"/>
            </w:pPr>
            <w: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FD718B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434BA8">
        <w:trPr>
          <w:trHeight w:val="110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Pr="00DA4234" w:rsidRDefault="001A129E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lastRenderedPageBreak/>
              <w:t xml:space="preserve">Закирова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Pr="00365028" w:rsidRDefault="001A129E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Управляющий</w:t>
            </w:r>
          </w:p>
          <w:p w:rsidR="001A129E" w:rsidRPr="00365028" w:rsidRDefault="001A129E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487 420,19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129E" w:rsidRDefault="001A129E" w:rsidP="009B7F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29E" w:rsidRDefault="001A129E" w:rsidP="0009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29E" w:rsidRDefault="001A129E" w:rsidP="0003192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Хендай акцент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9E" w:rsidRDefault="001A129E">
            <w:r>
              <w:t>Не имеет</w:t>
            </w:r>
          </w:p>
        </w:tc>
      </w:tr>
      <w:tr w:rsidR="001A129E" w:rsidTr="00434BA8">
        <w:trPr>
          <w:trHeight w:val="75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129E" w:rsidRDefault="001A129E" w:rsidP="002517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434BA8">
        <w:trPr>
          <w:trHeight w:val="28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Pr="00020054" w:rsidRDefault="001A129E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A129E" w:rsidRDefault="001A1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r>
              <w:t>Не имеет</w:t>
            </w:r>
          </w:p>
        </w:tc>
      </w:tr>
      <w:tr w:rsidR="001A129E" w:rsidTr="00434BA8">
        <w:trPr>
          <w:trHeight w:val="21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Pr="00020054" w:rsidRDefault="001A129E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434BA8">
        <w:trPr>
          <w:trHeight w:val="27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Pr="00020054" w:rsidRDefault="001A129E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A129E" w:rsidRDefault="001A129E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9E" w:rsidRDefault="001A129E">
            <w:r>
              <w:t>Не имеет</w:t>
            </w:r>
          </w:p>
        </w:tc>
      </w:tr>
      <w:tr w:rsidR="001A129E" w:rsidTr="00485ECB">
        <w:trPr>
          <w:trHeight w:val="93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9E" w:rsidRDefault="001A129E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</w:tr>
      <w:tr w:rsidR="001A129E" w:rsidTr="009C224E">
        <w:trPr>
          <w:trHeight w:val="46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1A129E" w:rsidRDefault="001A129E">
            <w:pPr>
              <w:rPr>
                <w:b/>
                <w:sz w:val="22"/>
                <w:szCs w:val="22"/>
              </w:rPr>
            </w:pPr>
          </w:p>
          <w:p w:rsidR="001A129E" w:rsidRDefault="001A129E" w:rsidP="001320BE"/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147 742.66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pPr>
              <w:jc w:val="center"/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ВАЗ 2102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Не имеет</w:t>
            </w:r>
          </w:p>
        </w:tc>
      </w:tr>
      <w:tr w:rsidR="001A129E" w:rsidTr="009C224E">
        <w:trPr>
          <w:trHeight w:val="3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pPr>
              <w:jc w:val="center"/>
            </w:pPr>
            <w: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</w:tr>
      <w:tr w:rsidR="001A129E" w:rsidTr="00FC0155">
        <w:trPr>
          <w:trHeight w:val="45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pPr>
              <w:jc w:val="center"/>
            </w:pPr>
            <w:r>
              <w:rPr>
                <w:sz w:val="22"/>
                <w:szCs w:val="22"/>
              </w:rPr>
              <w:t>3374</w:t>
            </w:r>
            <w:r w:rsidR="00A40947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9E" w:rsidRDefault="001A129E" w:rsidP="001320BE"/>
        </w:tc>
      </w:tr>
      <w:tr w:rsidR="0028035B" w:rsidTr="00BC7417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35B" w:rsidRPr="003657EC" w:rsidRDefault="0028035B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Pr="003657EC" w:rsidRDefault="0028035B" w:rsidP="006E5DF9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</w:t>
            </w:r>
            <w:r>
              <w:rPr>
                <w:b/>
                <w:sz w:val="22"/>
                <w:szCs w:val="22"/>
              </w:rPr>
              <w:t>с</w:t>
            </w:r>
            <w:r w:rsidRPr="003657EC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 xml:space="preserve"> - землеустроитель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EA1E23">
            <w:pPr>
              <w:rPr>
                <w:sz w:val="22"/>
                <w:szCs w:val="22"/>
              </w:rPr>
            </w:pPr>
          </w:p>
          <w:p w:rsidR="0028035B" w:rsidRDefault="0028035B" w:rsidP="00EA1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327 300,71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035B" w:rsidRDefault="002803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FC2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035B" w:rsidRDefault="0028035B" w:rsidP="00FC2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FC2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FC286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r>
              <w:t>Не имеет</w:t>
            </w:r>
          </w:p>
        </w:tc>
      </w:tr>
      <w:tr w:rsidR="0028035B" w:rsidTr="00095A19">
        <w:trPr>
          <w:trHeight w:val="759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Pr="003657EC" w:rsidRDefault="0028035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Фархиуллина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Назира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Default="0028035B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Default="0028035B"/>
        </w:tc>
      </w:tr>
      <w:tr w:rsidR="0028035B" w:rsidTr="00095A19">
        <w:trPr>
          <w:trHeight w:val="6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>
            <w:r>
              <w:t>Земельный участок</w:t>
            </w:r>
          </w:p>
          <w:p w:rsidR="0028035B" w:rsidRDefault="0028035B">
            <w:r>
              <w:t>Индивидуальная собственность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>
            <w:r>
              <w:t>3237</w:t>
            </w:r>
            <w:r w:rsidR="00A40947">
              <w:t>,0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>
            <w:r>
              <w:t>Россия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FC2866">
            <w:r>
              <w:t>Земельный участок</w:t>
            </w:r>
          </w:p>
          <w:p w:rsidR="0028035B" w:rsidRDefault="0028035B" w:rsidP="00FC2866">
            <w: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FC2866">
            <w:r>
              <w:t>3237</w:t>
            </w:r>
            <w:r w:rsidR="00A4094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FC2866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</w:tr>
      <w:tr w:rsidR="0028035B" w:rsidTr="00452608">
        <w:trPr>
          <w:trHeight w:val="85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Default="0028035B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>
            <w:r>
              <w:t>Земельный участок</w:t>
            </w:r>
          </w:p>
          <w:p w:rsidR="0028035B" w:rsidRDefault="0028035B">
            <w:r>
              <w:t>Общая долевая собственность(1/284)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>
            <w:r>
              <w:t>16920000,0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>
            <w:r>
              <w:t>Россия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FC2866">
            <w:r>
              <w:t>Земельный участок</w:t>
            </w:r>
          </w:p>
          <w:p w:rsidR="0028035B" w:rsidRDefault="0028035B" w:rsidP="00FC2866">
            <w:r>
              <w:t>Общая долевая собственность(1/284)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FC2866">
            <w:r>
              <w:t>16920000,0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FC2866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/>
        </w:tc>
      </w:tr>
      <w:tr w:rsidR="0028035B" w:rsidTr="006E5DF9">
        <w:trPr>
          <w:trHeight w:val="855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Default="0028035B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Pr="006E5DF9" w:rsidRDefault="0028035B" w:rsidP="006E5DF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EA1E23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6E5DF9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2818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281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28181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2818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35B" w:rsidRDefault="0028035B" w:rsidP="00281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35B" w:rsidRDefault="0028035B" w:rsidP="0028181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35B" w:rsidRDefault="0028035B" w:rsidP="0028181D"/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35B" w:rsidRDefault="0028035B" w:rsidP="0028181D"/>
        </w:tc>
      </w:tr>
      <w:tr w:rsidR="0028035B" w:rsidTr="00E23DA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Pr="003657EC" w:rsidRDefault="0028035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Сиражева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Алия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Нагимулловна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Pr="003657EC" w:rsidRDefault="0028035B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8035B" w:rsidRDefault="00A40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300 509,76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533F2A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035B" w:rsidRDefault="002803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собственность,1/3</w:t>
            </w:r>
          </w:p>
          <w:p w:rsidR="0028035B" w:rsidRDefault="002803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035B" w:rsidRDefault="0028035B" w:rsidP="002517A7">
            <w:pPr>
              <w:jc w:val="both"/>
              <w:rPr>
                <w:sz w:val="22"/>
                <w:szCs w:val="22"/>
              </w:rPr>
            </w:pPr>
          </w:p>
          <w:p w:rsidR="0028035B" w:rsidRDefault="0028035B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>
            <w:r>
              <w:t>Не имеет</w:t>
            </w:r>
          </w:p>
        </w:tc>
      </w:tr>
      <w:tr w:rsidR="0028035B" w:rsidTr="00152598">
        <w:trPr>
          <w:trHeight w:val="94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Pr="003657EC" w:rsidRDefault="0028035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8B6A16">
            <w:pPr>
              <w:jc w:val="both"/>
            </w:pPr>
            <w: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/>
        </w:tc>
      </w:tr>
      <w:tr w:rsidR="0028035B" w:rsidTr="004F5896">
        <w:trPr>
          <w:trHeight w:val="4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Default="0028035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Pr="003657EC" w:rsidRDefault="0028035B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035B" w:rsidRDefault="0028035B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Pr="00821EE3" w:rsidRDefault="0028035B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B" w:rsidRDefault="0028035B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730425">
            <w:r>
              <w:t>Не имеет</w:t>
            </w:r>
          </w:p>
        </w:tc>
      </w:tr>
      <w:tr w:rsidR="0028035B" w:rsidTr="004F5896">
        <w:trPr>
          <w:trHeight w:val="3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5B" w:rsidRDefault="0028035B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Pr="003657EC" w:rsidRDefault="0028035B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/>
        </w:tc>
      </w:tr>
      <w:tr w:rsidR="0028035B" w:rsidTr="00725937">
        <w:trPr>
          <w:trHeight w:val="54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Default="0028035B"/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35B" w:rsidRPr="005841C3" w:rsidRDefault="0028035B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A40947">
            <w:r>
              <w:t xml:space="preserve"> 2 580,0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035B" w:rsidRDefault="0028035B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Pr="00821EE3" w:rsidRDefault="0028035B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  <w:r w:rsidR="00A4094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B" w:rsidRDefault="0028035B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35B" w:rsidRDefault="0028035B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35B" w:rsidRDefault="0028035B" w:rsidP="00730425">
            <w:r>
              <w:t>Не имеет</w:t>
            </w:r>
          </w:p>
        </w:tc>
      </w:tr>
      <w:tr w:rsidR="0028035B" w:rsidTr="00725937">
        <w:trPr>
          <w:trHeight w:val="273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Default="0028035B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B" w:rsidRPr="005841C3" w:rsidRDefault="0028035B">
            <w:pP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B" w:rsidRDefault="0028035B" w:rsidP="00730425"/>
        </w:tc>
      </w:tr>
    </w:tbl>
    <w:p w:rsidR="009E37F6" w:rsidRDefault="009E37F6" w:rsidP="00BD0D83">
      <w:pPr>
        <w:rPr>
          <w:sz w:val="24"/>
          <w:szCs w:val="24"/>
        </w:rPr>
      </w:pPr>
    </w:p>
    <w:p w:rsidR="009E37F6" w:rsidRDefault="009E37F6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0E4DF3"/>
    <w:rsid w:val="001259B2"/>
    <w:rsid w:val="001320BE"/>
    <w:rsid w:val="001335F4"/>
    <w:rsid w:val="00137009"/>
    <w:rsid w:val="001651C9"/>
    <w:rsid w:val="001669A8"/>
    <w:rsid w:val="001A129E"/>
    <w:rsid w:val="002346C6"/>
    <w:rsid w:val="0024007A"/>
    <w:rsid w:val="00251689"/>
    <w:rsid w:val="002723DF"/>
    <w:rsid w:val="0028035B"/>
    <w:rsid w:val="002B473F"/>
    <w:rsid w:val="00365028"/>
    <w:rsid w:val="003657EC"/>
    <w:rsid w:val="003E32AE"/>
    <w:rsid w:val="0045445A"/>
    <w:rsid w:val="004656B4"/>
    <w:rsid w:val="004756D4"/>
    <w:rsid w:val="00485ECB"/>
    <w:rsid w:val="004B28DC"/>
    <w:rsid w:val="00533F2A"/>
    <w:rsid w:val="00540B17"/>
    <w:rsid w:val="005841C3"/>
    <w:rsid w:val="005C5291"/>
    <w:rsid w:val="005F6FCD"/>
    <w:rsid w:val="006645FE"/>
    <w:rsid w:val="006E5DF9"/>
    <w:rsid w:val="007E097C"/>
    <w:rsid w:val="007F3650"/>
    <w:rsid w:val="00821EE3"/>
    <w:rsid w:val="00890F0F"/>
    <w:rsid w:val="008A5D43"/>
    <w:rsid w:val="009E37F6"/>
    <w:rsid w:val="00A40947"/>
    <w:rsid w:val="00AD6123"/>
    <w:rsid w:val="00B455F8"/>
    <w:rsid w:val="00B71D1D"/>
    <w:rsid w:val="00BD0D83"/>
    <w:rsid w:val="00DA4234"/>
    <w:rsid w:val="00DB2D63"/>
    <w:rsid w:val="00E14FC2"/>
    <w:rsid w:val="00E23DA1"/>
    <w:rsid w:val="00E744F5"/>
    <w:rsid w:val="00EA1E23"/>
    <w:rsid w:val="00EA639D"/>
    <w:rsid w:val="00F05B58"/>
    <w:rsid w:val="00F07CDE"/>
    <w:rsid w:val="00F451ED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33</cp:revision>
  <cp:lastPrinted>2014-04-28T08:31:00Z</cp:lastPrinted>
  <dcterms:created xsi:type="dcterms:W3CDTF">2014-04-25T08:22:00Z</dcterms:created>
  <dcterms:modified xsi:type="dcterms:W3CDTF">2021-04-29T07:23:00Z</dcterms:modified>
</cp:coreProperties>
</file>