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  <w:r w:rsidR="00031764">
        <w:rPr>
          <w:rFonts w:ascii="Times New Roman" w:hAnsi="Times New Roman" w:cs="Times New Roman"/>
          <w:b/>
          <w:sz w:val="28"/>
          <w:szCs w:val="28"/>
        </w:rPr>
        <w:t>, расходах</w:t>
      </w:r>
      <w:r w:rsidR="00B53572">
        <w:rPr>
          <w:rFonts w:ascii="Times New Roman" w:hAnsi="Times New Roman" w:cs="Times New Roman"/>
          <w:b/>
          <w:sz w:val="28"/>
          <w:szCs w:val="28"/>
        </w:rPr>
        <w:t xml:space="preserve">  депутатов Совета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Мурсалимкинский сельсовет муниципального района Салаватский район Республики Башкортостан  и членов их семей (супруг</w:t>
      </w:r>
      <w:proofErr w:type="gramStart"/>
      <w:r w:rsidRPr="00BD0D83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BD0D83">
        <w:rPr>
          <w:rFonts w:ascii="Times New Roman" w:hAnsi="Times New Roman" w:cs="Times New Roman"/>
          <w:b/>
          <w:sz w:val="28"/>
          <w:szCs w:val="28"/>
        </w:rPr>
        <w:t>супруги), н</w:t>
      </w:r>
      <w:r w:rsidR="00B93987">
        <w:rPr>
          <w:rFonts w:ascii="Times New Roman" w:hAnsi="Times New Roman" w:cs="Times New Roman"/>
          <w:b/>
          <w:sz w:val="28"/>
          <w:szCs w:val="28"/>
        </w:rPr>
        <w:t>есовершеннолетних детей) за 2019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год, </w:t>
      </w:r>
      <w:r w:rsidR="00B93987">
        <w:rPr>
          <w:rFonts w:ascii="Times New Roman" w:hAnsi="Times New Roman" w:cs="Times New Roman"/>
          <w:b/>
          <w:sz w:val="28"/>
          <w:szCs w:val="28"/>
        </w:rPr>
        <w:t>и об обязательствах имущественного характера на 01.08.2020 года</w:t>
      </w:r>
    </w:p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 xml:space="preserve">подлежащие размещению на официальном сайте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Мурсалимкинский сельсовет </w:t>
      </w:r>
      <w:r w:rsidRPr="00BD0D83">
        <w:rPr>
          <w:rFonts w:ascii="Times New Roman" w:hAnsi="Times New Roman" w:cs="Times New Roman"/>
          <w:b/>
          <w:sz w:val="28"/>
          <w:szCs w:val="28"/>
        </w:rPr>
        <w:t>муниципального района Салаватский район</w:t>
      </w:r>
    </w:p>
    <w:p w:rsidR="00BD0D83" w:rsidRDefault="00BD0D83" w:rsidP="00BD0D83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964" w:type="dxa"/>
        <w:tblInd w:w="-519" w:type="dxa"/>
        <w:tblLayout w:type="fixed"/>
        <w:tblLook w:val="00A0" w:firstRow="1" w:lastRow="0" w:firstColumn="1" w:lastColumn="0" w:noHBand="0" w:noVBand="0"/>
      </w:tblPr>
      <w:tblGrid>
        <w:gridCol w:w="1880"/>
        <w:gridCol w:w="1575"/>
        <w:gridCol w:w="1425"/>
        <w:gridCol w:w="14"/>
        <w:gridCol w:w="15"/>
        <w:gridCol w:w="954"/>
        <w:gridCol w:w="2281"/>
        <w:gridCol w:w="1020"/>
        <w:gridCol w:w="13"/>
        <w:gridCol w:w="1025"/>
        <w:gridCol w:w="2278"/>
        <w:gridCol w:w="914"/>
        <w:gridCol w:w="1082"/>
        <w:gridCol w:w="12"/>
        <w:gridCol w:w="723"/>
        <w:gridCol w:w="15"/>
        <w:gridCol w:w="15"/>
        <w:gridCol w:w="15"/>
        <w:gridCol w:w="15"/>
        <w:gridCol w:w="15"/>
        <w:gridCol w:w="45"/>
        <w:gridCol w:w="633"/>
      </w:tblGrid>
      <w:tr w:rsidR="00130AED" w:rsidTr="00130AED"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>Фамилия, имя, отчество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>Должность /</w:t>
            </w:r>
          </w:p>
          <w:p w:rsidR="00130AED" w:rsidRDefault="00130AED">
            <w:pPr>
              <w:jc w:val="center"/>
            </w:pPr>
            <w:r>
              <w:t>степень родства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CB5AF0">
            <w:pPr>
              <w:jc w:val="center"/>
            </w:pPr>
            <w:r>
              <w:t>Общая сумма дохода за 2019</w:t>
            </w:r>
            <w:r w:rsidR="00130AED">
              <w:t xml:space="preserve"> год</w:t>
            </w:r>
          </w:p>
          <w:p w:rsidR="00130AED" w:rsidRDefault="00130AED">
            <w:pPr>
              <w:jc w:val="center"/>
            </w:pPr>
            <w:r>
              <w:t xml:space="preserve"> (в рублях)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CB5AF0">
            <w:pPr>
              <w:jc w:val="center"/>
            </w:pPr>
            <w:r>
              <w:t>Расходы за 2019</w:t>
            </w:r>
            <w:r w:rsidR="00130AED">
              <w:t xml:space="preserve"> год</w:t>
            </w:r>
          </w:p>
          <w:p w:rsidR="00130AED" w:rsidRDefault="00130AED">
            <w:pPr>
              <w:jc w:val="center"/>
            </w:pPr>
            <w:r>
              <w:t xml:space="preserve"> (в рублях)</w:t>
            </w:r>
          </w:p>
        </w:tc>
        <w:tc>
          <w:tcPr>
            <w:tcW w:w="4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>Перечень  объектов недвижимости, находящихся в пользовании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proofErr w:type="gramStart"/>
            <w:r>
              <w:t>Транспорт-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средства</w:t>
            </w:r>
          </w:p>
          <w:p w:rsidR="00130AED" w:rsidRDefault="00130AED">
            <w:pPr>
              <w:jc w:val="center"/>
            </w:pPr>
            <w:r>
              <w:t>(вид и марка)</w:t>
            </w:r>
          </w:p>
        </w:tc>
        <w:tc>
          <w:tcPr>
            <w:tcW w:w="7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>
            <w:pPr>
              <w:jc w:val="center"/>
            </w:pPr>
            <w:r>
              <w:t xml:space="preserve">Недвижимое </w:t>
            </w:r>
            <w:proofErr w:type="gramStart"/>
            <w:r>
              <w:t>имущество</w:t>
            </w:r>
            <w:proofErr w:type="gramEnd"/>
            <w:r>
              <w:t xml:space="preserve"> отчужденное в результате безвозмездной сделке</w:t>
            </w:r>
          </w:p>
        </w:tc>
      </w:tr>
      <w:tr w:rsidR="00130AED" w:rsidTr="00130AED"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7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</w:tr>
      <w:tr w:rsidR="00130AED" w:rsidTr="00130AED">
        <w:trPr>
          <w:trHeight w:val="1769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DA4234" w:rsidRDefault="00CB5AF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Бурханова</w:t>
            </w:r>
            <w:proofErr w:type="spellEnd"/>
            <w:r>
              <w:rPr>
                <w:b/>
                <w:sz w:val="22"/>
                <w:szCs w:val="22"/>
              </w:rPr>
              <w:t xml:space="preserve"> Лариса </w:t>
            </w:r>
            <w:proofErr w:type="spellStart"/>
            <w:r>
              <w:rPr>
                <w:b/>
                <w:sz w:val="22"/>
                <w:szCs w:val="22"/>
              </w:rPr>
              <w:t>Юсуповна</w:t>
            </w:r>
            <w:proofErr w:type="spellEnd"/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DA4234" w:rsidRDefault="00130AE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CB5AF0">
            <w:pPr>
              <w:jc w:val="center"/>
            </w:pPr>
            <w:r>
              <w:rPr>
                <w:sz w:val="22"/>
                <w:szCs w:val="22"/>
              </w:rPr>
              <w:t>323</w:t>
            </w:r>
            <w:r w:rsidR="005C2F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032,89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F07CDE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130AED" w:rsidRDefault="00CB5A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 собственность </w:t>
            </w:r>
          </w:p>
          <w:p w:rsidR="00130AED" w:rsidRDefault="00130AED">
            <w:pPr>
              <w:jc w:val="both"/>
              <w:rPr>
                <w:sz w:val="22"/>
                <w:szCs w:val="22"/>
              </w:rPr>
            </w:pPr>
          </w:p>
          <w:p w:rsidR="00130AED" w:rsidRDefault="00130AED">
            <w:pPr>
              <w:jc w:val="both"/>
              <w:rPr>
                <w:sz w:val="22"/>
                <w:szCs w:val="22"/>
              </w:rPr>
            </w:pPr>
          </w:p>
          <w:p w:rsidR="00130AED" w:rsidRDefault="00130AED" w:rsidP="00BD0D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CB5AF0" w:rsidP="00BD0D83">
            <w:pPr>
              <w:jc w:val="center"/>
              <w:rPr>
                <w:sz w:val="22"/>
                <w:szCs w:val="22"/>
              </w:rPr>
            </w:pPr>
            <w:r>
              <w:t>4109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D0D83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130AED" w:rsidRDefault="00130AED" w:rsidP="00E825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собственность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CB5AF0" w:rsidP="00CB5AF0">
            <w:pPr>
              <w:rPr>
                <w:sz w:val="22"/>
                <w:szCs w:val="22"/>
              </w:rPr>
            </w:pPr>
            <w:r>
              <w:t>4109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4E4" w:rsidRPr="00CB5AF0" w:rsidRDefault="00B864E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 w:rsidR="00CB5AF0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="00CB5AF0">
              <w:rPr>
                <w:sz w:val="22"/>
                <w:szCs w:val="22"/>
                <w:lang w:val="en-US"/>
              </w:rPr>
              <w:t>Renaut</w:t>
            </w:r>
            <w:proofErr w:type="spellEnd"/>
            <w:r w:rsidR="00CB5A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B5AF0">
              <w:rPr>
                <w:sz w:val="22"/>
                <w:szCs w:val="22"/>
                <w:lang w:val="en-US"/>
              </w:rPr>
              <w:t>Sandero</w:t>
            </w:r>
            <w:proofErr w:type="spellEnd"/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7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CB5AF0" w:rsidRDefault="00CB5AF0">
            <w:r>
              <w:lastRenderedPageBreak/>
              <w:t>Квартира</w:t>
            </w:r>
            <w:proofErr w:type="gramStart"/>
            <w:r>
              <w:t xml:space="preserve"> ,</w:t>
            </w:r>
            <w:proofErr w:type="gramEnd"/>
            <w:r>
              <w:t xml:space="preserve"> договор дарения 07.07.2020 года</w:t>
            </w:r>
          </w:p>
        </w:tc>
      </w:tr>
      <w:tr w:rsidR="00130AED" w:rsidTr="00130AED">
        <w:trPr>
          <w:trHeight w:val="645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F07CDE"/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C654DB">
            <w:pPr>
              <w:jc w:val="both"/>
              <w:rPr>
                <w:sz w:val="22"/>
                <w:szCs w:val="22"/>
              </w:rPr>
            </w:pPr>
            <w:r w:rsidRPr="00C654DB">
              <w:rPr>
                <w:sz w:val="22"/>
                <w:szCs w:val="22"/>
              </w:rPr>
              <w:t>Жилой дом</w:t>
            </w:r>
          </w:p>
          <w:p w:rsidR="00130AED" w:rsidRPr="00C654DB" w:rsidRDefault="00CB5AF0" w:rsidP="00C654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C654DB" w:rsidRDefault="00CB5AF0" w:rsidP="00BD0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C654DB" w:rsidRDefault="00130AED" w:rsidP="00BD0D83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654DB" w:rsidRDefault="00130AED" w:rsidP="00BA41B6">
            <w:pPr>
              <w:jc w:val="both"/>
              <w:rPr>
                <w:sz w:val="22"/>
                <w:szCs w:val="22"/>
              </w:rPr>
            </w:pPr>
            <w:r w:rsidRPr="00C654DB">
              <w:rPr>
                <w:sz w:val="22"/>
                <w:szCs w:val="22"/>
              </w:rPr>
              <w:t>Жилой дом</w:t>
            </w:r>
          </w:p>
          <w:p w:rsidR="00130AED" w:rsidRPr="00C654DB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654DB" w:rsidRDefault="00CB5AF0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C654DB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C654DB">
              <w:rPr>
                <w:sz w:val="22"/>
                <w:szCs w:val="22"/>
              </w:rPr>
              <w:t>Россия</w:t>
            </w:r>
          </w:p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/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/>
        </w:tc>
      </w:tr>
      <w:tr w:rsidR="00130AED" w:rsidTr="00CB5AF0">
        <w:trPr>
          <w:trHeight w:val="84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F07CDE"/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130AED" w:rsidRPr="00C654DB" w:rsidRDefault="00130A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AED" w:rsidRPr="00C654DB" w:rsidRDefault="00130AED" w:rsidP="00BD0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130AED" w:rsidRPr="00C654DB" w:rsidRDefault="00130AED" w:rsidP="00BD0D83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C654DB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654DB" w:rsidRDefault="00130AED" w:rsidP="00C654DB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C654DB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/>
        </w:tc>
        <w:tc>
          <w:tcPr>
            <w:tcW w:w="75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/>
        </w:tc>
      </w:tr>
      <w:tr w:rsidR="00130AED" w:rsidTr="00CB5AF0">
        <w:trPr>
          <w:trHeight w:val="99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F42BE7" w:rsidRDefault="00CB5AF0" w:rsidP="00F42B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B864E4" w:rsidRDefault="00CB5AF0" w:rsidP="00F42BE7">
            <w:pPr>
              <w:jc w:val="center"/>
              <w:rPr>
                <w:lang w:val="en-US"/>
              </w:rPr>
            </w:pPr>
            <w:r>
              <w:t>365</w:t>
            </w:r>
            <w:r w:rsidR="005C2F4E">
              <w:t xml:space="preserve"> </w:t>
            </w:r>
            <w:r>
              <w:t>175,25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F07CDE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CB5AF0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CB5AF0" w:rsidP="00CB5AF0">
            <w:pPr>
              <w:rPr>
                <w:sz w:val="22"/>
                <w:szCs w:val="22"/>
              </w:rPr>
            </w:pPr>
            <w:r>
              <w:t>4109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C5604" w:rsidRDefault="00CB5AF0" w:rsidP="00F42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F42BE7">
            <w:r>
              <w:t>Не имеет</w:t>
            </w:r>
          </w:p>
        </w:tc>
      </w:tr>
      <w:tr w:rsidR="0024227E" w:rsidTr="0024227E">
        <w:trPr>
          <w:trHeight w:val="675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7E" w:rsidRDefault="0024227E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27E" w:rsidRPr="00F42BE7" w:rsidRDefault="0024227E" w:rsidP="00F42BE7">
            <w:pPr>
              <w:rPr>
                <w:b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27E" w:rsidRDefault="0024227E" w:rsidP="00F42BE7">
            <w:pPr>
              <w:jc w:val="center"/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227E" w:rsidRDefault="0024227E" w:rsidP="00F07CDE"/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7E" w:rsidRDefault="0024227E" w:rsidP="00BA41B6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27E" w:rsidRDefault="0024227E" w:rsidP="00BA41B6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27E" w:rsidRDefault="0024227E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27E" w:rsidRDefault="0024227E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227E" w:rsidRDefault="0024227E" w:rsidP="00BA41B6">
            <w:pPr>
              <w:jc w:val="both"/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27E" w:rsidRDefault="0024227E" w:rsidP="00BA41B6">
            <w:pPr>
              <w:jc w:val="center"/>
            </w:pPr>
            <w:r>
              <w:t>48,3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7E" w:rsidRDefault="0024227E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7E" w:rsidRDefault="0024227E" w:rsidP="00F42BE7"/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7E" w:rsidRDefault="0024227E" w:rsidP="00F42BE7"/>
        </w:tc>
      </w:tr>
      <w:tr w:rsidR="0024227E" w:rsidTr="0024227E">
        <w:trPr>
          <w:trHeight w:val="7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7E" w:rsidRDefault="0024227E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27E" w:rsidRPr="00DA4234" w:rsidRDefault="0024227E">
            <w:pPr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27E" w:rsidRDefault="002422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7E" w:rsidRDefault="0024227E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7E" w:rsidRDefault="0024227E" w:rsidP="00BA41B6">
            <w:pPr>
              <w:jc w:val="both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7E" w:rsidRDefault="0024227E" w:rsidP="00BA41B6">
            <w:pPr>
              <w:jc w:val="center"/>
            </w:pP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7E" w:rsidRDefault="0024227E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7E" w:rsidRDefault="0024227E" w:rsidP="00BA41B6">
            <w:pPr>
              <w:jc w:val="both"/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7E" w:rsidRDefault="0024227E" w:rsidP="00BA41B6">
            <w:pPr>
              <w:jc w:val="center"/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7E" w:rsidRDefault="0024227E" w:rsidP="00BA41B6">
            <w:pPr>
              <w:tabs>
                <w:tab w:val="left" w:pos="450"/>
              </w:tabs>
            </w:pPr>
          </w:p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27E" w:rsidRDefault="0024227E"/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27E" w:rsidRDefault="0024227E"/>
        </w:tc>
      </w:tr>
      <w:tr w:rsidR="0024227E" w:rsidTr="00104A6F">
        <w:trPr>
          <w:trHeight w:val="875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27E" w:rsidRPr="00DA4234" w:rsidRDefault="0024227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Галиуллин</w:t>
            </w:r>
            <w:proofErr w:type="spellEnd"/>
            <w:r>
              <w:rPr>
                <w:b/>
                <w:sz w:val="22"/>
                <w:szCs w:val="22"/>
              </w:rPr>
              <w:t xml:space="preserve"> Артур </w:t>
            </w:r>
            <w:proofErr w:type="spellStart"/>
            <w:r>
              <w:rPr>
                <w:b/>
                <w:sz w:val="22"/>
                <w:szCs w:val="22"/>
              </w:rPr>
              <w:t>Наизович</w:t>
            </w:r>
            <w:proofErr w:type="spellEnd"/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27E" w:rsidRPr="00C55241" w:rsidRDefault="0024227E" w:rsidP="00C55241">
            <w:pPr>
              <w:tabs>
                <w:tab w:val="left" w:pos="1245"/>
              </w:tabs>
              <w:rPr>
                <w:b/>
                <w:sz w:val="22"/>
                <w:szCs w:val="22"/>
              </w:rPr>
            </w:pPr>
            <w:r w:rsidRPr="00C55241">
              <w:rPr>
                <w:b/>
                <w:sz w:val="22"/>
                <w:szCs w:val="22"/>
              </w:rPr>
              <w:t xml:space="preserve">Депутат </w:t>
            </w:r>
            <w:r w:rsidRPr="00C55241">
              <w:rPr>
                <w:b/>
                <w:sz w:val="22"/>
                <w:szCs w:val="22"/>
              </w:rPr>
              <w:tab/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27E" w:rsidRDefault="0024227E" w:rsidP="00CB5AF0">
            <w:pPr>
              <w:rPr>
                <w:sz w:val="22"/>
                <w:szCs w:val="22"/>
              </w:rPr>
            </w:pPr>
          </w:p>
          <w:p w:rsidR="0024227E" w:rsidRDefault="0024227E" w:rsidP="00CB5AF0">
            <w:pPr>
              <w:rPr>
                <w:sz w:val="22"/>
                <w:szCs w:val="22"/>
              </w:rPr>
            </w:pPr>
          </w:p>
          <w:p w:rsidR="0024227E" w:rsidRDefault="0024227E" w:rsidP="00CB5AF0">
            <w:pPr>
              <w:rPr>
                <w:sz w:val="22"/>
                <w:szCs w:val="22"/>
              </w:rPr>
            </w:pPr>
          </w:p>
          <w:p w:rsidR="0024227E" w:rsidRDefault="0024227E" w:rsidP="00CB5AF0">
            <w:pPr>
              <w:rPr>
                <w:sz w:val="22"/>
                <w:szCs w:val="22"/>
              </w:rPr>
            </w:pPr>
          </w:p>
          <w:p w:rsidR="0024227E" w:rsidRDefault="0024227E" w:rsidP="00CB5AF0">
            <w:pPr>
              <w:rPr>
                <w:sz w:val="22"/>
                <w:szCs w:val="22"/>
              </w:rPr>
            </w:pPr>
          </w:p>
          <w:p w:rsidR="0024227E" w:rsidRDefault="0024227E" w:rsidP="00CB5AF0">
            <w:pPr>
              <w:rPr>
                <w:sz w:val="22"/>
                <w:szCs w:val="22"/>
              </w:rPr>
            </w:pPr>
          </w:p>
          <w:p w:rsidR="0024227E" w:rsidRDefault="0024227E" w:rsidP="00CB5AF0">
            <w:pPr>
              <w:rPr>
                <w:sz w:val="22"/>
                <w:szCs w:val="22"/>
              </w:rPr>
            </w:pPr>
          </w:p>
          <w:p w:rsidR="0024227E" w:rsidRPr="00C55241" w:rsidRDefault="0024227E" w:rsidP="00CB5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  <w:r w:rsidR="005C2F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201,48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7E" w:rsidRPr="00C55241" w:rsidRDefault="0024227E">
            <w:pPr>
              <w:jc w:val="center"/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27E" w:rsidRDefault="0024227E" w:rsidP="00BA41B6">
            <w:pPr>
              <w:jc w:val="both"/>
              <w:rPr>
                <w:sz w:val="22"/>
                <w:szCs w:val="22"/>
              </w:rPr>
            </w:pPr>
          </w:p>
          <w:p w:rsidR="0024227E" w:rsidRDefault="0024227E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227E" w:rsidRPr="00C55241" w:rsidRDefault="0024227E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доля ½)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27E" w:rsidRPr="00C55241" w:rsidRDefault="0024227E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27E" w:rsidRPr="00C55241" w:rsidRDefault="0024227E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7E" w:rsidRDefault="0024227E" w:rsidP="00104A6F">
            <w:pPr>
              <w:jc w:val="both"/>
              <w:rPr>
                <w:sz w:val="22"/>
                <w:szCs w:val="22"/>
              </w:rPr>
            </w:pPr>
          </w:p>
          <w:p w:rsidR="0024227E" w:rsidRDefault="0024227E" w:rsidP="00104A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227E" w:rsidRPr="00C55241" w:rsidRDefault="0024227E" w:rsidP="00104A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доля ½)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7E" w:rsidRPr="00C55241" w:rsidRDefault="0024227E" w:rsidP="0010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27E" w:rsidRPr="00C55241" w:rsidRDefault="0024227E" w:rsidP="00BA41B6">
            <w:pPr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Россия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27E" w:rsidRPr="00853629" w:rsidRDefault="002422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Лада гранта</w:t>
            </w:r>
          </w:p>
        </w:tc>
        <w:tc>
          <w:tcPr>
            <w:tcW w:w="7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7E" w:rsidRPr="00853629" w:rsidRDefault="0024227E">
            <w:r>
              <w:t>Не имеет</w:t>
            </w:r>
          </w:p>
        </w:tc>
      </w:tr>
      <w:tr w:rsidR="0024227E" w:rsidTr="00104A6F">
        <w:trPr>
          <w:trHeight w:val="2186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27E" w:rsidRDefault="0024227E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27E" w:rsidRPr="00C55241" w:rsidRDefault="0024227E"/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27E" w:rsidRPr="00C55241" w:rsidRDefault="0024227E"/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7E" w:rsidRPr="00C55241" w:rsidRDefault="0024227E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27E" w:rsidRDefault="0024227E">
            <w:r>
              <w:t>Квартира</w:t>
            </w:r>
          </w:p>
          <w:p w:rsidR="0024227E" w:rsidRPr="00C55241" w:rsidRDefault="0024227E">
            <w:r>
              <w:t>Общая долевая собственность (1/2)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27E" w:rsidRPr="00C55241" w:rsidRDefault="0024227E">
            <w:r>
              <w:t>57.8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27E" w:rsidRPr="00C55241" w:rsidRDefault="0024227E"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27E" w:rsidRDefault="0024227E">
            <w:r>
              <w:t xml:space="preserve">Квартира </w:t>
            </w:r>
          </w:p>
          <w:p w:rsidR="0024227E" w:rsidRPr="00C55241" w:rsidRDefault="0024227E">
            <w:r w:rsidRPr="0024227E">
              <w:t>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27E" w:rsidRPr="00C55241" w:rsidRDefault="0024227E" w:rsidP="00F07CDE">
            <w:r>
              <w:t>57,8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27E" w:rsidRDefault="0024227E">
            <w:pPr>
              <w:rPr>
                <w:sz w:val="22"/>
                <w:szCs w:val="22"/>
              </w:rPr>
            </w:pPr>
          </w:p>
          <w:p w:rsidR="0024227E" w:rsidRDefault="002422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227E" w:rsidRDefault="0024227E" w:rsidP="00B038A7"/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27E" w:rsidRPr="00C55241" w:rsidRDefault="0024227E"/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7E" w:rsidRPr="00C55241" w:rsidRDefault="0024227E"/>
        </w:tc>
      </w:tr>
      <w:tr w:rsidR="0086190C" w:rsidTr="00104A6F">
        <w:trPr>
          <w:trHeight w:val="451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90C" w:rsidRDefault="0086190C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90C" w:rsidRPr="00C55241" w:rsidRDefault="0086190C">
            <w:pPr>
              <w:rPr>
                <w:b/>
                <w:sz w:val="22"/>
                <w:szCs w:val="22"/>
              </w:rPr>
            </w:pPr>
            <w:r w:rsidRPr="00C55241">
              <w:rPr>
                <w:b/>
                <w:sz w:val="22"/>
                <w:szCs w:val="22"/>
              </w:rPr>
              <w:t>супруг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90C" w:rsidRDefault="0086190C" w:rsidP="003B2511">
            <w:pPr>
              <w:rPr>
                <w:sz w:val="22"/>
                <w:szCs w:val="22"/>
              </w:rPr>
            </w:pPr>
          </w:p>
          <w:p w:rsidR="0086190C" w:rsidRDefault="0086190C" w:rsidP="003B2511">
            <w:pPr>
              <w:rPr>
                <w:sz w:val="22"/>
                <w:szCs w:val="22"/>
              </w:rPr>
            </w:pPr>
          </w:p>
          <w:p w:rsidR="0086190C" w:rsidRDefault="0086190C" w:rsidP="003B2511">
            <w:pPr>
              <w:rPr>
                <w:sz w:val="22"/>
                <w:szCs w:val="22"/>
              </w:rPr>
            </w:pPr>
          </w:p>
          <w:p w:rsidR="0086190C" w:rsidRPr="00571D47" w:rsidRDefault="0086190C" w:rsidP="003B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C2F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515,12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90C" w:rsidRPr="00C55241" w:rsidRDefault="0086190C">
            <w:pPr>
              <w:jc w:val="center"/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90C" w:rsidRDefault="0086190C" w:rsidP="00104A6F">
            <w:pPr>
              <w:jc w:val="both"/>
              <w:rPr>
                <w:sz w:val="22"/>
                <w:szCs w:val="22"/>
              </w:rPr>
            </w:pPr>
          </w:p>
          <w:p w:rsidR="0086190C" w:rsidRDefault="0086190C" w:rsidP="00104A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190C" w:rsidRPr="00C55241" w:rsidRDefault="0086190C" w:rsidP="00104A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доля ½)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90C" w:rsidRPr="00C55241" w:rsidRDefault="0086190C" w:rsidP="0010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90C" w:rsidRPr="00C55241" w:rsidRDefault="0086190C" w:rsidP="00104A6F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C" w:rsidRDefault="0086190C" w:rsidP="00104A6F">
            <w:pPr>
              <w:jc w:val="both"/>
              <w:rPr>
                <w:sz w:val="22"/>
                <w:szCs w:val="22"/>
              </w:rPr>
            </w:pPr>
          </w:p>
          <w:p w:rsidR="0086190C" w:rsidRDefault="0086190C" w:rsidP="00104A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190C" w:rsidRPr="00C55241" w:rsidRDefault="0086190C" w:rsidP="00104A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доля ½)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C" w:rsidRPr="00C55241" w:rsidRDefault="0086190C" w:rsidP="0010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0C" w:rsidRPr="00C55241" w:rsidRDefault="0086190C" w:rsidP="00104A6F">
            <w:pPr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Россия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90C" w:rsidRPr="00571D47" w:rsidRDefault="0086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90C" w:rsidRPr="00571D47" w:rsidRDefault="0086190C">
            <w:r>
              <w:t>Не имеет</w:t>
            </w:r>
          </w:p>
        </w:tc>
      </w:tr>
      <w:tr w:rsidR="0086190C" w:rsidTr="00104A6F">
        <w:trPr>
          <w:trHeight w:val="451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0C" w:rsidRDefault="0086190C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90C" w:rsidRPr="00C55241" w:rsidRDefault="0086190C">
            <w:pPr>
              <w:rPr>
                <w:b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90C" w:rsidRDefault="0086190C" w:rsidP="003B2511"/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90C" w:rsidRPr="00C55241" w:rsidRDefault="0086190C">
            <w:pPr>
              <w:jc w:val="center"/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90C" w:rsidRDefault="0086190C" w:rsidP="00104A6F">
            <w:r>
              <w:t>Квартира</w:t>
            </w:r>
          </w:p>
          <w:p w:rsidR="0086190C" w:rsidRPr="00C55241" w:rsidRDefault="0086190C" w:rsidP="00104A6F">
            <w:r>
              <w:t>Общая долевая собственность (1/2)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90C" w:rsidRPr="00C55241" w:rsidRDefault="0086190C" w:rsidP="00104A6F">
            <w:r>
              <w:t>57.8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90C" w:rsidRPr="00C55241" w:rsidRDefault="0086190C" w:rsidP="00104A6F"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0C" w:rsidRDefault="0086190C" w:rsidP="00104A6F">
            <w:r>
              <w:t xml:space="preserve">Квартира </w:t>
            </w:r>
          </w:p>
          <w:p w:rsidR="0086190C" w:rsidRPr="00C55241" w:rsidRDefault="0086190C" w:rsidP="00104A6F">
            <w:r w:rsidRPr="0024227E">
              <w:t>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0C" w:rsidRPr="00C55241" w:rsidRDefault="0086190C" w:rsidP="00104A6F">
            <w:r>
              <w:t>57,8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0C" w:rsidRDefault="0086190C" w:rsidP="00104A6F">
            <w:pPr>
              <w:rPr>
                <w:sz w:val="22"/>
                <w:szCs w:val="22"/>
              </w:rPr>
            </w:pPr>
          </w:p>
          <w:p w:rsidR="0086190C" w:rsidRDefault="0086190C" w:rsidP="00104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190C" w:rsidRDefault="0086190C" w:rsidP="00104A6F"/>
        </w:tc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90C" w:rsidRPr="00C55241" w:rsidRDefault="0086190C"/>
        </w:tc>
        <w:tc>
          <w:tcPr>
            <w:tcW w:w="753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90C" w:rsidRDefault="0086190C"/>
        </w:tc>
      </w:tr>
      <w:tr w:rsidR="0086190C" w:rsidTr="00104A6F">
        <w:trPr>
          <w:trHeight w:val="1052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90C" w:rsidRDefault="0086190C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90C" w:rsidRPr="00020054" w:rsidRDefault="0086190C">
            <w:pPr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90C" w:rsidRDefault="0086190C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0C" w:rsidRDefault="0086190C"/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0C" w:rsidRDefault="0086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 собственность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0C" w:rsidRDefault="0086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30.5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0C" w:rsidRDefault="00861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90C" w:rsidRDefault="0086190C" w:rsidP="00104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 собственность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90C" w:rsidRDefault="0086190C" w:rsidP="00104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90C" w:rsidRDefault="0086190C" w:rsidP="00104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90C" w:rsidRDefault="0086190C">
            <w:pPr>
              <w:rPr>
                <w:sz w:val="22"/>
                <w:szCs w:val="22"/>
              </w:rPr>
            </w:pPr>
          </w:p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0C" w:rsidRDefault="0086190C"/>
        </w:tc>
      </w:tr>
      <w:tr w:rsidR="0086190C" w:rsidTr="00130AED">
        <w:trPr>
          <w:trHeight w:val="1124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90C" w:rsidRPr="00020054" w:rsidRDefault="0086190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Вахитова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Рамиля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Бадретдиновна</w:t>
            </w:r>
            <w:proofErr w:type="spellEnd"/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90C" w:rsidRPr="00020054" w:rsidRDefault="008619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0C" w:rsidRDefault="00861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6190C" w:rsidRDefault="0086190C">
            <w:pPr>
              <w:jc w:val="center"/>
              <w:rPr>
                <w:sz w:val="22"/>
                <w:szCs w:val="22"/>
              </w:rPr>
            </w:pPr>
          </w:p>
          <w:p w:rsidR="0086190C" w:rsidRDefault="0086190C">
            <w:pPr>
              <w:jc w:val="center"/>
              <w:rPr>
                <w:sz w:val="22"/>
                <w:szCs w:val="22"/>
              </w:rPr>
            </w:pPr>
          </w:p>
          <w:p w:rsidR="0086190C" w:rsidRDefault="00861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  <w:r w:rsidR="005C2F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555,0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C" w:rsidRDefault="0086190C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90C" w:rsidRDefault="008619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индивидуальная собственность</w:t>
            </w:r>
          </w:p>
          <w:p w:rsidR="0086190C" w:rsidRDefault="008619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90C" w:rsidRDefault="00861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90C" w:rsidRDefault="0086190C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90C" w:rsidRDefault="008619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90C" w:rsidRDefault="00861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90C" w:rsidRDefault="0086190C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0C" w:rsidRDefault="00014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Лада Гранта</w:t>
            </w:r>
          </w:p>
        </w:tc>
        <w:tc>
          <w:tcPr>
            <w:tcW w:w="7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C" w:rsidRDefault="0086190C">
            <w:r>
              <w:t>Не имеет</w:t>
            </w:r>
          </w:p>
        </w:tc>
      </w:tr>
      <w:tr w:rsidR="00014977" w:rsidTr="00104A6F">
        <w:trPr>
          <w:trHeight w:val="1858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977" w:rsidRDefault="0001497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977" w:rsidRDefault="00014977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977" w:rsidRDefault="00014977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77" w:rsidRDefault="00014977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977" w:rsidRDefault="000149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4977" w:rsidRDefault="000149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014977" w:rsidRDefault="000149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977" w:rsidRDefault="00014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977" w:rsidRDefault="0001497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977" w:rsidRDefault="000149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977" w:rsidRDefault="00014977" w:rsidP="00853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977" w:rsidRDefault="0001497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977" w:rsidRDefault="00014977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77" w:rsidRDefault="00014977"/>
        </w:tc>
      </w:tr>
      <w:tr w:rsidR="00014977" w:rsidTr="00104A6F">
        <w:trPr>
          <w:trHeight w:val="883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977" w:rsidRDefault="00014977"/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977" w:rsidRPr="00EE4831" w:rsidRDefault="00014977" w:rsidP="00EE48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977" w:rsidRDefault="00014977" w:rsidP="00EE4831">
            <w:pPr>
              <w:jc w:val="center"/>
            </w:pPr>
            <w: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977" w:rsidRDefault="00014977" w:rsidP="00EE4831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977" w:rsidRPr="00EE4831" w:rsidRDefault="00014977" w:rsidP="00EE48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977" w:rsidRPr="00EE4831" w:rsidRDefault="00014977" w:rsidP="00EE48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977" w:rsidRPr="00EE4831" w:rsidRDefault="00014977" w:rsidP="00EE4831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977" w:rsidRDefault="00014977" w:rsidP="00104A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977" w:rsidRDefault="00014977" w:rsidP="0010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977" w:rsidRDefault="00014977" w:rsidP="00104A6F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977" w:rsidRPr="00317FAB" w:rsidRDefault="00014977" w:rsidP="00EE48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977" w:rsidRPr="00317FAB" w:rsidRDefault="00014977" w:rsidP="00EE4831">
            <w:r>
              <w:t>Не имеет</w:t>
            </w:r>
          </w:p>
        </w:tc>
      </w:tr>
      <w:tr w:rsidR="00014977" w:rsidTr="00014977">
        <w:trPr>
          <w:trHeight w:val="705"/>
        </w:trPr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77" w:rsidRDefault="00014977"/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77" w:rsidRPr="00EE4831" w:rsidRDefault="00014977" w:rsidP="00EE4831">
            <w:pPr>
              <w:rPr>
                <w:b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977" w:rsidRDefault="00014977" w:rsidP="00EE4831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77" w:rsidRDefault="00014977" w:rsidP="00EE4831">
            <w:pPr>
              <w:jc w:val="center"/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Default="00014977" w:rsidP="00E74C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Default="00014977" w:rsidP="00E74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Default="00014977" w:rsidP="00E74C8D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Default="00014977" w:rsidP="00104A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Default="00014977" w:rsidP="00104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Default="00014977" w:rsidP="00104A6F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977" w:rsidRDefault="00014977" w:rsidP="00EE4831"/>
        </w:tc>
        <w:tc>
          <w:tcPr>
            <w:tcW w:w="7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77" w:rsidRDefault="00014977" w:rsidP="00EE4831"/>
        </w:tc>
      </w:tr>
      <w:tr w:rsidR="00014977" w:rsidTr="00104A6F">
        <w:trPr>
          <w:trHeight w:val="900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977" w:rsidRPr="003657EC" w:rsidRDefault="0001497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Муфлиханов</w:t>
            </w:r>
            <w:proofErr w:type="spellEnd"/>
            <w:r>
              <w:rPr>
                <w:b/>
                <w:sz w:val="22"/>
                <w:szCs w:val="22"/>
              </w:rPr>
              <w:t xml:space="preserve"> Айдар </w:t>
            </w:r>
            <w:proofErr w:type="spellStart"/>
            <w:r>
              <w:rPr>
                <w:b/>
                <w:sz w:val="22"/>
                <w:szCs w:val="22"/>
              </w:rPr>
              <w:t>Акшурович</w:t>
            </w:r>
            <w:proofErr w:type="spellEnd"/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977" w:rsidRPr="003657EC" w:rsidRDefault="000149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Депутат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977" w:rsidRDefault="00014977" w:rsidP="00014977">
            <w:pPr>
              <w:rPr>
                <w:sz w:val="22"/>
                <w:szCs w:val="22"/>
              </w:rPr>
            </w:pPr>
          </w:p>
          <w:p w:rsidR="00014977" w:rsidRDefault="00014977" w:rsidP="00014977">
            <w:pPr>
              <w:rPr>
                <w:sz w:val="22"/>
                <w:szCs w:val="22"/>
              </w:rPr>
            </w:pPr>
          </w:p>
          <w:p w:rsidR="00014977" w:rsidRDefault="00014977" w:rsidP="00014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</w:t>
            </w:r>
            <w:r w:rsidR="005C2F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311,14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977" w:rsidRDefault="00014977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977" w:rsidRDefault="000149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14977" w:rsidRDefault="000149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977" w:rsidRDefault="00014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977" w:rsidRDefault="0001497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977" w:rsidRDefault="00014977" w:rsidP="004F1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977" w:rsidRDefault="0046106F" w:rsidP="004F1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977" w:rsidRDefault="00014977" w:rsidP="004F162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977" w:rsidRDefault="00014977" w:rsidP="00816A2E">
            <w:r w:rsidRPr="00816A2E">
              <w:t>1)</w:t>
            </w:r>
            <w:r>
              <w:t xml:space="preserve"> Легковой автомобиль Москвич М2</w:t>
            </w:r>
            <w:r w:rsidR="0046106F">
              <w:t>140</w:t>
            </w:r>
          </w:p>
          <w:p w:rsidR="0046106F" w:rsidRPr="0046106F" w:rsidRDefault="0046106F" w:rsidP="00816A2E">
            <w:r>
              <w:t xml:space="preserve">2) </w:t>
            </w:r>
            <w:proofErr w:type="spellStart"/>
            <w:r>
              <w:t>Лековой</w:t>
            </w:r>
            <w:proofErr w:type="spellEnd"/>
            <w:r>
              <w:t xml:space="preserve"> автомобиль Ниссан </w:t>
            </w:r>
            <w:proofErr w:type="gramStart"/>
            <w:r>
              <w:t>РА</w:t>
            </w:r>
            <w:proofErr w:type="gramEnd"/>
            <w:r>
              <w:rPr>
                <w:lang w:val="en-US"/>
              </w:rPr>
              <w:t>TFINDER</w:t>
            </w:r>
            <w:r w:rsidRPr="0046106F">
              <w:t xml:space="preserve"> 2.5</w:t>
            </w:r>
            <w:r>
              <w:rPr>
                <w:lang w:val="en-US"/>
              </w:rPr>
              <w:t>D</w:t>
            </w:r>
          </w:p>
          <w:p w:rsidR="0046106F" w:rsidRDefault="0046106F" w:rsidP="00816A2E">
            <w:r w:rsidRPr="0046106F">
              <w:lastRenderedPageBreak/>
              <w:t xml:space="preserve">3) </w:t>
            </w:r>
            <w:r>
              <w:t>грузовой автомобиль УАЗ 390945</w:t>
            </w:r>
          </w:p>
          <w:p w:rsidR="0046106F" w:rsidRPr="0046106F" w:rsidRDefault="0046106F" w:rsidP="00816A2E">
            <w:r>
              <w:t xml:space="preserve">4) снегоход </w:t>
            </w:r>
            <w:r>
              <w:rPr>
                <w:lang w:val="en-US"/>
              </w:rPr>
              <w:t>YAMANA</w:t>
            </w:r>
            <w:r w:rsidRPr="0046106F">
              <w:t xml:space="preserve"> </w:t>
            </w:r>
            <w:r>
              <w:rPr>
                <w:lang w:val="en-US"/>
              </w:rPr>
              <w:t>VK</w:t>
            </w:r>
          </w:p>
          <w:p w:rsidR="0046106F" w:rsidRPr="0046106F" w:rsidRDefault="0046106F" w:rsidP="00816A2E">
            <w:r w:rsidRPr="0046106F">
              <w:t xml:space="preserve">5) </w:t>
            </w:r>
            <w:proofErr w:type="spellStart"/>
            <w:r>
              <w:t>снегоболотоход</w:t>
            </w:r>
            <w:proofErr w:type="spellEnd"/>
            <w:r>
              <w:t xml:space="preserve"> </w:t>
            </w:r>
            <w:r>
              <w:rPr>
                <w:lang w:val="en-US"/>
              </w:rPr>
              <w:t>CFMOTO</w:t>
            </w:r>
            <w:r w:rsidRPr="0046106F">
              <w:t xml:space="preserve"> </w:t>
            </w:r>
            <w:r>
              <w:rPr>
                <w:lang w:val="en-US"/>
              </w:rPr>
              <w:t>TERRALANDER</w:t>
            </w:r>
            <w:r w:rsidRPr="0046106F">
              <w:t xml:space="preserve"> 800</w:t>
            </w:r>
          </w:p>
          <w:p w:rsidR="0046106F" w:rsidRPr="0046106F" w:rsidRDefault="0046106F" w:rsidP="00816A2E">
            <w:r w:rsidRPr="0046106F">
              <w:t xml:space="preserve">6) </w:t>
            </w:r>
            <w:r>
              <w:t>прицеп к легковому автомобилю 8213 А</w:t>
            </w:r>
            <w:proofErr w:type="gramStart"/>
            <w:r>
              <w:t>7</w:t>
            </w:r>
            <w:proofErr w:type="gramEnd"/>
          </w:p>
        </w:tc>
        <w:tc>
          <w:tcPr>
            <w:tcW w:w="7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977" w:rsidRPr="00816A2E" w:rsidRDefault="00014977" w:rsidP="00816A2E">
            <w:r>
              <w:lastRenderedPageBreak/>
              <w:t>Не имеет</w:t>
            </w:r>
          </w:p>
        </w:tc>
      </w:tr>
      <w:tr w:rsidR="00014977" w:rsidTr="00104A6F">
        <w:trPr>
          <w:trHeight w:val="1155"/>
        </w:trPr>
        <w:tc>
          <w:tcPr>
            <w:tcW w:w="18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4977" w:rsidRDefault="00014977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977" w:rsidRDefault="00014977">
            <w:pPr>
              <w:rPr>
                <w:b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977" w:rsidRDefault="00014977" w:rsidP="00014977"/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Default="00014977">
            <w:pPr>
              <w:jc w:val="center"/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977" w:rsidRDefault="00014977" w:rsidP="00014977">
            <w:pPr>
              <w:jc w:val="both"/>
            </w:pPr>
            <w:r>
              <w:t>Жилой дом</w:t>
            </w:r>
          </w:p>
          <w:p w:rsidR="00014977" w:rsidRDefault="00014977" w:rsidP="00014977">
            <w:pPr>
              <w:jc w:val="both"/>
            </w:pPr>
            <w:r>
              <w:t>Индивидуальная собственность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977" w:rsidRDefault="00014977" w:rsidP="00014977">
            <w:pPr>
              <w:jc w:val="center"/>
            </w:pPr>
            <w:r>
              <w:t>88,8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977" w:rsidRDefault="00014977" w:rsidP="00014977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977" w:rsidRDefault="0046106F" w:rsidP="004F1627">
            <w:pPr>
              <w:jc w:val="both"/>
            </w:pPr>
            <w: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977" w:rsidRDefault="0046106F" w:rsidP="0046106F">
            <w:r>
              <w:t>108,6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977" w:rsidRDefault="0046106F" w:rsidP="004F1627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Pr="00816A2E" w:rsidRDefault="00014977" w:rsidP="00816A2E"/>
        </w:tc>
        <w:tc>
          <w:tcPr>
            <w:tcW w:w="7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77" w:rsidRDefault="00014977" w:rsidP="00816A2E"/>
        </w:tc>
      </w:tr>
      <w:tr w:rsidR="00014977" w:rsidTr="00130AED">
        <w:trPr>
          <w:trHeight w:val="87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977" w:rsidRDefault="0001497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4977" w:rsidRPr="00317FAB" w:rsidRDefault="00014977">
            <w:pPr>
              <w:rPr>
                <w:b/>
                <w:sz w:val="22"/>
                <w:szCs w:val="22"/>
              </w:rPr>
            </w:pPr>
            <w:r w:rsidRPr="00317FAB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4977" w:rsidRPr="00317FAB" w:rsidRDefault="0046106F" w:rsidP="00DD4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  <w:r w:rsidR="005C2F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680,0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4977" w:rsidRPr="00317FAB" w:rsidRDefault="00014977">
            <w:pPr>
              <w:rPr>
                <w:sz w:val="22"/>
                <w:szCs w:val="22"/>
              </w:rPr>
            </w:pPr>
            <w:r w:rsidRPr="00317FAB"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77" w:rsidRDefault="00014977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4977" w:rsidRDefault="00014977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77" w:rsidRDefault="0046106F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77" w:rsidRDefault="00014977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4977" w:rsidRDefault="00014977" w:rsidP="004F1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4977" w:rsidRDefault="00014977" w:rsidP="004F1627">
            <w:pPr>
              <w:jc w:val="both"/>
              <w:rPr>
                <w:sz w:val="22"/>
                <w:szCs w:val="22"/>
              </w:rPr>
            </w:pPr>
          </w:p>
          <w:p w:rsidR="00014977" w:rsidRDefault="00014977" w:rsidP="004F1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4977" w:rsidRDefault="0046106F" w:rsidP="004F1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3379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4977" w:rsidRDefault="00014977" w:rsidP="004F162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4977" w:rsidRPr="00317FAB" w:rsidRDefault="00461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23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4977" w:rsidRPr="00317FAB" w:rsidRDefault="00014977">
            <w:r>
              <w:t>Не имеет</w:t>
            </w:r>
          </w:p>
        </w:tc>
      </w:tr>
      <w:tr w:rsidR="0046106F" w:rsidTr="0046106F">
        <w:trPr>
          <w:trHeight w:val="137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06F" w:rsidRDefault="0046106F"/>
        </w:tc>
        <w:tc>
          <w:tcPr>
            <w:tcW w:w="1575" w:type="dxa"/>
            <w:vMerge/>
            <w:shd w:val="clear" w:color="auto" w:fill="auto"/>
          </w:tcPr>
          <w:p w:rsidR="0046106F" w:rsidRPr="00317FAB" w:rsidRDefault="0046106F">
            <w:pPr>
              <w:rPr>
                <w:b/>
              </w:rPr>
            </w:pPr>
          </w:p>
        </w:tc>
        <w:tc>
          <w:tcPr>
            <w:tcW w:w="143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6106F" w:rsidRDefault="0046106F" w:rsidP="00DD4BCB"/>
        </w:tc>
        <w:tc>
          <w:tcPr>
            <w:tcW w:w="96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6106F" w:rsidRPr="00317FAB" w:rsidRDefault="0046106F"/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06F" w:rsidRDefault="0046106F" w:rsidP="00BA41B6">
            <w:pPr>
              <w:jc w:val="both"/>
            </w:pPr>
            <w:r>
              <w:t xml:space="preserve">Жилой дом </w:t>
            </w:r>
          </w:p>
          <w:p w:rsidR="0046106F" w:rsidRDefault="0046106F" w:rsidP="00BA41B6">
            <w:pPr>
              <w:jc w:val="both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06F" w:rsidRDefault="0046106F" w:rsidP="00BA41B6">
            <w:pPr>
              <w:jc w:val="center"/>
            </w:pPr>
            <w:r>
              <w:t>108,6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06F" w:rsidRDefault="0046106F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106F" w:rsidRDefault="0046106F" w:rsidP="004F1627">
            <w:pPr>
              <w:jc w:val="both"/>
            </w:pPr>
            <w:r>
              <w:t>Жилой дом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106F" w:rsidRDefault="0046106F" w:rsidP="004F1627">
            <w:pPr>
              <w:jc w:val="center"/>
            </w:pPr>
            <w:r>
              <w:t>108,6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106F" w:rsidRDefault="0046106F" w:rsidP="004F1627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53" w:type="dxa"/>
            <w:gridSpan w:val="3"/>
            <w:vMerge/>
            <w:tcBorders>
              <w:bottom w:val="nil"/>
            </w:tcBorders>
            <w:shd w:val="clear" w:color="auto" w:fill="auto"/>
          </w:tcPr>
          <w:p w:rsidR="0046106F" w:rsidRDefault="0046106F"/>
        </w:tc>
        <w:tc>
          <w:tcPr>
            <w:tcW w:w="723" w:type="dxa"/>
            <w:gridSpan w:val="5"/>
            <w:vMerge/>
            <w:shd w:val="clear" w:color="auto" w:fill="auto"/>
          </w:tcPr>
          <w:p w:rsidR="0046106F" w:rsidRDefault="0046106F"/>
        </w:tc>
      </w:tr>
      <w:tr w:rsidR="0046106F" w:rsidTr="00104A6F">
        <w:trPr>
          <w:trHeight w:val="18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6F" w:rsidRDefault="0046106F"/>
        </w:tc>
        <w:tc>
          <w:tcPr>
            <w:tcW w:w="1575" w:type="dxa"/>
            <w:vMerge w:val="restart"/>
            <w:tcBorders>
              <w:top w:val="nil"/>
            </w:tcBorders>
            <w:shd w:val="clear" w:color="auto" w:fill="auto"/>
          </w:tcPr>
          <w:p w:rsidR="0046106F" w:rsidRPr="00317FAB" w:rsidRDefault="0046106F">
            <w:pPr>
              <w:rPr>
                <w:b/>
              </w:rPr>
            </w:pPr>
          </w:p>
        </w:tc>
        <w:tc>
          <w:tcPr>
            <w:tcW w:w="143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6106F" w:rsidRPr="00317FAB" w:rsidRDefault="0046106F"/>
        </w:tc>
        <w:tc>
          <w:tcPr>
            <w:tcW w:w="96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6106F" w:rsidRPr="00317FAB" w:rsidRDefault="0046106F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06F" w:rsidRDefault="0046106F" w:rsidP="00BA41B6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106F" w:rsidRDefault="0046106F" w:rsidP="00BA41B6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106F" w:rsidRDefault="0046106F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106F" w:rsidRDefault="0046106F" w:rsidP="004F1627">
            <w:pPr>
              <w:jc w:val="both"/>
            </w:pPr>
          </w:p>
        </w:tc>
        <w:tc>
          <w:tcPr>
            <w:tcW w:w="914" w:type="dxa"/>
            <w:vMerge/>
            <w:shd w:val="clear" w:color="auto" w:fill="auto"/>
          </w:tcPr>
          <w:p w:rsidR="0046106F" w:rsidRDefault="0046106F" w:rsidP="004F1627">
            <w:pPr>
              <w:jc w:val="center"/>
            </w:pPr>
          </w:p>
        </w:tc>
        <w:tc>
          <w:tcPr>
            <w:tcW w:w="1094" w:type="dxa"/>
            <w:gridSpan w:val="2"/>
            <w:vMerge/>
            <w:tcBorders>
              <w:bottom w:val="nil"/>
            </w:tcBorders>
            <w:shd w:val="clear" w:color="auto" w:fill="auto"/>
          </w:tcPr>
          <w:p w:rsidR="0046106F" w:rsidRDefault="0046106F" w:rsidP="004F1627">
            <w:pPr>
              <w:tabs>
                <w:tab w:val="left" w:pos="450"/>
              </w:tabs>
            </w:pPr>
          </w:p>
        </w:tc>
        <w:tc>
          <w:tcPr>
            <w:tcW w:w="768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46106F" w:rsidRDefault="0046106F"/>
        </w:tc>
        <w:tc>
          <w:tcPr>
            <w:tcW w:w="708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46106F" w:rsidRDefault="0046106F"/>
        </w:tc>
      </w:tr>
      <w:tr w:rsidR="0046106F" w:rsidTr="0046106F">
        <w:trPr>
          <w:trHeight w:val="18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6106F" w:rsidRDefault="0046106F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6106F" w:rsidRPr="003657EC" w:rsidRDefault="0046106F">
            <w:pPr>
              <w:rPr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6106F" w:rsidRDefault="0046106F">
            <w:pPr>
              <w:rPr>
                <w:sz w:val="22"/>
                <w:szCs w:val="22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6F" w:rsidRDefault="0046106F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6F" w:rsidRDefault="0046106F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6F" w:rsidRDefault="0046106F" w:rsidP="00BA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6F" w:rsidRDefault="0046106F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6106F" w:rsidRPr="00E825A8" w:rsidRDefault="0046106F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46106F" w:rsidRPr="00E825A8" w:rsidRDefault="0046106F" w:rsidP="00BA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6106F" w:rsidRPr="00E825A8" w:rsidRDefault="0046106F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7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6F" w:rsidRDefault="0046106F" w:rsidP="00BA41B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6F" w:rsidRDefault="0046106F" w:rsidP="00BA41B6"/>
        </w:tc>
      </w:tr>
      <w:tr w:rsidR="005C2F4E" w:rsidTr="0046106F">
        <w:trPr>
          <w:trHeight w:val="927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2F4E" w:rsidRPr="008C5604" w:rsidRDefault="005C2F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Нуриева Раиса </w:t>
            </w:r>
            <w:proofErr w:type="spellStart"/>
            <w:r>
              <w:rPr>
                <w:b/>
                <w:sz w:val="22"/>
                <w:szCs w:val="22"/>
              </w:rPr>
              <w:t>Гильмановна</w:t>
            </w:r>
            <w:proofErr w:type="spellEnd"/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2F4E" w:rsidRPr="008C5604" w:rsidRDefault="005C2F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2F4E" w:rsidRDefault="005C2F4E" w:rsidP="008C5604">
            <w:pPr>
              <w:jc w:val="center"/>
              <w:rPr>
                <w:sz w:val="22"/>
                <w:szCs w:val="22"/>
              </w:rPr>
            </w:pPr>
          </w:p>
          <w:p w:rsidR="005C2F4E" w:rsidRDefault="005C2F4E" w:rsidP="008C5604">
            <w:pPr>
              <w:jc w:val="center"/>
              <w:rPr>
                <w:sz w:val="22"/>
                <w:szCs w:val="22"/>
              </w:rPr>
            </w:pPr>
          </w:p>
          <w:p w:rsidR="005C2F4E" w:rsidRDefault="005C2F4E" w:rsidP="008C5604">
            <w:pPr>
              <w:jc w:val="center"/>
              <w:rPr>
                <w:sz w:val="22"/>
                <w:szCs w:val="22"/>
              </w:rPr>
            </w:pPr>
          </w:p>
          <w:p w:rsidR="005C2F4E" w:rsidRPr="008C5604" w:rsidRDefault="005C2F4E" w:rsidP="008C5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519 290,70</w:t>
            </w:r>
          </w:p>
        </w:tc>
        <w:tc>
          <w:tcPr>
            <w:tcW w:w="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F4E" w:rsidRPr="008C5604" w:rsidRDefault="005C2F4E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E" w:rsidRDefault="005C2F4E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2F4E" w:rsidRPr="008C5604" w:rsidRDefault="005C2F4E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4E" w:rsidRPr="008C5604" w:rsidRDefault="005C2F4E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4E" w:rsidRPr="008C5604" w:rsidRDefault="005C2F4E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E" w:rsidRPr="008C5604" w:rsidRDefault="005C2F4E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E" w:rsidRPr="008C5604" w:rsidRDefault="005C2F4E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E" w:rsidRPr="008C5604" w:rsidRDefault="005C2F4E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2F4E" w:rsidRDefault="005C2F4E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РЕНО </w:t>
            </w:r>
            <w:r>
              <w:rPr>
                <w:sz w:val="22"/>
                <w:szCs w:val="22"/>
                <w:lang w:val="en-US"/>
              </w:rPr>
              <w:t>SANDERO</w:t>
            </w:r>
          </w:p>
          <w:p w:rsidR="005C2F4E" w:rsidRPr="008C5604" w:rsidRDefault="005C2F4E" w:rsidP="00BA41B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F4E" w:rsidRPr="008C5604" w:rsidRDefault="005C2F4E" w:rsidP="00BA41B6">
            <w:r>
              <w:t>Не имеет</w:t>
            </w:r>
          </w:p>
        </w:tc>
      </w:tr>
      <w:tr w:rsidR="005C2F4E" w:rsidTr="005C2F4E">
        <w:trPr>
          <w:trHeight w:val="2543"/>
        </w:trPr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4E" w:rsidRDefault="005C2F4E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4E" w:rsidRDefault="005C2F4E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E" w:rsidRDefault="005C2F4E" w:rsidP="008C5604">
            <w:pPr>
              <w:jc w:val="center"/>
            </w:pPr>
          </w:p>
        </w:tc>
        <w:tc>
          <w:tcPr>
            <w:tcW w:w="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4E" w:rsidRDefault="005C2F4E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E" w:rsidRDefault="005C2F4E" w:rsidP="00BA41B6">
            <w:pPr>
              <w:jc w:val="both"/>
            </w:pPr>
            <w:r>
              <w:t>Земельный участок</w:t>
            </w:r>
          </w:p>
          <w:p w:rsidR="005C2F4E" w:rsidRDefault="005C2F4E" w:rsidP="00BA41B6">
            <w:pPr>
              <w:jc w:val="both"/>
            </w:pPr>
            <w:r>
              <w:t>Индивидуальная собственность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4E" w:rsidRDefault="005C2F4E" w:rsidP="005C2F4E">
            <w:r>
              <w:t>1203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4E" w:rsidRDefault="005C2F4E" w:rsidP="00BA41B6">
            <w:pPr>
              <w:tabs>
                <w:tab w:val="left" w:pos="450"/>
              </w:tabs>
            </w:pPr>
            <w: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E" w:rsidRDefault="005C2F4E" w:rsidP="004F1627">
            <w:pPr>
              <w:jc w:val="both"/>
            </w:pPr>
            <w:r>
              <w:t>Земельный участок</w:t>
            </w:r>
          </w:p>
          <w:p w:rsidR="005C2F4E" w:rsidRDefault="005C2F4E" w:rsidP="004F1627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E" w:rsidRDefault="005C2F4E" w:rsidP="004F1627">
            <w:pPr>
              <w:jc w:val="center"/>
            </w:pPr>
            <w:r>
              <w:t>1203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E" w:rsidRDefault="005C2F4E" w:rsidP="004F1627">
            <w:pPr>
              <w:tabs>
                <w:tab w:val="left" w:pos="450"/>
              </w:tabs>
            </w:pPr>
            <w:r>
              <w:t xml:space="preserve">Россия </w:t>
            </w: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E" w:rsidRDefault="005C2F4E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4E" w:rsidRDefault="005C2F4E" w:rsidP="00BA41B6"/>
        </w:tc>
      </w:tr>
      <w:tr w:rsidR="00104A6F" w:rsidTr="0046106F">
        <w:trPr>
          <w:trHeight w:val="1374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A6F" w:rsidRPr="005C2F4E" w:rsidRDefault="00104A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Санникова Ольга Геннадьевна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A6F" w:rsidRPr="008C5604" w:rsidRDefault="00104A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A6F" w:rsidRDefault="00104A6F" w:rsidP="008C5604">
            <w:pPr>
              <w:jc w:val="center"/>
              <w:rPr>
                <w:sz w:val="22"/>
                <w:szCs w:val="22"/>
              </w:rPr>
            </w:pPr>
          </w:p>
          <w:p w:rsidR="00104A6F" w:rsidRDefault="00104A6F" w:rsidP="008C5604">
            <w:pPr>
              <w:jc w:val="center"/>
              <w:rPr>
                <w:sz w:val="22"/>
                <w:szCs w:val="22"/>
              </w:rPr>
            </w:pPr>
          </w:p>
          <w:p w:rsidR="00104A6F" w:rsidRPr="008C5604" w:rsidRDefault="00104A6F" w:rsidP="008C5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1076 951,26</w:t>
            </w:r>
          </w:p>
        </w:tc>
        <w:tc>
          <w:tcPr>
            <w:tcW w:w="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8C5604" w:rsidRDefault="00104A6F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A6F" w:rsidRDefault="00104A6F" w:rsidP="001966FE">
            <w:pPr>
              <w:jc w:val="both"/>
              <w:rPr>
                <w:sz w:val="22"/>
                <w:szCs w:val="22"/>
              </w:rPr>
            </w:pPr>
          </w:p>
          <w:p w:rsidR="00104A6F" w:rsidRDefault="00104A6F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04A6F" w:rsidRDefault="00104A6F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104A6F" w:rsidRDefault="00104A6F" w:rsidP="00816A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Default="00104A6F" w:rsidP="00816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Default="00104A6F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A6F" w:rsidRDefault="00104A6F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04A6F" w:rsidRDefault="00104A6F" w:rsidP="00816A2E">
            <w:pPr>
              <w:jc w:val="both"/>
              <w:rPr>
                <w:sz w:val="22"/>
                <w:szCs w:val="22"/>
              </w:rPr>
            </w:pPr>
          </w:p>
          <w:p w:rsidR="00104A6F" w:rsidRPr="008C5604" w:rsidRDefault="00104A6F" w:rsidP="00816A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A6F" w:rsidRPr="00104A6F" w:rsidRDefault="00104A6F" w:rsidP="00816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1256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A6F" w:rsidRPr="008C5604" w:rsidRDefault="00104A6F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A6F" w:rsidRDefault="00104A6F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1)Легковой автомобиль</w:t>
            </w:r>
          </w:p>
          <w:p w:rsidR="00104A6F" w:rsidRPr="008C5604" w:rsidRDefault="00104A6F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 NIVA 212300-55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8C5604" w:rsidRDefault="00104A6F" w:rsidP="00BA41B6">
            <w:r>
              <w:t>Не имеет</w:t>
            </w:r>
          </w:p>
        </w:tc>
      </w:tr>
      <w:tr w:rsidR="00104A6F" w:rsidTr="0046106F">
        <w:trPr>
          <w:trHeight w:val="70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A6F" w:rsidRPr="008C5604" w:rsidRDefault="00104A6F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A6F" w:rsidRDefault="00104A6F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4A6F" w:rsidRDefault="00104A6F" w:rsidP="008C5604">
            <w:pPr>
              <w:jc w:val="center"/>
            </w:pPr>
          </w:p>
        </w:tc>
        <w:tc>
          <w:tcPr>
            <w:tcW w:w="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6F" w:rsidRDefault="00104A6F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04A6F" w:rsidRPr="003A08D9" w:rsidRDefault="00104A6F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6F" w:rsidRPr="003A08D9" w:rsidRDefault="00104A6F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6F" w:rsidRPr="003A08D9" w:rsidRDefault="00104A6F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6F" w:rsidRDefault="00104A6F" w:rsidP="00104A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04A6F" w:rsidRPr="003A08D9" w:rsidRDefault="00104A6F" w:rsidP="00104A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6F" w:rsidRPr="003A08D9" w:rsidRDefault="00104A6F" w:rsidP="00104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6F" w:rsidRPr="003A08D9" w:rsidRDefault="00104A6F" w:rsidP="00104A6F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4A6F" w:rsidRPr="008C5604" w:rsidRDefault="00104A6F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Pr="008C5604" w:rsidRDefault="00104A6F" w:rsidP="00BA41B6"/>
        </w:tc>
      </w:tr>
      <w:tr w:rsidR="00104A6F" w:rsidTr="00104A6F">
        <w:trPr>
          <w:trHeight w:val="106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A6F" w:rsidRPr="008C5604" w:rsidRDefault="00104A6F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A6F" w:rsidRDefault="00104A6F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4A6F" w:rsidRDefault="00104A6F" w:rsidP="008C5604">
            <w:pPr>
              <w:jc w:val="center"/>
            </w:pPr>
          </w:p>
        </w:tc>
        <w:tc>
          <w:tcPr>
            <w:tcW w:w="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Default="00104A6F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04A6F" w:rsidRPr="007C3B04" w:rsidRDefault="00104A6F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(доля ¼)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816A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816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4A6F" w:rsidRPr="008C5604" w:rsidRDefault="00104A6F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Pr="008C5604" w:rsidRDefault="00104A6F" w:rsidP="00BA41B6"/>
        </w:tc>
      </w:tr>
      <w:tr w:rsidR="00104A6F" w:rsidTr="00104A6F">
        <w:trPr>
          <w:trHeight w:val="78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A6F" w:rsidRPr="008C5604" w:rsidRDefault="00104A6F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A6F" w:rsidRDefault="00104A6F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8C5604">
            <w:pPr>
              <w:jc w:val="center"/>
            </w:pPr>
          </w:p>
        </w:tc>
        <w:tc>
          <w:tcPr>
            <w:tcW w:w="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Default="00104A6F" w:rsidP="00BA41B6">
            <w:pPr>
              <w:jc w:val="both"/>
            </w:pPr>
            <w:r>
              <w:t xml:space="preserve">Земельный участок </w:t>
            </w:r>
          </w:p>
          <w:p w:rsidR="00104A6F" w:rsidRDefault="00104A6F" w:rsidP="00BA41B6">
            <w:pPr>
              <w:jc w:val="both"/>
            </w:pPr>
            <w:r>
              <w:t>Общая долевая собственность (доля 1/284)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Default="00104A6F" w:rsidP="00BA41B6">
            <w:pPr>
              <w:jc w:val="center"/>
            </w:pPr>
            <w:r>
              <w:t>16920000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816A2E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816A2E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816A2E">
            <w:pPr>
              <w:tabs>
                <w:tab w:val="left" w:pos="450"/>
              </w:tabs>
            </w:pP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Pr="008C5604" w:rsidRDefault="00104A6F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Pr="008C5604" w:rsidRDefault="00104A6F" w:rsidP="00BA41B6"/>
        </w:tc>
      </w:tr>
      <w:tr w:rsidR="00104A6F" w:rsidTr="00104A6F">
        <w:trPr>
          <w:trHeight w:val="135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A6F" w:rsidRPr="008C5604" w:rsidRDefault="00104A6F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A6F" w:rsidRDefault="00104A6F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8C5604">
            <w:pPr>
              <w:jc w:val="center"/>
            </w:pPr>
          </w:p>
        </w:tc>
        <w:tc>
          <w:tcPr>
            <w:tcW w:w="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Default="00104A6F" w:rsidP="00BA41B6">
            <w:pPr>
              <w:jc w:val="both"/>
            </w:pPr>
          </w:p>
          <w:p w:rsidR="00104A6F" w:rsidRDefault="00104A6F" w:rsidP="00BA41B6">
            <w:pPr>
              <w:jc w:val="both"/>
            </w:pPr>
            <w:r>
              <w:t>Жилой дом</w:t>
            </w:r>
          </w:p>
          <w:p w:rsidR="00104A6F" w:rsidRDefault="00104A6F" w:rsidP="00BA41B6">
            <w:pPr>
              <w:jc w:val="both"/>
            </w:pPr>
            <w:r>
              <w:t>Индивидуальная собственность</w:t>
            </w:r>
          </w:p>
          <w:p w:rsidR="00104A6F" w:rsidRDefault="00104A6F" w:rsidP="00BA41B6">
            <w:pPr>
              <w:jc w:val="both"/>
            </w:pPr>
          </w:p>
          <w:p w:rsidR="00104A6F" w:rsidRDefault="00104A6F" w:rsidP="00BA41B6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Default="00104A6F" w:rsidP="00BA41B6">
            <w:pPr>
              <w:jc w:val="center"/>
            </w:pPr>
            <w:r>
              <w:t>187,5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Default="00104A6F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Default="00104A6F" w:rsidP="00104A6F">
            <w:pPr>
              <w:jc w:val="both"/>
            </w:pPr>
          </w:p>
          <w:p w:rsidR="00104A6F" w:rsidRDefault="00104A6F" w:rsidP="00104A6F">
            <w:pPr>
              <w:jc w:val="both"/>
            </w:pPr>
            <w:r>
              <w:t>Жилой дом</w:t>
            </w:r>
          </w:p>
          <w:p w:rsidR="00104A6F" w:rsidRDefault="00104A6F" w:rsidP="00104A6F">
            <w:pPr>
              <w:jc w:val="both"/>
            </w:pPr>
            <w:r>
              <w:t>Индивидуальная собственность</w:t>
            </w:r>
          </w:p>
          <w:p w:rsidR="00104A6F" w:rsidRDefault="00104A6F" w:rsidP="00104A6F">
            <w:pPr>
              <w:jc w:val="both"/>
            </w:pPr>
          </w:p>
          <w:p w:rsidR="00104A6F" w:rsidRDefault="00104A6F" w:rsidP="00104A6F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Default="00104A6F" w:rsidP="00104A6F">
            <w:pPr>
              <w:jc w:val="center"/>
            </w:pPr>
            <w:r>
              <w:t>187,5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Default="00104A6F" w:rsidP="00104A6F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8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4A6F" w:rsidRPr="008C5604" w:rsidRDefault="00104A6F" w:rsidP="00BA41B6"/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4A6F" w:rsidRPr="008C5604" w:rsidRDefault="00104A6F" w:rsidP="00BA41B6"/>
        </w:tc>
      </w:tr>
      <w:tr w:rsidR="00104A6F" w:rsidTr="00104A6F">
        <w:trPr>
          <w:trHeight w:val="117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A6F" w:rsidRPr="008C5604" w:rsidRDefault="00104A6F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A6F" w:rsidRDefault="00104A6F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8C5604">
            <w:pPr>
              <w:jc w:val="center"/>
            </w:pPr>
          </w:p>
        </w:tc>
        <w:tc>
          <w:tcPr>
            <w:tcW w:w="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Default="00104A6F" w:rsidP="00BA41B6">
            <w:pPr>
              <w:jc w:val="both"/>
            </w:pPr>
          </w:p>
          <w:p w:rsidR="00104A6F" w:rsidRDefault="00104A6F" w:rsidP="00104A6F">
            <w:pPr>
              <w:jc w:val="both"/>
            </w:pPr>
            <w:r>
              <w:t>Жилой дом</w:t>
            </w:r>
          </w:p>
          <w:p w:rsidR="00104A6F" w:rsidRDefault="00104A6F" w:rsidP="00104A6F">
            <w:pPr>
              <w:jc w:val="both"/>
            </w:pPr>
            <w:r>
              <w:t>Общая долевая собственность (доля ¼)</w:t>
            </w:r>
          </w:p>
          <w:p w:rsidR="00104A6F" w:rsidRDefault="00104A6F" w:rsidP="00BA41B6">
            <w:pPr>
              <w:jc w:val="both"/>
            </w:pPr>
          </w:p>
          <w:p w:rsidR="00104A6F" w:rsidRDefault="00104A6F" w:rsidP="00BA41B6">
            <w:pPr>
              <w:jc w:val="both"/>
            </w:pPr>
          </w:p>
          <w:p w:rsidR="00104A6F" w:rsidRDefault="00104A6F" w:rsidP="00BA41B6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Default="00104A6F" w:rsidP="00BA41B6">
            <w:pPr>
              <w:jc w:val="center"/>
            </w:pPr>
            <w:r>
              <w:t>39,3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Default="00104A6F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816A2E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816A2E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816A2E">
            <w:pPr>
              <w:tabs>
                <w:tab w:val="left" w:pos="450"/>
              </w:tabs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8C5604" w:rsidRDefault="00104A6F" w:rsidP="00BA41B6"/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8C5604" w:rsidRDefault="00104A6F" w:rsidP="00BA41B6"/>
        </w:tc>
      </w:tr>
      <w:tr w:rsidR="00104A6F" w:rsidTr="00104A6F">
        <w:trPr>
          <w:trHeight w:val="781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A6F" w:rsidRPr="008C5604" w:rsidRDefault="00104A6F" w:rsidP="007C3B04">
            <w:pPr>
              <w:rPr>
                <w:b/>
              </w:rPr>
            </w:pP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A6F" w:rsidRDefault="00104A6F" w:rsidP="007C3B04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104A6F" w:rsidRDefault="00104A6F" w:rsidP="007C3B04">
            <w:pPr>
              <w:rPr>
                <w:b/>
                <w:sz w:val="22"/>
                <w:szCs w:val="22"/>
                <w:lang w:val="en-US"/>
              </w:rPr>
            </w:pPr>
          </w:p>
          <w:p w:rsidR="00104A6F" w:rsidRPr="00104A6F" w:rsidRDefault="00104A6F" w:rsidP="007C3B04">
            <w:pPr>
              <w:rPr>
                <w:b/>
                <w:sz w:val="22"/>
                <w:szCs w:val="22"/>
              </w:rPr>
            </w:pPr>
          </w:p>
          <w:p w:rsidR="00104A6F" w:rsidRPr="00104A6F" w:rsidRDefault="00104A6F" w:rsidP="007C3B0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4A6F" w:rsidRPr="00104A6F" w:rsidRDefault="00104A6F" w:rsidP="008C5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627 083,</w:t>
            </w:r>
            <w:r w:rsidRPr="00104A6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A651D5" w:rsidRDefault="00104A6F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A651D5" w:rsidRDefault="00104A6F" w:rsidP="00816A2E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A651D5" w:rsidRDefault="00104A6F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BA41B6">
            <w:pPr>
              <w:jc w:val="both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BA41B6">
            <w:pPr>
              <w:jc w:val="center"/>
              <w:rPr>
                <w:sz w:val="22"/>
                <w:szCs w:val="22"/>
              </w:rPr>
            </w:pPr>
            <w:r>
              <w:t>4825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2B1792">
              <w:t>Россия</w:t>
            </w:r>
          </w:p>
        </w:tc>
        <w:tc>
          <w:tcPr>
            <w:tcW w:w="78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4A6F" w:rsidRPr="008C5604" w:rsidRDefault="00104A6F" w:rsidP="00BA41B6">
            <w:r>
              <w:t>Не имеет</w:t>
            </w:r>
          </w:p>
        </w:tc>
        <w:tc>
          <w:tcPr>
            <w:tcW w:w="70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A6F" w:rsidRPr="008C5604" w:rsidRDefault="00104A6F" w:rsidP="00BA41B6">
            <w:r>
              <w:t>Не имеет</w:t>
            </w:r>
          </w:p>
        </w:tc>
      </w:tr>
      <w:tr w:rsidR="00104A6F" w:rsidTr="00F02926">
        <w:trPr>
          <w:trHeight w:val="240"/>
        </w:trPr>
        <w:tc>
          <w:tcPr>
            <w:tcW w:w="18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4A6F" w:rsidRPr="008C5604" w:rsidRDefault="00104A6F" w:rsidP="007C3B04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A6F" w:rsidRDefault="00104A6F" w:rsidP="007C3B04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8C5604">
            <w:pPr>
              <w:jc w:val="center"/>
            </w:pPr>
          </w:p>
        </w:tc>
        <w:tc>
          <w:tcPr>
            <w:tcW w:w="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5C5291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816A2E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816A2E"/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Pr="00A651D5" w:rsidRDefault="00104A6F" w:rsidP="00816A2E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BA41B6">
            <w:pPr>
              <w:jc w:val="both"/>
            </w:pPr>
            <w: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BA41B6">
            <w:pPr>
              <w:jc w:val="center"/>
            </w:pPr>
            <w:r>
              <w:t>187,5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BA41B6">
            <w:pPr>
              <w:tabs>
                <w:tab w:val="left" w:pos="450"/>
              </w:tabs>
            </w:pPr>
            <w:r w:rsidRPr="002B1792">
              <w:t>Россия</w:t>
            </w: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BA41B6"/>
        </w:tc>
      </w:tr>
      <w:tr w:rsidR="00104A6F" w:rsidTr="00F02926">
        <w:trPr>
          <w:trHeight w:val="1140"/>
        </w:trPr>
        <w:tc>
          <w:tcPr>
            <w:tcW w:w="18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4A6F" w:rsidRPr="008C5604" w:rsidRDefault="00104A6F" w:rsidP="007C3B04">
            <w:pPr>
              <w:rPr>
                <w:b/>
              </w:rPr>
            </w:pP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A6F" w:rsidRDefault="00104A6F" w:rsidP="007C3B04">
            <w:pPr>
              <w:rPr>
                <w:b/>
                <w:sz w:val="22"/>
                <w:szCs w:val="22"/>
                <w:lang w:val="en-US"/>
              </w:rPr>
            </w:pPr>
          </w:p>
          <w:p w:rsidR="00104A6F" w:rsidRPr="00104A6F" w:rsidRDefault="00104A6F" w:rsidP="00104A6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8C5604">
            <w:pPr>
              <w:jc w:val="center"/>
            </w:pPr>
          </w:p>
          <w:p w:rsidR="00104A6F" w:rsidRDefault="00104A6F" w:rsidP="008C5604">
            <w:pPr>
              <w:jc w:val="center"/>
            </w:pPr>
          </w:p>
          <w:p w:rsidR="00104A6F" w:rsidRDefault="00104A6F" w:rsidP="008C5604">
            <w:pPr>
              <w:jc w:val="center"/>
            </w:pPr>
            <w:r>
              <w:t>Не имеет</w:t>
            </w:r>
          </w:p>
        </w:tc>
        <w:tc>
          <w:tcPr>
            <w:tcW w:w="9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5C5291"/>
          <w:p w:rsidR="00104A6F" w:rsidRDefault="00104A6F" w:rsidP="005C5291"/>
          <w:p w:rsidR="00104A6F" w:rsidRDefault="00104A6F" w:rsidP="005C5291">
            <w:r>
              <w:t>Не имеет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1D31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04A6F" w:rsidRPr="007C3B04" w:rsidRDefault="00104A6F" w:rsidP="001D31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(доля ¼)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1D3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1D312C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1D312C">
            <w:pPr>
              <w:jc w:val="both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1D312C">
            <w:pPr>
              <w:jc w:val="center"/>
              <w:rPr>
                <w:sz w:val="22"/>
                <w:szCs w:val="22"/>
              </w:rPr>
            </w:pPr>
            <w:r>
              <w:t>4825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1D312C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2B1792">
              <w:t>Россия</w:t>
            </w:r>
          </w:p>
        </w:tc>
        <w:tc>
          <w:tcPr>
            <w:tcW w:w="78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BA41B6">
            <w:r>
              <w:t>Не имеет</w:t>
            </w:r>
          </w:p>
        </w:tc>
        <w:tc>
          <w:tcPr>
            <w:tcW w:w="70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BA41B6">
            <w:r>
              <w:t xml:space="preserve">Не </w:t>
            </w:r>
          </w:p>
        </w:tc>
      </w:tr>
      <w:tr w:rsidR="00104A6F" w:rsidTr="00F02926">
        <w:trPr>
          <w:trHeight w:val="3135"/>
        </w:trPr>
        <w:tc>
          <w:tcPr>
            <w:tcW w:w="18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4A6F" w:rsidRPr="008C5604" w:rsidRDefault="00104A6F" w:rsidP="007C3B04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A6F" w:rsidRDefault="00104A6F" w:rsidP="007C3B04">
            <w:pPr>
              <w:rPr>
                <w:b/>
                <w:lang w:val="en-US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8C5604">
            <w:pPr>
              <w:jc w:val="center"/>
            </w:pPr>
          </w:p>
        </w:tc>
        <w:tc>
          <w:tcPr>
            <w:tcW w:w="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5C5291"/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104A6F">
            <w:pPr>
              <w:jc w:val="both"/>
            </w:pPr>
            <w:r>
              <w:t>Жилой дом</w:t>
            </w:r>
          </w:p>
          <w:p w:rsidR="00104A6F" w:rsidRDefault="00104A6F" w:rsidP="00104A6F">
            <w:pPr>
              <w:jc w:val="both"/>
            </w:pPr>
            <w:proofErr w:type="gramStart"/>
            <w:r>
              <w:t>Общая долевая собственность (доля 1/4 собственность</w:t>
            </w:r>
            <w:proofErr w:type="gramEnd"/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1D312C">
            <w:pPr>
              <w:jc w:val="center"/>
            </w:pPr>
            <w:r>
              <w:t>39,3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1D312C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1D312C">
            <w:pPr>
              <w:jc w:val="both"/>
            </w:pPr>
            <w: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1D312C">
            <w:pPr>
              <w:jc w:val="center"/>
            </w:pPr>
            <w:r>
              <w:t>187,5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6F" w:rsidRPr="007C3B04" w:rsidRDefault="00104A6F" w:rsidP="001D312C">
            <w:pPr>
              <w:tabs>
                <w:tab w:val="left" w:pos="450"/>
              </w:tabs>
            </w:pPr>
            <w:r w:rsidRPr="002B1792">
              <w:t>Россия</w:t>
            </w: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BA41B6"/>
        </w:tc>
      </w:tr>
      <w:tr w:rsidR="00F02926" w:rsidTr="00F02926">
        <w:trPr>
          <w:trHeight w:val="1554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926" w:rsidRDefault="00F02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Плеханов Сергей Федорович</w:t>
            </w:r>
          </w:p>
          <w:p w:rsidR="00F02926" w:rsidRDefault="00F02926">
            <w:pPr>
              <w:rPr>
                <w:b/>
                <w:sz w:val="22"/>
                <w:szCs w:val="22"/>
              </w:rPr>
            </w:pPr>
          </w:p>
          <w:p w:rsidR="00F02926" w:rsidRDefault="00F02926">
            <w:pPr>
              <w:rPr>
                <w:b/>
                <w:sz w:val="22"/>
                <w:szCs w:val="22"/>
              </w:rPr>
            </w:pPr>
          </w:p>
          <w:p w:rsidR="00F02926" w:rsidRDefault="00F02926">
            <w:pPr>
              <w:rPr>
                <w:b/>
                <w:sz w:val="22"/>
                <w:szCs w:val="22"/>
              </w:rPr>
            </w:pPr>
          </w:p>
          <w:p w:rsidR="00F02926" w:rsidRDefault="00F02926">
            <w:pPr>
              <w:rPr>
                <w:b/>
                <w:sz w:val="22"/>
                <w:szCs w:val="22"/>
              </w:rPr>
            </w:pPr>
          </w:p>
          <w:p w:rsidR="00F02926" w:rsidRDefault="00F02926">
            <w:pPr>
              <w:rPr>
                <w:b/>
                <w:sz w:val="22"/>
                <w:szCs w:val="22"/>
              </w:rPr>
            </w:pPr>
          </w:p>
          <w:p w:rsidR="00F02926" w:rsidRPr="008C5604" w:rsidRDefault="00F02926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926" w:rsidRPr="008C5604" w:rsidRDefault="00F02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  <w:p w:rsidR="00F02926" w:rsidRDefault="00F02926" w:rsidP="00CB4654">
            <w:pPr>
              <w:rPr>
                <w:b/>
              </w:rPr>
            </w:pPr>
          </w:p>
          <w:p w:rsidR="00F02926" w:rsidRDefault="00F02926" w:rsidP="00CB4654">
            <w:pPr>
              <w:rPr>
                <w:b/>
              </w:rPr>
            </w:pPr>
          </w:p>
          <w:p w:rsidR="00F02926" w:rsidRPr="008C5604" w:rsidRDefault="00F02926" w:rsidP="00CB4654">
            <w:pPr>
              <w:rPr>
                <w:b/>
                <w:sz w:val="22"/>
                <w:szCs w:val="22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926" w:rsidRPr="00761BCD" w:rsidRDefault="00F02926">
            <w:pPr>
              <w:rPr>
                <w:sz w:val="22"/>
                <w:szCs w:val="22"/>
              </w:rPr>
            </w:pPr>
          </w:p>
          <w:p w:rsidR="00F02926" w:rsidRPr="00761BCD" w:rsidRDefault="00F02926" w:rsidP="00CB4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614 460,55</w:t>
            </w:r>
          </w:p>
          <w:p w:rsidR="00F02926" w:rsidRPr="00761BCD" w:rsidRDefault="00F02926" w:rsidP="00CB4654">
            <w:pPr>
              <w:rPr>
                <w:sz w:val="22"/>
                <w:szCs w:val="22"/>
              </w:rPr>
            </w:pPr>
          </w:p>
          <w:p w:rsidR="00F02926" w:rsidRPr="00761BCD" w:rsidRDefault="00F02926" w:rsidP="00CB4654">
            <w:pPr>
              <w:rPr>
                <w:sz w:val="22"/>
                <w:szCs w:val="22"/>
              </w:rPr>
            </w:pPr>
          </w:p>
          <w:p w:rsidR="00F02926" w:rsidRPr="00761BCD" w:rsidRDefault="00F02926" w:rsidP="00CB4654">
            <w:pPr>
              <w:rPr>
                <w:sz w:val="22"/>
                <w:szCs w:val="22"/>
              </w:rPr>
            </w:pPr>
          </w:p>
          <w:p w:rsidR="00F02926" w:rsidRPr="00761BCD" w:rsidRDefault="00F02926" w:rsidP="00CB4654">
            <w:pPr>
              <w:rPr>
                <w:sz w:val="22"/>
                <w:szCs w:val="22"/>
              </w:rPr>
            </w:pPr>
          </w:p>
          <w:p w:rsidR="00F02926" w:rsidRPr="00761BCD" w:rsidRDefault="00F02926" w:rsidP="00CB4654">
            <w:pPr>
              <w:rPr>
                <w:sz w:val="22"/>
                <w:szCs w:val="22"/>
              </w:rPr>
            </w:pPr>
          </w:p>
        </w:tc>
        <w:tc>
          <w:tcPr>
            <w:tcW w:w="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926" w:rsidRDefault="00F02926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F02926" w:rsidRDefault="00F02926" w:rsidP="005C5291">
            <w:pPr>
              <w:rPr>
                <w:sz w:val="22"/>
                <w:szCs w:val="22"/>
              </w:rPr>
            </w:pPr>
          </w:p>
          <w:p w:rsidR="00F02926" w:rsidRDefault="00F02926" w:rsidP="005C5291">
            <w:pPr>
              <w:rPr>
                <w:sz w:val="22"/>
                <w:szCs w:val="22"/>
              </w:rPr>
            </w:pPr>
          </w:p>
          <w:p w:rsidR="00F02926" w:rsidRDefault="00F02926" w:rsidP="005C5291">
            <w:pPr>
              <w:rPr>
                <w:sz w:val="22"/>
                <w:szCs w:val="22"/>
              </w:rPr>
            </w:pPr>
          </w:p>
          <w:p w:rsidR="00F02926" w:rsidRDefault="00F02926" w:rsidP="005C5291">
            <w:pPr>
              <w:rPr>
                <w:sz w:val="22"/>
                <w:szCs w:val="22"/>
              </w:rPr>
            </w:pPr>
          </w:p>
          <w:p w:rsidR="00F02926" w:rsidRDefault="00F02926" w:rsidP="005C5291">
            <w:pPr>
              <w:rPr>
                <w:sz w:val="22"/>
                <w:szCs w:val="22"/>
              </w:rPr>
            </w:pPr>
          </w:p>
          <w:p w:rsidR="00F02926" w:rsidRDefault="00F02926" w:rsidP="005C5291">
            <w:pPr>
              <w:rPr>
                <w:sz w:val="22"/>
                <w:szCs w:val="22"/>
              </w:rPr>
            </w:pPr>
          </w:p>
          <w:p w:rsidR="00F02926" w:rsidRDefault="00F02926" w:rsidP="005C5291">
            <w:pPr>
              <w:rPr>
                <w:sz w:val="22"/>
                <w:szCs w:val="22"/>
              </w:rPr>
            </w:pPr>
          </w:p>
          <w:p w:rsidR="00F02926" w:rsidRPr="008C5604" w:rsidRDefault="00F02926" w:rsidP="005C5291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926" w:rsidRDefault="00F02926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2926" w:rsidRDefault="00F02926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F02926" w:rsidRDefault="00F02926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926" w:rsidRDefault="00F02926" w:rsidP="00F02926">
            <w:pPr>
              <w:rPr>
                <w:sz w:val="22"/>
                <w:szCs w:val="22"/>
              </w:rPr>
            </w:pPr>
            <w:r>
              <w:t>1557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926" w:rsidRDefault="00F02926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926" w:rsidRDefault="00F02926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2926" w:rsidRDefault="00F02926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926" w:rsidRDefault="00F02926" w:rsidP="00BA41B6">
            <w:pPr>
              <w:jc w:val="center"/>
              <w:rPr>
                <w:sz w:val="22"/>
                <w:szCs w:val="22"/>
              </w:rPr>
            </w:pPr>
            <w:r>
              <w:t>1557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926" w:rsidRDefault="00F02926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926" w:rsidRPr="00F02926" w:rsidRDefault="00F02926" w:rsidP="00BA41B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РЕНО </w:t>
            </w:r>
            <w:r>
              <w:rPr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926" w:rsidRPr="008C5604" w:rsidRDefault="00F02926" w:rsidP="00BA41B6">
            <w:r>
              <w:t>Не имеет</w:t>
            </w:r>
          </w:p>
        </w:tc>
      </w:tr>
      <w:tr w:rsidR="00104A6F" w:rsidTr="0046106F">
        <w:trPr>
          <w:trHeight w:val="934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A6F" w:rsidRPr="00EC696D" w:rsidRDefault="00104A6F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A6F" w:rsidRDefault="00104A6F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4A6F" w:rsidRDefault="00104A6F"/>
        </w:tc>
        <w:tc>
          <w:tcPr>
            <w:tcW w:w="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6F" w:rsidRDefault="00104A6F" w:rsidP="005C5291"/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6F" w:rsidRDefault="00F02926" w:rsidP="00BA41B6">
            <w:pPr>
              <w:jc w:val="both"/>
            </w:pPr>
            <w:r>
              <w:t>Жилой дом</w:t>
            </w:r>
          </w:p>
          <w:p w:rsidR="00F02926" w:rsidRDefault="00F02926" w:rsidP="00BA41B6">
            <w:pPr>
              <w:jc w:val="both"/>
            </w:pPr>
            <w:r>
              <w:t>Индивидуальная собственность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6F" w:rsidRDefault="00F02926" w:rsidP="00F02926">
            <w:r>
              <w:t>81,0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6F" w:rsidRDefault="00F02926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6F" w:rsidRDefault="00104A6F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04A6F" w:rsidRDefault="00104A6F" w:rsidP="00BA41B6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6F" w:rsidRDefault="00F02926" w:rsidP="00BA41B6">
            <w:pPr>
              <w:jc w:val="center"/>
            </w:pPr>
            <w:r>
              <w:t>81,0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6F" w:rsidRDefault="00104A6F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6F" w:rsidRPr="008C5604" w:rsidRDefault="00104A6F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6F" w:rsidRPr="008C5604" w:rsidRDefault="00104A6F" w:rsidP="00BA41B6"/>
        </w:tc>
      </w:tr>
      <w:tr w:rsidR="001D312C" w:rsidTr="00F02926">
        <w:trPr>
          <w:trHeight w:val="93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12C" w:rsidRPr="00EC696D" w:rsidRDefault="001D312C">
            <w:pPr>
              <w:rPr>
                <w:b/>
              </w:rPr>
            </w:pP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12C" w:rsidRPr="00CB4654" w:rsidRDefault="001D312C" w:rsidP="00CB4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12C" w:rsidRPr="00CB4654" w:rsidRDefault="001D312C" w:rsidP="00CB4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307 746,01</w:t>
            </w:r>
          </w:p>
        </w:tc>
        <w:tc>
          <w:tcPr>
            <w:tcW w:w="9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312C" w:rsidRDefault="001D312C" w:rsidP="005C5291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2C" w:rsidRDefault="001D312C" w:rsidP="00816A2E">
            <w:pPr>
              <w:jc w:val="both"/>
            </w:pPr>
            <w:r>
              <w:t>Не имеет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2C" w:rsidRDefault="001D312C" w:rsidP="00816A2E">
            <w:pPr>
              <w:tabs>
                <w:tab w:val="left" w:pos="450"/>
              </w:tabs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2C" w:rsidRDefault="001D312C" w:rsidP="00816A2E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Default="001D312C" w:rsidP="001D31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D312C" w:rsidRDefault="001D312C" w:rsidP="001D31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Default="001D312C" w:rsidP="001D312C">
            <w:pPr>
              <w:jc w:val="center"/>
              <w:rPr>
                <w:sz w:val="22"/>
                <w:szCs w:val="22"/>
              </w:rPr>
            </w:pPr>
            <w:r>
              <w:t>1557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Default="001D312C" w:rsidP="001D312C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12C" w:rsidRPr="008C5604" w:rsidRDefault="001D312C" w:rsidP="00BA41B6">
            <w:r>
              <w:t>Не имеет</w:t>
            </w:r>
          </w:p>
        </w:tc>
        <w:tc>
          <w:tcPr>
            <w:tcW w:w="73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312C" w:rsidRPr="008C5604" w:rsidRDefault="001D312C" w:rsidP="00BA41B6">
            <w:r>
              <w:t>Не имеет</w:t>
            </w:r>
          </w:p>
        </w:tc>
      </w:tr>
      <w:tr w:rsidR="001D312C" w:rsidTr="00F02926">
        <w:trPr>
          <w:trHeight w:val="109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12C" w:rsidRPr="00EC696D" w:rsidRDefault="001D312C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12C" w:rsidRPr="00CB4654" w:rsidRDefault="001D312C" w:rsidP="00CB4654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12C" w:rsidRPr="00CB4654" w:rsidRDefault="001D312C" w:rsidP="00CB4654"/>
        </w:tc>
        <w:tc>
          <w:tcPr>
            <w:tcW w:w="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2C" w:rsidRDefault="001D312C" w:rsidP="005C5291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2C" w:rsidRDefault="001D312C" w:rsidP="00816A2E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2C" w:rsidRDefault="001D312C" w:rsidP="00761BCD"/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2C" w:rsidRDefault="001D312C" w:rsidP="00816A2E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2C" w:rsidRDefault="001D312C" w:rsidP="001D31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D312C" w:rsidRDefault="001D312C" w:rsidP="001D312C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2C" w:rsidRDefault="001D312C" w:rsidP="001D312C">
            <w:pPr>
              <w:jc w:val="center"/>
            </w:pPr>
            <w:r>
              <w:t>81,0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2C" w:rsidRDefault="001D312C" w:rsidP="001D312C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12C" w:rsidRDefault="001D312C" w:rsidP="00BA41B6"/>
        </w:tc>
        <w:tc>
          <w:tcPr>
            <w:tcW w:w="7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2C" w:rsidRDefault="001D312C" w:rsidP="00BA41B6"/>
        </w:tc>
      </w:tr>
      <w:tr w:rsidR="001D312C" w:rsidTr="001D312C">
        <w:trPr>
          <w:trHeight w:val="1222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12C" w:rsidRPr="00CB4654" w:rsidRDefault="001D312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Ишмухаметова</w:t>
            </w:r>
            <w:proofErr w:type="spellEnd"/>
            <w:r>
              <w:rPr>
                <w:b/>
                <w:sz w:val="22"/>
                <w:szCs w:val="22"/>
              </w:rPr>
              <w:t xml:space="preserve"> Элина Вадимовна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12C" w:rsidRPr="008C5604" w:rsidRDefault="001D31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12C" w:rsidRPr="008C5604" w:rsidRDefault="001D3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2 558,0</w:t>
            </w:r>
          </w:p>
        </w:tc>
        <w:tc>
          <w:tcPr>
            <w:tcW w:w="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2C" w:rsidRPr="008C5604" w:rsidRDefault="001D312C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12C" w:rsidRDefault="001D312C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D312C" w:rsidRDefault="001D312C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1D312C" w:rsidRDefault="001D312C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2C" w:rsidRDefault="001D312C" w:rsidP="00761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2C" w:rsidRDefault="001D312C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12C" w:rsidRDefault="001D312C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12C" w:rsidRDefault="001D312C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12C" w:rsidRDefault="001D312C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12C" w:rsidRPr="008C5604" w:rsidRDefault="001D312C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2C" w:rsidRPr="008C5604" w:rsidRDefault="001D312C" w:rsidP="00BA41B6">
            <w:r>
              <w:t>Не имеет</w:t>
            </w:r>
          </w:p>
        </w:tc>
      </w:tr>
      <w:tr w:rsidR="00F02926" w:rsidTr="001D312C">
        <w:trPr>
          <w:trHeight w:val="1268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926" w:rsidRPr="00CB4654" w:rsidRDefault="00F02926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926" w:rsidRDefault="00F02926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2926" w:rsidRDefault="00F02926"/>
        </w:tc>
        <w:tc>
          <w:tcPr>
            <w:tcW w:w="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926" w:rsidRDefault="00F02926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26" w:rsidRDefault="001D312C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F02926" w:rsidRDefault="00F02926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F02926" w:rsidRDefault="00F02926" w:rsidP="00BA41B6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26" w:rsidRDefault="001D312C" w:rsidP="00BA41B6">
            <w:pPr>
              <w:jc w:val="center"/>
            </w:pPr>
            <w:r>
              <w:t>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26" w:rsidRDefault="00F02926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26" w:rsidRDefault="001D312C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F02926" w:rsidRDefault="00F02926" w:rsidP="00BA41B6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26" w:rsidRDefault="001D312C" w:rsidP="00E67B0B">
            <w:r>
              <w:t>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26" w:rsidRDefault="00F02926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2926" w:rsidRPr="008C5604" w:rsidRDefault="00F02926" w:rsidP="00BA41B6"/>
        </w:tc>
        <w:tc>
          <w:tcPr>
            <w:tcW w:w="7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926" w:rsidRPr="008C5604" w:rsidRDefault="00F02926" w:rsidP="00BA41B6"/>
        </w:tc>
      </w:tr>
      <w:tr w:rsidR="001D312C" w:rsidTr="001D312C">
        <w:trPr>
          <w:trHeight w:val="91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2C" w:rsidRPr="00CB4654" w:rsidRDefault="001D312C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2C" w:rsidRDefault="001D312C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2C" w:rsidRDefault="001D312C"/>
        </w:tc>
        <w:tc>
          <w:tcPr>
            <w:tcW w:w="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2C" w:rsidRDefault="001D312C" w:rsidP="005C5291"/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2C" w:rsidRDefault="001D312C" w:rsidP="00BA41B6">
            <w:pPr>
              <w:jc w:val="both"/>
            </w:pP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2C" w:rsidRPr="009F0011" w:rsidRDefault="001D312C" w:rsidP="009F0011"/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2C" w:rsidRDefault="001D312C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Default="001D312C" w:rsidP="00BA41B6">
            <w:pPr>
              <w:jc w:val="both"/>
            </w:pPr>
            <w: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Default="001D312C" w:rsidP="00E67B0B">
            <w:r>
              <w:t>4551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Default="001D312C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2C" w:rsidRPr="008C5604" w:rsidRDefault="001D312C" w:rsidP="00BA41B6"/>
        </w:tc>
        <w:tc>
          <w:tcPr>
            <w:tcW w:w="7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2C" w:rsidRPr="008C5604" w:rsidRDefault="001D312C" w:rsidP="00BA41B6"/>
        </w:tc>
      </w:tr>
      <w:tr w:rsidR="001D312C" w:rsidTr="001D312C">
        <w:trPr>
          <w:trHeight w:val="69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2C" w:rsidRPr="00CB4654" w:rsidRDefault="001D312C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2C" w:rsidRDefault="001D312C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Default="001D312C"/>
        </w:tc>
        <w:tc>
          <w:tcPr>
            <w:tcW w:w="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Default="001D312C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Default="001D312C" w:rsidP="00BA41B6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Default="001D312C" w:rsidP="00BA41B6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Default="001D312C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Default="001D312C" w:rsidP="00BA41B6">
            <w:pPr>
              <w:jc w:val="both"/>
            </w:pPr>
            <w: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Default="001D312C" w:rsidP="00E67B0B">
            <w:r>
              <w:t>66,9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Default="001D312C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Pr="008C5604" w:rsidRDefault="001D312C" w:rsidP="00BA41B6"/>
        </w:tc>
        <w:tc>
          <w:tcPr>
            <w:tcW w:w="7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Pr="008C5604" w:rsidRDefault="001D312C" w:rsidP="00BA41B6"/>
        </w:tc>
      </w:tr>
      <w:tr w:rsidR="001D312C" w:rsidTr="0046106F">
        <w:trPr>
          <w:trHeight w:val="759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12C" w:rsidRPr="008C5604" w:rsidRDefault="001D312C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12C" w:rsidRPr="008C5604" w:rsidRDefault="001D31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12C" w:rsidRPr="008C5604" w:rsidRDefault="001D3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439 509,39</w:t>
            </w:r>
          </w:p>
        </w:tc>
        <w:tc>
          <w:tcPr>
            <w:tcW w:w="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2C" w:rsidRPr="008C5604" w:rsidRDefault="001D312C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12C" w:rsidRDefault="001D312C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2C" w:rsidRDefault="001D312C" w:rsidP="00BA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2C" w:rsidRDefault="001D312C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12C" w:rsidRDefault="001D312C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12C" w:rsidRDefault="001D312C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4551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12C" w:rsidRDefault="001D312C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12C" w:rsidRPr="008C5604" w:rsidRDefault="001D312C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2115</w:t>
            </w:r>
          </w:p>
        </w:tc>
        <w:tc>
          <w:tcPr>
            <w:tcW w:w="7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2C" w:rsidRPr="008C5604" w:rsidRDefault="001D312C" w:rsidP="00BA41B6">
            <w:r>
              <w:t>Не имеет</w:t>
            </w:r>
          </w:p>
        </w:tc>
      </w:tr>
      <w:tr w:rsidR="001D312C" w:rsidTr="001D312C">
        <w:trPr>
          <w:trHeight w:val="78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12C" w:rsidRPr="008C5604" w:rsidRDefault="001D312C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12C" w:rsidRPr="008C5604" w:rsidRDefault="001D312C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12C" w:rsidRPr="008C5604" w:rsidRDefault="001D312C"/>
        </w:tc>
        <w:tc>
          <w:tcPr>
            <w:tcW w:w="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2C" w:rsidRPr="008C5604" w:rsidRDefault="001D312C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C" w:rsidRDefault="001D312C" w:rsidP="00BA41B6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Default="001D312C" w:rsidP="00BA41B6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Default="001D312C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C" w:rsidRDefault="001D312C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D312C" w:rsidRDefault="001D312C" w:rsidP="00BA41B6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C" w:rsidRDefault="001D312C" w:rsidP="00BA41B6">
            <w:pPr>
              <w:jc w:val="center"/>
            </w:pPr>
            <w:r>
              <w:t>66,9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C" w:rsidRDefault="001D312C" w:rsidP="00BA41B6">
            <w:pPr>
              <w:tabs>
                <w:tab w:val="left" w:pos="450"/>
              </w:tabs>
            </w:pPr>
            <w:r>
              <w:t>Россия</w:t>
            </w:r>
          </w:p>
          <w:p w:rsidR="001D312C" w:rsidRDefault="001D312C" w:rsidP="00BA41B6">
            <w:pPr>
              <w:tabs>
                <w:tab w:val="left" w:pos="450"/>
              </w:tabs>
            </w:pPr>
          </w:p>
          <w:p w:rsidR="001D312C" w:rsidRDefault="001D312C" w:rsidP="00BA41B6">
            <w:pPr>
              <w:tabs>
                <w:tab w:val="left" w:pos="450"/>
              </w:tabs>
            </w:pPr>
          </w:p>
          <w:p w:rsidR="001D312C" w:rsidRDefault="001D312C" w:rsidP="00BA41B6">
            <w:pPr>
              <w:tabs>
                <w:tab w:val="left" w:pos="450"/>
              </w:tabs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12C" w:rsidRPr="008C5604" w:rsidRDefault="001D312C" w:rsidP="00BA41B6"/>
        </w:tc>
        <w:tc>
          <w:tcPr>
            <w:tcW w:w="7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2C" w:rsidRPr="008C5604" w:rsidRDefault="001D312C" w:rsidP="00BA41B6"/>
        </w:tc>
      </w:tr>
      <w:tr w:rsidR="00F02926" w:rsidTr="0046106F">
        <w:trPr>
          <w:trHeight w:val="67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926" w:rsidRPr="008C5604" w:rsidRDefault="00F02926"/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926" w:rsidRPr="008C5604" w:rsidRDefault="001D312C" w:rsidP="00E67B0B">
            <w:pPr>
              <w:rPr>
                <w:b/>
              </w:rPr>
            </w:pPr>
            <w:r>
              <w:rPr>
                <w:b/>
              </w:rPr>
              <w:t>Не совершеннолетняя дочь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2926" w:rsidRPr="008C5604" w:rsidRDefault="00F02926" w:rsidP="00E67B0B">
            <w:r>
              <w:t>Не имеет</w:t>
            </w:r>
          </w:p>
        </w:tc>
        <w:tc>
          <w:tcPr>
            <w:tcW w:w="9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926" w:rsidRPr="008C5604" w:rsidRDefault="00F02926" w:rsidP="005C5291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926" w:rsidRDefault="00F02926" w:rsidP="00BA41B6">
            <w:pPr>
              <w:jc w:val="both"/>
            </w:pPr>
            <w:r>
              <w:t>Не имеет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926" w:rsidRDefault="00F02926" w:rsidP="00BA41B6">
            <w:pPr>
              <w:jc w:val="center"/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926" w:rsidRDefault="00F02926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26" w:rsidRDefault="00F02926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26" w:rsidRDefault="001D312C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4551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26" w:rsidRDefault="00F02926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9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2926" w:rsidRPr="008C5604" w:rsidRDefault="00F02926" w:rsidP="00BA41B6">
            <w:r>
              <w:t>Не имеет</w:t>
            </w:r>
          </w:p>
        </w:tc>
        <w:tc>
          <w:tcPr>
            <w:tcW w:w="6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926" w:rsidRPr="008C5604" w:rsidRDefault="00F02926" w:rsidP="00BA41B6">
            <w:r>
              <w:t>Не имеет</w:t>
            </w:r>
          </w:p>
        </w:tc>
      </w:tr>
      <w:tr w:rsidR="00F02926" w:rsidTr="0046106F">
        <w:trPr>
          <w:trHeight w:val="36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926" w:rsidRPr="008C5604" w:rsidRDefault="00F02926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926" w:rsidRDefault="00F02926" w:rsidP="00E67B0B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2926" w:rsidRDefault="00F02926" w:rsidP="00E67B0B"/>
        </w:tc>
        <w:tc>
          <w:tcPr>
            <w:tcW w:w="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926" w:rsidRDefault="00F02926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26" w:rsidRDefault="00F02926" w:rsidP="00BA41B6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26" w:rsidRDefault="00F02926" w:rsidP="00BA41B6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26" w:rsidRDefault="00F02926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26" w:rsidRDefault="00F02926" w:rsidP="00816A2E">
            <w:pPr>
              <w:jc w:val="both"/>
            </w:pPr>
            <w:r>
              <w:t xml:space="preserve">Жилой дом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26" w:rsidRDefault="001D312C" w:rsidP="00816A2E">
            <w:pPr>
              <w:tabs>
                <w:tab w:val="left" w:pos="450"/>
              </w:tabs>
            </w:pPr>
            <w:r>
              <w:t>66,9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26" w:rsidRDefault="00F02926" w:rsidP="00816A2E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2926" w:rsidRDefault="00F02926" w:rsidP="00BA41B6"/>
        </w:tc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926" w:rsidRDefault="00F02926" w:rsidP="00BA41B6"/>
        </w:tc>
      </w:tr>
      <w:tr w:rsidR="001D312C" w:rsidTr="001D312C">
        <w:trPr>
          <w:trHeight w:val="52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12C" w:rsidRPr="008C5604" w:rsidRDefault="001D312C"/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12C" w:rsidRPr="008C5604" w:rsidRDefault="001D312C" w:rsidP="00E67B0B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12C" w:rsidRPr="008C5604" w:rsidRDefault="001D312C" w:rsidP="00E67B0B">
            <w:r>
              <w:t>Не имеет</w:t>
            </w:r>
          </w:p>
        </w:tc>
        <w:tc>
          <w:tcPr>
            <w:tcW w:w="9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312C" w:rsidRPr="008C5604" w:rsidRDefault="001D312C" w:rsidP="005C5291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12C" w:rsidRDefault="001D312C" w:rsidP="00BA41B6">
            <w:pPr>
              <w:jc w:val="both"/>
            </w:pPr>
            <w:r>
              <w:t>Не имеет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2C" w:rsidRDefault="001D312C" w:rsidP="00BA41B6">
            <w:pPr>
              <w:jc w:val="center"/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2C" w:rsidRDefault="001D312C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C" w:rsidRDefault="001D312C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D312C" w:rsidRDefault="001D312C" w:rsidP="00816A2E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C" w:rsidRDefault="001D312C" w:rsidP="00816A2E">
            <w:pPr>
              <w:jc w:val="center"/>
            </w:pPr>
            <w:r>
              <w:t>66,9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C" w:rsidRDefault="001D312C" w:rsidP="00816A2E">
            <w:pPr>
              <w:tabs>
                <w:tab w:val="left" w:pos="450"/>
              </w:tabs>
            </w:pPr>
            <w:r>
              <w:t>Россия</w:t>
            </w:r>
          </w:p>
          <w:p w:rsidR="001D312C" w:rsidRDefault="001D312C" w:rsidP="00816A2E">
            <w:pPr>
              <w:tabs>
                <w:tab w:val="left" w:pos="450"/>
              </w:tabs>
            </w:pPr>
          </w:p>
          <w:p w:rsidR="001D312C" w:rsidRDefault="001D312C" w:rsidP="00816A2E">
            <w:pPr>
              <w:tabs>
                <w:tab w:val="left" w:pos="450"/>
              </w:tabs>
            </w:pPr>
          </w:p>
        </w:tc>
        <w:tc>
          <w:tcPr>
            <w:tcW w:w="79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12C" w:rsidRPr="008C5604" w:rsidRDefault="001D312C" w:rsidP="00BA41B6">
            <w:r>
              <w:t>Не имеет</w:t>
            </w:r>
          </w:p>
        </w:tc>
        <w:tc>
          <w:tcPr>
            <w:tcW w:w="6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312C" w:rsidRPr="008C5604" w:rsidRDefault="001D312C" w:rsidP="00BA41B6">
            <w:r>
              <w:t>Не имеет</w:t>
            </w:r>
          </w:p>
        </w:tc>
      </w:tr>
      <w:tr w:rsidR="001D312C" w:rsidTr="001D312C">
        <w:trPr>
          <w:trHeight w:val="1561"/>
        </w:trPr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2C" w:rsidRPr="008C5604" w:rsidRDefault="001D312C"/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2C" w:rsidRDefault="001D312C" w:rsidP="00E67B0B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C" w:rsidRPr="008C5604" w:rsidRDefault="001D312C" w:rsidP="00E67B0B"/>
        </w:tc>
        <w:tc>
          <w:tcPr>
            <w:tcW w:w="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Pr="008C5604" w:rsidRDefault="001D312C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C" w:rsidRDefault="001D312C" w:rsidP="00BA41B6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Default="001D312C" w:rsidP="00BA41B6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Default="001D312C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C" w:rsidRDefault="001D312C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C" w:rsidRDefault="001D312C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4551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C" w:rsidRDefault="001D312C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9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C" w:rsidRPr="008C5604" w:rsidRDefault="001D312C" w:rsidP="00816A2E"/>
        </w:tc>
        <w:tc>
          <w:tcPr>
            <w:tcW w:w="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Pr="008C5604" w:rsidRDefault="001D312C" w:rsidP="00816A2E"/>
        </w:tc>
      </w:tr>
      <w:tr w:rsidR="001D312C" w:rsidTr="001D312C">
        <w:trPr>
          <w:trHeight w:val="2355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2C" w:rsidRPr="00DA4234" w:rsidRDefault="001D312C" w:rsidP="000358C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Янсиярова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Насима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Валерияновна</w:t>
            </w:r>
            <w:proofErr w:type="spellEnd"/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2C" w:rsidRPr="00DA4234" w:rsidRDefault="001D312C" w:rsidP="000358C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депутат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2C" w:rsidRDefault="001D312C" w:rsidP="001D312C">
            <w:r>
              <w:rPr>
                <w:sz w:val="22"/>
                <w:szCs w:val="22"/>
              </w:rPr>
              <w:t>22 400,0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2C" w:rsidRDefault="001D312C" w:rsidP="000358C2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12C" w:rsidRDefault="001D312C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1D312C" w:rsidRDefault="001D312C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собственность </w:t>
            </w:r>
          </w:p>
          <w:p w:rsidR="001D312C" w:rsidRDefault="001D312C" w:rsidP="000358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12C" w:rsidRDefault="001D312C" w:rsidP="001D3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12C" w:rsidRDefault="001D312C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12C" w:rsidRDefault="001D312C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12C" w:rsidRDefault="001D312C" w:rsidP="00035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2C" w:rsidRDefault="001D312C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D312C" w:rsidRDefault="001D312C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1D312C" w:rsidRDefault="001D312C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1D312C" w:rsidRDefault="001D312C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1D312C" w:rsidRDefault="001D312C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1D312C" w:rsidRDefault="001D312C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1D312C" w:rsidRDefault="001D312C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7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Default="00A8036F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1D312C" w:rsidRDefault="001D312C" w:rsidP="000358C2">
            <w:pPr>
              <w:rPr>
                <w:sz w:val="22"/>
                <w:szCs w:val="22"/>
              </w:rPr>
            </w:pPr>
          </w:p>
          <w:p w:rsidR="001D312C" w:rsidRDefault="001D312C" w:rsidP="000358C2">
            <w:pPr>
              <w:rPr>
                <w:sz w:val="22"/>
                <w:szCs w:val="22"/>
              </w:rPr>
            </w:pPr>
          </w:p>
          <w:p w:rsidR="001D312C" w:rsidRDefault="001D312C" w:rsidP="000358C2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C" w:rsidRDefault="001D312C" w:rsidP="000358C2">
            <w:r>
              <w:t>Не имеет</w:t>
            </w:r>
          </w:p>
        </w:tc>
      </w:tr>
      <w:tr w:rsidR="00F02926" w:rsidTr="00A8036F">
        <w:trPr>
          <w:trHeight w:val="127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26" w:rsidRDefault="00F02926" w:rsidP="000358C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26" w:rsidRDefault="00F02926" w:rsidP="000358C2"/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26" w:rsidRDefault="00F02926" w:rsidP="000358C2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26" w:rsidRDefault="00F02926" w:rsidP="000358C2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926" w:rsidRDefault="00F02926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02926" w:rsidRDefault="00A8036F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926" w:rsidRDefault="00A8036F" w:rsidP="00035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926" w:rsidRDefault="00F02926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926" w:rsidRDefault="00A8036F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926" w:rsidRDefault="00A8036F" w:rsidP="00A80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926" w:rsidRDefault="00F02926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26" w:rsidRDefault="00F02926" w:rsidP="000358C2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26" w:rsidRDefault="00F02926" w:rsidP="000358C2"/>
        </w:tc>
      </w:tr>
      <w:tr w:rsidR="00E008EB" w:rsidTr="00A8036F">
        <w:trPr>
          <w:trHeight w:val="987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8EB" w:rsidRDefault="00E008EB" w:rsidP="000358C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8EB" w:rsidRPr="00DA4234" w:rsidRDefault="00E008EB" w:rsidP="000358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8EB" w:rsidRPr="00E0390D" w:rsidRDefault="009F5376" w:rsidP="000358C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98 437.1</w:t>
            </w:r>
            <w:bookmarkStart w:id="0" w:name="_GoBack"/>
            <w:bookmarkEnd w:id="0"/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EB" w:rsidRDefault="00E008EB" w:rsidP="008028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EB" w:rsidRDefault="00E008EB" w:rsidP="00802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EB" w:rsidRDefault="00E008EB" w:rsidP="008028E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08EB" w:rsidRDefault="00E008EB" w:rsidP="008028E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E008EB" w:rsidRDefault="00E008EB" w:rsidP="008028E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E008EB" w:rsidRDefault="00E008EB" w:rsidP="008028E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E008EB" w:rsidRDefault="00E008EB" w:rsidP="008028E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E008EB" w:rsidRDefault="00E008EB" w:rsidP="008028E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E008EB" w:rsidRDefault="00E008EB" w:rsidP="008028E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8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r>
              <w:t>Не имеет</w:t>
            </w:r>
          </w:p>
        </w:tc>
      </w:tr>
      <w:tr w:rsidR="00E008EB" w:rsidTr="00EC4763">
        <w:trPr>
          <w:trHeight w:val="473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8EB" w:rsidRDefault="00E008EB" w:rsidP="000358C2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8EB" w:rsidRDefault="00E008EB" w:rsidP="000358C2"/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8EB" w:rsidRDefault="00E008EB" w:rsidP="000358C2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8EB" w:rsidRDefault="00E008EB" w:rsidP="000358C2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EB" w:rsidRDefault="00E008EB" w:rsidP="008028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EB" w:rsidRDefault="00E008EB" w:rsidP="008028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EB" w:rsidRDefault="00E008EB" w:rsidP="008028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8EB" w:rsidRDefault="00E008EB" w:rsidP="000358C2"/>
        </w:tc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8EB" w:rsidRDefault="00E008EB" w:rsidP="000358C2"/>
        </w:tc>
      </w:tr>
      <w:tr w:rsidR="00A8036F" w:rsidTr="00130AED"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6F" w:rsidRDefault="00A8036F" w:rsidP="000358C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036F" w:rsidRDefault="00A8036F" w:rsidP="000358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Несовершеннолетняя дочь</w:t>
            </w:r>
          </w:p>
          <w:p w:rsidR="00A8036F" w:rsidRDefault="00A8036F" w:rsidP="000358C2">
            <w:pPr>
              <w:rPr>
                <w:b/>
                <w:sz w:val="22"/>
                <w:szCs w:val="22"/>
              </w:rPr>
            </w:pPr>
          </w:p>
          <w:p w:rsidR="00A8036F" w:rsidRDefault="00A8036F" w:rsidP="000358C2">
            <w:pPr>
              <w:rPr>
                <w:b/>
                <w:sz w:val="22"/>
                <w:szCs w:val="22"/>
              </w:rPr>
            </w:pPr>
          </w:p>
          <w:p w:rsidR="00A8036F" w:rsidRDefault="00A8036F" w:rsidP="000358C2">
            <w:pPr>
              <w:rPr>
                <w:b/>
                <w:sz w:val="22"/>
                <w:szCs w:val="22"/>
              </w:rPr>
            </w:pPr>
          </w:p>
          <w:p w:rsidR="00A8036F" w:rsidRDefault="00A8036F" w:rsidP="000358C2">
            <w:pPr>
              <w:rPr>
                <w:b/>
                <w:sz w:val="22"/>
                <w:szCs w:val="22"/>
              </w:rPr>
            </w:pPr>
          </w:p>
          <w:p w:rsidR="00A8036F" w:rsidRDefault="00A8036F" w:rsidP="000358C2">
            <w:pPr>
              <w:rPr>
                <w:b/>
                <w:sz w:val="22"/>
                <w:szCs w:val="22"/>
              </w:rPr>
            </w:pPr>
          </w:p>
          <w:p w:rsidR="00A8036F" w:rsidRDefault="00A8036F" w:rsidP="000358C2">
            <w:pPr>
              <w:rPr>
                <w:b/>
                <w:sz w:val="22"/>
                <w:szCs w:val="22"/>
              </w:rPr>
            </w:pPr>
          </w:p>
          <w:p w:rsidR="00A8036F" w:rsidRDefault="00A8036F" w:rsidP="000358C2">
            <w:pPr>
              <w:rPr>
                <w:b/>
                <w:sz w:val="22"/>
                <w:szCs w:val="22"/>
              </w:rPr>
            </w:pPr>
          </w:p>
          <w:p w:rsidR="00A8036F" w:rsidRPr="00DA4234" w:rsidRDefault="00A8036F" w:rsidP="000358C2">
            <w:pPr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036F" w:rsidRDefault="00A8036F" w:rsidP="00035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36F" w:rsidRDefault="00A8036F" w:rsidP="000358C2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036F" w:rsidRDefault="00A8036F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36F" w:rsidRDefault="00A8036F" w:rsidP="00035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36F" w:rsidRDefault="00A8036F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6F" w:rsidRDefault="00A8036F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6F" w:rsidRDefault="00E008EB" w:rsidP="00035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6F" w:rsidRDefault="00A8036F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036F" w:rsidRDefault="00A8036F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36F" w:rsidRDefault="00A8036F" w:rsidP="000358C2">
            <w:r>
              <w:t>Не имеет</w:t>
            </w:r>
          </w:p>
        </w:tc>
      </w:tr>
      <w:tr w:rsidR="00E008EB" w:rsidTr="00E008EB">
        <w:trPr>
          <w:trHeight w:val="1433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08EB" w:rsidRDefault="00E008EB" w:rsidP="000358C2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Pr="00DA4234" w:rsidRDefault="00E008EB" w:rsidP="000358C2">
            <w:pPr>
              <w:rPr>
                <w:b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EB" w:rsidRDefault="00E008EB" w:rsidP="000358C2">
            <w: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EB" w:rsidRDefault="00E008EB" w:rsidP="000358C2">
            <w:pPr>
              <w:jc w:val="center"/>
            </w:pPr>
            <w:r>
              <w:t>3322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EB" w:rsidRDefault="00E008EB" w:rsidP="000358C2">
            <w:r>
              <w:t>Россия</w:t>
            </w:r>
          </w:p>
        </w:tc>
        <w:tc>
          <w:tcPr>
            <w:tcW w:w="85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/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/>
        </w:tc>
      </w:tr>
      <w:tr w:rsidR="00E008EB" w:rsidTr="00C30058">
        <w:trPr>
          <w:trHeight w:val="856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8EB" w:rsidRDefault="00E008EB" w:rsidP="000358C2"/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совершеннолетняя дочь</w:t>
            </w:r>
          </w:p>
          <w:p w:rsidR="00E008EB" w:rsidRDefault="00E008EB" w:rsidP="000358C2">
            <w:pPr>
              <w:rPr>
                <w:b/>
                <w:sz w:val="22"/>
                <w:szCs w:val="22"/>
              </w:rPr>
            </w:pPr>
          </w:p>
          <w:p w:rsidR="00E008EB" w:rsidRDefault="00E008EB" w:rsidP="000358C2">
            <w:pPr>
              <w:rPr>
                <w:b/>
                <w:sz w:val="22"/>
                <w:szCs w:val="22"/>
              </w:rPr>
            </w:pPr>
          </w:p>
          <w:p w:rsidR="00E008EB" w:rsidRDefault="00E008EB" w:rsidP="000358C2">
            <w:pPr>
              <w:rPr>
                <w:b/>
                <w:sz w:val="22"/>
                <w:szCs w:val="22"/>
              </w:rPr>
            </w:pPr>
          </w:p>
          <w:p w:rsidR="00E008EB" w:rsidRDefault="00E008EB" w:rsidP="000358C2">
            <w:pPr>
              <w:rPr>
                <w:b/>
                <w:sz w:val="22"/>
                <w:szCs w:val="22"/>
              </w:rPr>
            </w:pPr>
          </w:p>
          <w:p w:rsidR="00E008EB" w:rsidRPr="00DA4234" w:rsidRDefault="00E008EB" w:rsidP="000358C2">
            <w:pPr>
              <w:rPr>
                <w:b/>
              </w:rPr>
            </w:pPr>
          </w:p>
        </w:tc>
        <w:tc>
          <w:tcPr>
            <w:tcW w:w="14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center"/>
            </w:pPr>
            <w:r>
              <w:t>Не имеет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both"/>
            </w:pPr>
            <w:r>
              <w:t>Не имеет</w:t>
            </w:r>
          </w:p>
        </w:tc>
        <w:tc>
          <w:tcPr>
            <w:tcW w:w="10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center"/>
            </w:pP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EB" w:rsidRDefault="00E008EB" w:rsidP="008028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EB" w:rsidRDefault="00E008EB" w:rsidP="00802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EB" w:rsidRDefault="00E008EB" w:rsidP="008028E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08EB" w:rsidRDefault="00E008EB" w:rsidP="008028E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E008EB" w:rsidRDefault="00E008EB" w:rsidP="008028E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E008EB" w:rsidRDefault="00E008EB" w:rsidP="008028E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E008EB" w:rsidRDefault="00E008EB" w:rsidP="008028E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E008EB" w:rsidRDefault="00E008EB" w:rsidP="008028E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E008EB" w:rsidRDefault="00E008EB" w:rsidP="008028E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r>
              <w:t>Не имеет</w:t>
            </w:r>
          </w:p>
        </w:tc>
        <w:tc>
          <w:tcPr>
            <w:tcW w:w="6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r>
              <w:t>Не имеет</w:t>
            </w:r>
          </w:p>
        </w:tc>
      </w:tr>
      <w:tr w:rsidR="00E008EB" w:rsidTr="00C30058">
        <w:trPr>
          <w:trHeight w:val="58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8EB" w:rsidRDefault="00E008EB" w:rsidP="000358C2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rPr>
                <w:b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EB" w:rsidRDefault="00E008EB" w:rsidP="008028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EB" w:rsidRDefault="00E008EB" w:rsidP="008028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EB" w:rsidRDefault="00E008EB" w:rsidP="008028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/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/>
        </w:tc>
      </w:tr>
      <w:tr w:rsidR="00E008EB" w:rsidTr="00E008EB">
        <w:trPr>
          <w:trHeight w:val="103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8EB" w:rsidRDefault="00E008EB" w:rsidP="000358C2"/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rPr>
                <w:b/>
              </w:rPr>
            </w:pPr>
            <w:r>
              <w:rPr>
                <w:b/>
              </w:rPr>
              <w:t>Не совершеннолетняя дочь</w:t>
            </w:r>
          </w:p>
        </w:tc>
        <w:tc>
          <w:tcPr>
            <w:tcW w:w="14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center"/>
            </w:pPr>
            <w:r>
              <w:t>Не имеет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both"/>
            </w:pPr>
            <w:r>
              <w:t>Не имеет</w:t>
            </w:r>
          </w:p>
        </w:tc>
        <w:tc>
          <w:tcPr>
            <w:tcW w:w="10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center"/>
            </w:pP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EB" w:rsidRDefault="00E008EB" w:rsidP="008028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EB" w:rsidRDefault="00E008EB" w:rsidP="00802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EB" w:rsidRDefault="00E008EB" w:rsidP="008028E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08EB" w:rsidRDefault="00E008EB" w:rsidP="008028E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E008EB" w:rsidRDefault="00E008EB" w:rsidP="008028E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E008EB" w:rsidRDefault="00E008EB" w:rsidP="008028E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r>
              <w:t>Не имеет</w:t>
            </w:r>
          </w:p>
        </w:tc>
        <w:tc>
          <w:tcPr>
            <w:tcW w:w="6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r>
              <w:t>Не имеет</w:t>
            </w:r>
          </w:p>
        </w:tc>
      </w:tr>
      <w:tr w:rsidR="00E008EB" w:rsidTr="00E008EB">
        <w:trPr>
          <w:trHeight w:val="721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8EB" w:rsidRDefault="00E008EB" w:rsidP="000358C2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rPr>
                <w:b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EB" w:rsidRDefault="00E008EB" w:rsidP="008028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EB" w:rsidRDefault="00E008EB" w:rsidP="008028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EB" w:rsidRDefault="00E008EB" w:rsidP="008028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/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/>
        </w:tc>
      </w:tr>
      <w:tr w:rsidR="00E008EB" w:rsidTr="00C30058">
        <w:trPr>
          <w:trHeight w:val="39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8EB" w:rsidRDefault="00E008EB" w:rsidP="000358C2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rPr>
                <w:b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EB" w:rsidRDefault="00E008EB" w:rsidP="008028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EB" w:rsidRDefault="00E008EB" w:rsidP="008028E7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EB" w:rsidRDefault="00E008EB" w:rsidP="008028E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/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EB" w:rsidRDefault="00E008EB" w:rsidP="000358C2"/>
        </w:tc>
      </w:tr>
    </w:tbl>
    <w:p w:rsidR="00C55241" w:rsidRDefault="00C55241" w:rsidP="00BD0D83">
      <w:pPr>
        <w:rPr>
          <w:sz w:val="24"/>
          <w:szCs w:val="24"/>
        </w:rPr>
      </w:pPr>
    </w:p>
    <w:p w:rsidR="00C55241" w:rsidRDefault="00C55241" w:rsidP="00BD0D83">
      <w:pPr>
        <w:rPr>
          <w:sz w:val="24"/>
          <w:szCs w:val="24"/>
        </w:rPr>
      </w:pPr>
    </w:p>
    <w:p w:rsidR="00B455F8" w:rsidRDefault="00B455F8"/>
    <w:sectPr w:rsidR="00B455F8" w:rsidSect="00BD0D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B2FEF"/>
    <w:multiLevelType w:val="hybridMultilevel"/>
    <w:tmpl w:val="5030B5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0D83"/>
    <w:rsid w:val="00014977"/>
    <w:rsid w:val="00020054"/>
    <w:rsid w:val="00031764"/>
    <w:rsid w:val="000358C2"/>
    <w:rsid w:val="000561CF"/>
    <w:rsid w:val="000A0F1C"/>
    <w:rsid w:val="00104A6F"/>
    <w:rsid w:val="001259B2"/>
    <w:rsid w:val="001302CB"/>
    <w:rsid w:val="00130AED"/>
    <w:rsid w:val="00137009"/>
    <w:rsid w:val="001966FE"/>
    <w:rsid w:val="001D312C"/>
    <w:rsid w:val="0024227E"/>
    <w:rsid w:val="002723DF"/>
    <w:rsid w:val="002B1792"/>
    <w:rsid w:val="002B657C"/>
    <w:rsid w:val="002C6526"/>
    <w:rsid w:val="002D63D2"/>
    <w:rsid w:val="002E5C3F"/>
    <w:rsid w:val="00317FAB"/>
    <w:rsid w:val="00365028"/>
    <w:rsid w:val="003657EC"/>
    <w:rsid w:val="00373E89"/>
    <w:rsid w:val="00395B06"/>
    <w:rsid w:val="003A08D9"/>
    <w:rsid w:val="003A3518"/>
    <w:rsid w:val="003A71A1"/>
    <w:rsid w:val="003B2511"/>
    <w:rsid w:val="003E32AE"/>
    <w:rsid w:val="004571EF"/>
    <w:rsid w:val="0046106F"/>
    <w:rsid w:val="004656B4"/>
    <w:rsid w:val="004F1627"/>
    <w:rsid w:val="00530162"/>
    <w:rsid w:val="00533F2A"/>
    <w:rsid w:val="00540B17"/>
    <w:rsid w:val="00571D47"/>
    <w:rsid w:val="005841C3"/>
    <w:rsid w:val="005C2F4E"/>
    <w:rsid w:val="005C5291"/>
    <w:rsid w:val="005F6FCD"/>
    <w:rsid w:val="006154FC"/>
    <w:rsid w:val="006D7B34"/>
    <w:rsid w:val="007453AB"/>
    <w:rsid w:val="00761BCD"/>
    <w:rsid w:val="007862E4"/>
    <w:rsid w:val="007A4296"/>
    <w:rsid w:val="007B61A0"/>
    <w:rsid w:val="007C3B04"/>
    <w:rsid w:val="007E097C"/>
    <w:rsid w:val="00816A2E"/>
    <w:rsid w:val="00821EE3"/>
    <w:rsid w:val="00853629"/>
    <w:rsid w:val="0086190C"/>
    <w:rsid w:val="00885815"/>
    <w:rsid w:val="00886D3E"/>
    <w:rsid w:val="00890F0F"/>
    <w:rsid w:val="008A5D43"/>
    <w:rsid w:val="008C5604"/>
    <w:rsid w:val="008E28E8"/>
    <w:rsid w:val="0095082F"/>
    <w:rsid w:val="009732F9"/>
    <w:rsid w:val="009916DF"/>
    <w:rsid w:val="009D03AF"/>
    <w:rsid w:val="009F0011"/>
    <w:rsid w:val="009F5376"/>
    <w:rsid w:val="00A651D5"/>
    <w:rsid w:val="00A8036F"/>
    <w:rsid w:val="00AA0DD6"/>
    <w:rsid w:val="00AC1E28"/>
    <w:rsid w:val="00AD6123"/>
    <w:rsid w:val="00B038A7"/>
    <w:rsid w:val="00B455F8"/>
    <w:rsid w:val="00B53572"/>
    <w:rsid w:val="00B71D1D"/>
    <w:rsid w:val="00B864E4"/>
    <w:rsid w:val="00B93987"/>
    <w:rsid w:val="00BA41B6"/>
    <w:rsid w:val="00BD0D83"/>
    <w:rsid w:val="00C13EBE"/>
    <w:rsid w:val="00C325BA"/>
    <w:rsid w:val="00C55241"/>
    <w:rsid w:val="00C654DB"/>
    <w:rsid w:val="00CA40FA"/>
    <w:rsid w:val="00CB4654"/>
    <w:rsid w:val="00CB5AF0"/>
    <w:rsid w:val="00DA4234"/>
    <w:rsid w:val="00DD4BCB"/>
    <w:rsid w:val="00E008EB"/>
    <w:rsid w:val="00E0390D"/>
    <w:rsid w:val="00E11E36"/>
    <w:rsid w:val="00E14FC2"/>
    <w:rsid w:val="00E64606"/>
    <w:rsid w:val="00E67B0B"/>
    <w:rsid w:val="00E74C8D"/>
    <w:rsid w:val="00E825A8"/>
    <w:rsid w:val="00EC2D97"/>
    <w:rsid w:val="00EC696D"/>
    <w:rsid w:val="00EE4831"/>
    <w:rsid w:val="00EE70AE"/>
    <w:rsid w:val="00F02926"/>
    <w:rsid w:val="00F05B58"/>
    <w:rsid w:val="00F07CDE"/>
    <w:rsid w:val="00F348AF"/>
    <w:rsid w:val="00F416E0"/>
    <w:rsid w:val="00F42BE7"/>
    <w:rsid w:val="00F802AA"/>
    <w:rsid w:val="00F852BF"/>
    <w:rsid w:val="00F85F54"/>
    <w:rsid w:val="00FB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win-7</cp:lastModifiedBy>
  <cp:revision>51</cp:revision>
  <cp:lastPrinted>2014-04-28T08:31:00Z</cp:lastPrinted>
  <dcterms:created xsi:type="dcterms:W3CDTF">2014-04-25T08:22:00Z</dcterms:created>
  <dcterms:modified xsi:type="dcterms:W3CDTF">2020-11-10T05:40:00Z</dcterms:modified>
</cp:coreProperties>
</file>