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31764">
        <w:rPr>
          <w:rFonts w:ascii="Times New Roman" w:hAnsi="Times New Roman" w:cs="Times New Roman"/>
          <w:b/>
          <w:sz w:val="28"/>
          <w:szCs w:val="28"/>
        </w:rPr>
        <w:t>, расходах</w:t>
      </w:r>
      <w:r w:rsidR="00B53572">
        <w:rPr>
          <w:rFonts w:ascii="Times New Roman" w:hAnsi="Times New Roman" w:cs="Times New Roman"/>
          <w:b/>
          <w:sz w:val="28"/>
          <w:szCs w:val="28"/>
        </w:rPr>
        <w:t xml:space="preserve">  депутатов Совета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Мурсалимкинский сельсовет муниципального района Салаватский район Республики Башкортостан  и членов их семей (супруг</w:t>
      </w:r>
      <w:proofErr w:type="gramStart"/>
      <w:r w:rsidRPr="00BD0D83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D0D83">
        <w:rPr>
          <w:rFonts w:ascii="Times New Roman" w:hAnsi="Times New Roman" w:cs="Times New Roman"/>
          <w:b/>
          <w:sz w:val="28"/>
          <w:szCs w:val="28"/>
        </w:rPr>
        <w:t>супруги), н</w:t>
      </w:r>
      <w:r w:rsidR="00B864E4">
        <w:rPr>
          <w:rFonts w:ascii="Times New Roman" w:hAnsi="Times New Roman" w:cs="Times New Roman"/>
          <w:b/>
          <w:sz w:val="28"/>
          <w:szCs w:val="28"/>
        </w:rPr>
        <w:t>есовершеннолетних детей) за 2018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Мурсалимкинский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>муниципального района Салаватский район</w:t>
      </w:r>
    </w:p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4" w:type="dxa"/>
        <w:tblInd w:w="-519" w:type="dxa"/>
        <w:tblLayout w:type="fixed"/>
        <w:tblLook w:val="00A0" w:firstRow="1" w:lastRow="0" w:firstColumn="1" w:lastColumn="0" w:noHBand="0" w:noVBand="0"/>
      </w:tblPr>
      <w:tblGrid>
        <w:gridCol w:w="1880"/>
        <w:gridCol w:w="1575"/>
        <w:gridCol w:w="1424"/>
        <w:gridCol w:w="15"/>
        <w:gridCol w:w="15"/>
        <w:gridCol w:w="954"/>
        <w:gridCol w:w="2281"/>
        <w:gridCol w:w="1020"/>
        <w:gridCol w:w="13"/>
        <w:gridCol w:w="1025"/>
        <w:gridCol w:w="2278"/>
        <w:gridCol w:w="914"/>
        <w:gridCol w:w="1082"/>
        <w:gridCol w:w="12"/>
        <w:gridCol w:w="723"/>
        <w:gridCol w:w="15"/>
        <w:gridCol w:w="15"/>
        <w:gridCol w:w="15"/>
        <w:gridCol w:w="15"/>
        <w:gridCol w:w="15"/>
        <w:gridCol w:w="45"/>
        <w:gridCol w:w="633"/>
      </w:tblGrid>
      <w:tr w:rsidR="00130AED" w:rsidTr="00130AED"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Фамилия, имя, отчество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Должность /</w:t>
            </w:r>
          </w:p>
          <w:p w:rsidR="00130AED" w:rsidRDefault="00130AED">
            <w:pPr>
              <w:jc w:val="center"/>
            </w:pPr>
            <w:r>
              <w:t>степень родства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B864E4">
            <w:pPr>
              <w:jc w:val="center"/>
            </w:pPr>
            <w:r>
              <w:t>Общая сумма дохода за 2018</w:t>
            </w:r>
            <w:r w:rsidR="00130AED">
              <w:t xml:space="preserve"> год</w:t>
            </w:r>
          </w:p>
          <w:p w:rsidR="00130AED" w:rsidRDefault="00130AED">
            <w:pPr>
              <w:jc w:val="center"/>
            </w:pPr>
            <w:r>
              <w:t xml:space="preserve"> (в рублях)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B864E4">
            <w:pPr>
              <w:jc w:val="center"/>
            </w:pPr>
            <w:r>
              <w:t>Расходы за 2018</w:t>
            </w:r>
            <w:r w:rsidR="00130AED">
              <w:t xml:space="preserve"> год</w:t>
            </w:r>
          </w:p>
          <w:p w:rsidR="00130AED" w:rsidRDefault="00130AED">
            <w:pPr>
              <w:jc w:val="center"/>
            </w:pPr>
            <w:r>
              <w:t xml:space="preserve"> (в рублях)</w:t>
            </w: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</w:t>
            </w:r>
          </w:p>
          <w:p w:rsidR="00130AED" w:rsidRDefault="00130AED">
            <w:pPr>
              <w:jc w:val="center"/>
            </w:pPr>
            <w:r>
              <w:t>(вид и марка)</w:t>
            </w: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jc w:val="center"/>
            </w:pPr>
            <w:r>
              <w:t xml:space="preserve">Недвижимое </w:t>
            </w:r>
            <w:proofErr w:type="gramStart"/>
            <w:r>
              <w:t>имущество</w:t>
            </w:r>
            <w:proofErr w:type="gramEnd"/>
            <w:r>
              <w:t xml:space="preserve"> отчужденное в результате безвозмездной сделке</w:t>
            </w:r>
          </w:p>
        </w:tc>
      </w:tr>
      <w:tr w:rsidR="00130AED" w:rsidTr="00130AED"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1769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DA4234" w:rsidRDefault="00130A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Саитгалин</w:t>
            </w:r>
            <w:proofErr w:type="spellEnd"/>
            <w:r>
              <w:rPr>
                <w:b/>
                <w:sz w:val="22"/>
                <w:szCs w:val="22"/>
              </w:rPr>
              <w:t xml:space="preserve"> Альфред Борисович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DA4234" w:rsidRDefault="00130AE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B864E4">
            <w:pPr>
              <w:jc w:val="center"/>
            </w:pPr>
            <w:r>
              <w:rPr>
                <w:sz w:val="22"/>
                <w:szCs w:val="22"/>
              </w:rPr>
              <w:t>254788,05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BD0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D0D83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130AED" w:rsidP="00E825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B86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30AED">
              <w:rPr>
                <w:sz w:val="22"/>
                <w:szCs w:val="22"/>
              </w:rPr>
              <w:t>Легковой автомобиль ВАЗ 21150</w:t>
            </w:r>
          </w:p>
          <w:p w:rsidR="00B864E4" w:rsidRPr="000358C2" w:rsidRDefault="00B86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2.Легковой автомобиль </w:t>
            </w: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Lada</w:t>
            </w:r>
            <w:proofErr w:type="spellEnd"/>
            <w:r w:rsidRPr="000358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XRAI</w:t>
            </w:r>
            <w:r w:rsidRPr="000358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0358C2">
              <w:rPr>
                <w:sz w:val="22"/>
                <w:szCs w:val="22"/>
              </w:rPr>
              <w:t>110</w:t>
            </w: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>
            <w:r>
              <w:lastRenderedPageBreak/>
              <w:t>Не имеет</w:t>
            </w:r>
          </w:p>
        </w:tc>
      </w:tr>
      <w:tr w:rsidR="00130AED" w:rsidTr="00130AED">
        <w:trPr>
          <w:trHeight w:val="645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C654DB">
            <w:pPr>
              <w:jc w:val="both"/>
              <w:rPr>
                <w:sz w:val="22"/>
                <w:szCs w:val="22"/>
              </w:rPr>
            </w:pPr>
            <w:r w:rsidRPr="00C654DB">
              <w:rPr>
                <w:sz w:val="22"/>
                <w:szCs w:val="22"/>
              </w:rPr>
              <w:t>Жилой дом</w:t>
            </w:r>
          </w:p>
          <w:p w:rsidR="00130AED" w:rsidRPr="00C654DB" w:rsidRDefault="00130AED" w:rsidP="00C654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D0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A41B6">
            <w:pPr>
              <w:jc w:val="both"/>
              <w:rPr>
                <w:sz w:val="22"/>
                <w:szCs w:val="22"/>
              </w:rPr>
            </w:pPr>
            <w:r w:rsidRPr="00C654DB">
              <w:rPr>
                <w:sz w:val="22"/>
                <w:szCs w:val="22"/>
              </w:rPr>
              <w:t>Жилой дом</w:t>
            </w:r>
          </w:p>
          <w:p w:rsidR="00130AED" w:rsidRPr="00C654DB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654DB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C654DB">
              <w:rPr>
                <w:sz w:val="22"/>
                <w:szCs w:val="22"/>
              </w:rPr>
              <w:t>Россия</w:t>
            </w: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/>
        </w:tc>
      </w:tr>
      <w:tr w:rsidR="00130AED" w:rsidTr="00130AED">
        <w:trPr>
          <w:trHeight w:val="84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Pr="00C654DB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собственность (1/4)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D0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57.8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BA41B6">
            <w:pPr>
              <w:jc w:val="both"/>
              <w:rPr>
                <w:sz w:val="22"/>
                <w:szCs w:val="22"/>
              </w:rPr>
            </w:pPr>
          </w:p>
          <w:p w:rsidR="00130AED" w:rsidRPr="00C654DB" w:rsidRDefault="00130AED" w:rsidP="00BA41B6">
            <w:pPr>
              <w:jc w:val="both"/>
              <w:rPr>
                <w:sz w:val="22"/>
                <w:szCs w:val="22"/>
              </w:rPr>
            </w:pPr>
          </w:p>
          <w:p w:rsidR="00130AED" w:rsidRPr="00C654DB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654DB" w:rsidRDefault="00130AED" w:rsidP="00C654DB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654DB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/>
        </w:tc>
      </w:tr>
      <w:tr w:rsidR="00130AED" w:rsidTr="00130AED">
        <w:trPr>
          <w:trHeight w:val="99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F42BE7" w:rsidRDefault="00130AED" w:rsidP="00F42BE7">
            <w:pPr>
              <w:rPr>
                <w:b/>
                <w:sz w:val="22"/>
                <w:szCs w:val="22"/>
              </w:rPr>
            </w:pPr>
            <w:r w:rsidRPr="00F42BE7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B864E4" w:rsidRDefault="00B864E4" w:rsidP="00F42BE7">
            <w:pPr>
              <w:jc w:val="center"/>
              <w:rPr>
                <w:lang w:val="en-US"/>
              </w:rPr>
            </w:pPr>
            <w:r>
              <w:t>412824,0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B864E4" w:rsidP="00F42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F42BE7">
            <w:r>
              <w:t>Не имеет</w:t>
            </w:r>
          </w:p>
        </w:tc>
      </w:tr>
      <w:tr w:rsidR="00130AED" w:rsidTr="00130AED">
        <w:trPr>
          <w:trHeight w:val="675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F42BE7" w:rsidRDefault="00130AED" w:rsidP="00F42BE7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F42BE7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</w:pPr>
            <w:r>
              <w:t>51.7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</w:pPr>
            <w:r>
              <w:t>51.7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F42BE7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F42BE7"/>
        </w:tc>
      </w:tr>
      <w:tr w:rsidR="00130AED" w:rsidTr="00130AED">
        <w:trPr>
          <w:trHeight w:val="675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F42BE7" w:rsidRDefault="00130AED" w:rsidP="00F42BE7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42BE7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16A2E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jc w:val="center"/>
            </w:pPr>
            <w:r>
              <w:t>51.7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F42BE7">
            <w:r>
              <w:t>Не имеет</w:t>
            </w:r>
          </w:p>
        </w:tc>
        <w:tc>
          <w:tcPr>
            <w:tcW w:w="7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F42BE7">
            <w:r>
              <w:t>Не имеет</w:t>
            </w:r>
          </w:p>
        </w:tc>
      </w:tr>
      <w:tr w:rsidR="00130AED" w:rsidTr="00130AED">
        <w:trPr>
          <w:trHeight w:val="33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F42BE7" w:rsidRDefault="00130AED" w:rsidP="00F42BE7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AED" w:rsidRDefault="00130AED" w:rsidP="00F42BE7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AED" w:rsidRDefault="00130AED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F42BE7">
            <w:r>
              <w:t>Не имеет</w:t>
            </w:r>
          </w:p>
        </w:tc>
        <w:tc>
          <w:tcPr>
            <w:tcW w:w="753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F42BE7">
            <w:r>
              <w:t>Не имеет</w:t>
            </w:r>
          </w:p>
        </w:tc>
      </w:tr>
      <w:tr w:rsidR="00130AED" w:rsidTr="00130AED">
        <w:trPr>
          <w:trHeight w:val="7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DA4234" w:rsidRDefault="00130AED">
            <w:pPr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>
            <w:pPr>
              <w:jc w:val="center"/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  <w:r>
              <w:t>51.7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</w:pPr>
            <w:r>
              <w:t>51.7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/>
        </w:tc>
      </w:tr>
      <w:tr w:rsidR="00130AED" w:rsidTr="00130AED">
        <w:trPr>
          <w:trHeight w:val="875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DA4234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Исмагилова Зоя Леонидовна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55241" w:rsidRDefault="00130AED" w:rsidP="00C55241">
            <w:pPr>
              <w:tabs>
                <w:tab w:val="left" w:pos="1245"/>
              </w:tabs>
              <w:rPr>
                <w:b/>
                <w:sz w:val="22"/>
                <w:szCs w:val="22"/>
              </w:rPr>
            </w:pPr>
            <w:r w:rsidRPr="00C55241">
              <w:rPr>
                <w:b/>
                <w:sz w:val="22"/>
                <w:szCs w:val="22"/>
              </w:rPr>
              <w:t xml:space="preserve">Депутат </w:t>
            </w:r>
            <w:r w:rsidRPr="00C55241">
              <w:rPr>
                <w:b/>
                <w:sz w:val="22"/>
                <w:szCs w:val="22"/>
              </w:rPr>
              <w:tab/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55241" w:rsidRDefault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118 881,12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55241" w:rsidRDefault="00130AED">
            <w:pPr>
              <w:jc w:val="center"/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55241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55241" w:rsidRDefault="00130AED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55241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 w:rsidP="00BA41B6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 w:rsidP="00BA41B6">
            <w:pPr>
              <w:jc w:val="center"/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 w:rsidP="00BA41B6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Россия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853629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53629" w:rsidRDefault="00130AED">
            <w:r>
              <w:t>Не имеет</w:t>
            </w:r>
          </w:p>
        </w:tc>
      </w:tr>
      <w:tr w:rsidR="00130AED" w:rsidTr="00130AED">
        <w:trPr>
          <w:trHeight w:val="52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 w:rsidP="00F07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3A71A1">
              <w:rPr>
                <w:sz w:val="22"/>
                <w:szCs w:val="22"/>
              </w:rPr>
              <w:t>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</w:tr>
      <w:tr w:rsidR="00130AED" w:rsidTr="00130AED">
        <w:trPr>
          <w:trHeight w:val="22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0358C2" w:rsidP="00816A2E">
            <w:r>
              <w:t>Гараж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F07CDE">
            <w: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816A2E">
            <w:r>
              <w:t>Россия</w:t>
            </w:r>
          </w:p>
          <w:p w:rsidR="00130AED" w:rsidRDefault="00130AED" w:rsidP="00816A2E"/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</w:tr>
      <w:tr w:rsidR="00130AED" w:rsidTr="00130AED">
        <w:trPr>
          <w:trHeight w:val="76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r>
              <w:t>Квартира</w:t>
            </w:r>
          </w:p>
          <w:p w:rsidR="00130AED" w:rsidRPr="00C55241" w:rsidRDefault="00130AED">
            <w:r>
              <w:t>Общая долевая собственность (1/5)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r>
              <w:t>68.5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>
            <w: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3A71A1" w:rsidP="00F07CDE">
            <w:r>
              <w:t>685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 w:rsidP="00B038A7"/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</w:tr>
      <w:tr w:rsidR="00130AED" w:rsidTr="00130AED">
        <w:trPr>
          <w:trHeight w:val="103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 w:rsidP="00F07CDE">
            <w:r>
              <w:t>49,6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 w:rsidP="00B038A7"/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C55241" w:rsidRDefault="00130AED"/>
        </w:tc>
      </w:tr>
      <w:tr w:rsidR="003A71A1" w:rsidTr="009732F9">
        <w:trPr>
          <w:trHeight w:val="103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A1" w:rsidRDefault="003A71A1"/>
        </w:tc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71A1" w:rsidRPr="00C55241" w:rsidRDefault="003A71A1"/>
        </w:tc>
        <w:tc>
          <w:tcPr>
            <w:tcW w:w="145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71A1" w:rsidRPr="00C55241" w:rsidRDefault="003A71A1"/>
        </w:tc>
        <w:tc>
          <w:tcPr>
            <w:tcW w:w="95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71A1" w:rsidRPr="00C55241" w:rsidRDefault="003A71A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1A1" w:rsidRPr="00C55241" w:rsidRDefault="003A71A1"/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1A1" w:rsidRPr="00C55241" w:rsidRDefault="003A71A1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1A1" w:rsidRPr="00C55241" w:rsidRDefault="003A71A1"/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1A1" w:rsidRDefault="003A71A1">
            <w:r>
              <w:t>Земельный участок под гараж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1A1" w:rsidRDefault="003A71A1" w:rsidP="00F07CDE">
            <w: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1A1" w:rsidRDefault="003A71A1">
            <w:r>
              <w:t>Россия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A1" w:rsidRPr="00C55241" w:rsidRDefault="003A71A1"/>
        </w:tc>
        <w:tc>
          <w:tcPr>
            <w:tcW w:w="7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A1" w:rsidRPr="00C55241" w:rsidRDefault="003A71A1"/>
        </w:tc>
      </w:tr>
      <w:tr w:rsidR="00130AED" w:rsidTr="00130AED">
        <w:trPr>
          <w:trHeight w:val="451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C55241" w:rsidRDefault="00130AED">
            <w:pPr>
              <w:rPr>
                <w:b/>
                <w:sz w:val="22"/>
                <w:szCs w:val="22"/>
              </w:rPr>
            </w:pPr>
            <w:r w:rsidRPr="00C5524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571D47" w:rsidRDefault="000358C2" w:rsidP="003B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295 562,34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55241" w:rsidRDefault="00130AED">
            <w:pPr>
              <w:jc w:val="center"/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30AED" w:rsidRDefault="00130AED" w:rsidP="008536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130AED" w:rsidRPr="00C55241" w:rsidRDefault="00130A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55241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55241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Россия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C55241" w:rsidRDefault="00130AED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Легковой автомобиль</w:t>
            </w:r>
          </w:p>
          <w:p w:rsidR="00130AED" w:rsidRPr="00571D47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571D47" w:rsidRDefault="00130AED">
            <w:r>
              <w:t>Не имеет</w:t>
            </w:r>
          </w:p>
        </w:tc>
      </w:tr>
      <w:tr w:rsidR="009732F9" w:rsidTr="00E65467">
        <w:trPr>
          <w:trHeight w:val="451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2F9" w:rsidRDefault="009732F9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F9" w:rsidRPr="00C55241" w:rsidRDefault="009732F9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F9" w:rsidRDefault="009732F9" w:rsidP="003B2511"/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F9" w:rsidRPr="00C55241" w:rsidRDefault="009732F9">
            <w:pPr>
              <w:jc w:val="center"/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F9" w:rsidRDefault="009732F9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F9" w:rsidRDefault="009732F9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F9" w:rsidRDefault="009732F9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F9" w:rsidRDefault="009732F9"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F9" w:rsidRDefault="009732F9">
            <w:r>
              <w:t>49,6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F9" w:rsidRPr="00C55241" w:rsidRDefault="009732F9">
            <w:r>
              <w:t>Россия</w:t>
            </w:r>
          </w:p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F9" w:rsidRPr="00C55241" w:rsidRDefault="009732F9"/>
        </w:tc>
        <w:tc>
          <w:tcPr>
            <w:tcW w:w="753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F9" w:rsidRDefault="009732F9"/>
        </w:tc>
      </w:tr>
      <w:tr w:rsidR="00130AED" w:rsidTr="00130AED">
        <w:trPr>
          <w:trHeight w:val="764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020054" w:rsidRDefault="00130AED">
            <w:pPr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8536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 индивидуальная собственность</w:t>
            </w:r>
          </w:p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9732F9">
              <w:rPr>
                <w:sz w:val="22"/>
                <w:szCs w:val="22"/>
              </w:rPr>
              <w:t xml:space="preserve"> под гараж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120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020054" w:rsidRDefault="00130AED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853629">
            <w:pPr>
              <w:jc w:val="both"/>
              <w:rPr>
                <w:sz w:val="22"/>
                <w:szCs w:val="22"/>
              </w:rPr>
            </w:pPr>
            <w:r>
              <w:t>Гараж</w:t>
            </w:r>
            <w:r>
              <w:rPr>
                <w:sz w:val="22"/>
                <w:szCs w:val="22"/>
              </w:rPr>
              <w:t xml:space="preserve"> индивидуальная собственность</w:t>
            </w:r>
          </w:p>
          <w:p w:rsidR="00130AED" w:rsidRDefault="00130AED"/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r>
              <w:t>28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jc w:val="center"/>
            </w:pPr>
            <w: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>
            <w:pPr>
              <w:rPr>
                <w:sz w:val="22"/>
                <w:szCs w:val="22"/>
              </w:rPr>
            </w:pPr>
          </w:p>
          <w:p w:rsidR="00130AED" w:rsidRDefault="00130AED" w:rsidP="00BA41B6"/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786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020054" w:rsidRDefault="00130AED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74C8D">
            <w:r>
              <w:t>Квартира</w:t>
            </w:r>
          </w:p>
          <w:p w:rsidR="00130AED" w:rsidRPr="00C55241" w:rsidRDefault="00130AED" w:rsidP="00E74C8D">
            <w:r>
              <w:t>Общая долевая собственность (1/5)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 w:rsidP="00E74C8D">
            <w:r>
              <w:t>68.5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 w:rsidP="00E74C8D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 w:rsidP="00E74C8D">
            <w: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55241" w:rsidRDefault="00130AED" w:rsidP="00E74C8D">
            <w:r>
              <w:t>68.5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74C8D">
            <w:pPr>
              <w:rPr>
                <w:sz w:val="22"/>
                <w:szCs w:val="22"/>
              </w:rPr>
            </w:pPr>
          </w:p>
          <w:p w:rsidR="00130AED" w:rsidRDefault="00130AED" w:rsidP="00E74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 w:rsidP="00E74C8D"/>
        </w:tc>
        <w:tc>
          <w:tcPr>
            <w:tcW w:w="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/>
        </w:tc>
        <w:tc>
          <w:tcPr>
            <w:tcW w:w="7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1124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020054" w:rsidRDefault="00130A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Мирхайдаров</w:t>
            </w:r>
            <w:proofErr w:type="spellEnd"/>
            <w:r>
              <w:rPr>
                <w:b/>
                <w:sz w:val="22"/>
                <w:szCs w:val="22"/>
              </w:rPr>
              <w:t xml:space="preserve"> Рифат </w:t>
            </w:r>
            <w:proofErr w:type="spellStart"/>
            <w:r>
              <w:rPr>
                <w:b/>
                <w:sz w:val="22"/>
                <w:szCs w:val="22"/>
              </w:rPr>
              <w:t>Мавлитович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020054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2E5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570 346,57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индивидуальная собственность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ЛОГ</w:t>
            </w:r>
            <w:r>
              <w:rPr>
                <w:sz w:val="22"/>
                <w:szCs w:val="22"/>
              </w:rPr>
              <w:lastRenderedPageBreak/>
              <w:t>АН</w:t>
            </w:r>
          </w:p>
        </w:tc>
        <w:tc>
          <w:tcPr>
            <w:tcW w:w="7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>
            <w:r>
              <w:lastRenderedPageBreak/>
              <w:t>Не имеет</w:t>
            </w:r>
          </w:p>
        </w:tc>
      </w:tr>
      <w:tr w:rsidR="00130AED" w:rsidTr="00130AED">
        <w:trPr>
          <w:trHeight w:val="843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853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100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53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  <w:p w:rsidR="00130AED" w:rsidRDefault="00130AED">
            <w:pPr>
              <w:jc w:val="center"/>
              <w:rPr>
                <w:sz w:val="22"/>
                <w:szCs w:val="22"/>
              </w:rPr>
            </w:pPr>
          </w:p>
          <w:p w:rsidR="00130AED" w:rsidRDefault="00130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853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573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EE4831" w:rsidRDefault="00130AED" w:rsidP="00EE4831">
            <w:pPr>
              <w:rPr>
                <w:b/>
                <w:sz w:val="22"/>
                <w:szCs w:val="22"/>
              </w:rPr>
            </w:pPr>
            <w:r w:rsidRPr="00EE483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E11E36" w:rsidP="00EE4831">
            <w:pPr>
              <w:jc w:val="center"/>
            </w:pPr>
            <w:r>
              <w:t>436 288,86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EE4831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EE4831" w:rsidRDefault="00130AED" w:rsidP="00EE48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EE4831" w:rsidRDefault="00130AED">
            <w:pPr>
              <w:jc w:val="center"/>
              <w:rPr>
                <w:sz w:val="22"/>
                <w:szCs w:val="22"/>
              </w:rPr>
            </w:pPr>
          </w:p>
          <w:p w:rsidR="00130AED" w:rsidRPr="00EE4831" w:rsidRDefault="00130AED">
            <w:pPr>
              <w:jc w:val="center"/>
              <w:rPr>
                <w:sz w:val="22"/>
                <w:szCs w:val="22"/>
              </w:rPr>
            </w:pPr>
          </w:p>
          <w:p w:rsidR="00130AED" w:rsidRPr="00EE4831" w:rsidRDefault="00130AED">
            <w:pPr>
              <w:jc w:val="center"/>
              <w:rPr>
                <w:sz w:val="22"/>
                <w:szCs w:val="22"/>
              </w:rPr>
            </w:pPr>
          </w:p>
          <w:p w:rsidR="00130AED" w:rsidRPr="00EE4831" w:rsidRDefault="00130AED" w:rsidP="00EE48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EE4831" w:rsidRDefault="00130AED" w:rsidP="00EE4831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EE4831" w:rsidRDefault="00130AED" w:rsidP="00BA41B6">
            <w:pPr>
              <w:jc w:val="both"/>
              <w:rPr>
                <w:sz w:val="22"/>
                <w:szCs w:val="22"/>
              </w:rPr>
            </w:pPr>
            <w:r w:rsidRPr="00EE48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EE4831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EE4831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EE4831"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317FAB" w:rsidRDefault="00130AED" w:rsidP="00EE4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317FAB" w:rsidRDefault="00130AED" w:rsidP="00EE4831">
            <w:r>
              <w:t>Не имеет</w:t>
            </w:r>
          </w:p>
        </w:tc>
      </w:tr>
      <w:tr w:rsidR="00130AED" w:rsidTr="00130AED">
        <w:trPr>
          <w:trHeight w:val="30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EE4831" w:rsidRDefault="00130AED" w:rsidP="00EE4831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E4831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EE4831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EE4831" w:rsidRDefault="00130AED" w:rsidP="00EE4831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EE4831" w:rsidRDefault="00130AED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EE4831" w:rsidRDefault="00130AED" w:rsidP="00EE4831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E4831"/>
        </w:tc>
        <w:tc>
          <w:tcPr>
            <w:tcW w:w="7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EE4831"/>
        </w:tc>
      </w:tr>
      <w:tr w:rsidR="00130AED" w:rsidTr="00130AED">
        <w:trPr>
          <w:trHeight w:val="705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Pr="00EE4831" w:rsidRDefault="00130AED" w:rsidP="00EE4831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E4831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EE4831">
            <w:pPr>
              <w:jc w:val="center"/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E74C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30AED" w:rsidRDefault="00130AED" w:rsidP="00E74C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E74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  <w:p w:rsidR="00130AED" w:rsidRDefault="00130AED" w:rsidP="00E74C8D">
            <w:pPr>
              <w:jc w:val="center"/>
              <w:rPr>
                <w:sz w:val="22"/>
                <w:szCs w:val="22"/>
              </w:rPr>
            </w:pPr>
          </w:p>
          <w:p w:rsidR="00130AED" w:rsidRDefault="00130AED" w:rsidP="00E74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E74C8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E74C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30AED" w:rsidRDefault="00130AED" w:rsidP="00E74C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E74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E74C8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E4831"/>
        </w:tc>
        <w:tc>
          <w:tcPr>
            <w:tcW w:w="7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EE4831"/>
        </w:tc>
      </w:tr>
      <w:tr w:rsidR="00130AED" w:rsidTr="00130AED">
        <w:trPr>
          <w:trHeight w:val="180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3657EC" w:rsidRDefault="00130A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Жилов</w:t>
            </w:r>
            <w:proofErr w:type="spellEnd"/>
            <w:r>
              <w:rPr>
                <w:b/>
                <w:sz w:val="22"/>
                <w:szCs w:val="22"/>
              </w:rPr>
              <w:t xml:space="preserve"> Петр Дмитриевич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3657EC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Депутат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2E5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84 099,90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30AED" w:rsidRDefault="00130A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r w:rsidRPr="00816A2E">
              <w:t>1)</w:t>
            </w:r>
            <w:r>
              <w:t xml:space="preserve"> </w:t>
            </w:r>
            <w:r w:rsidRPr="00816A2E">
              <w:t>Трактор МТЗ-82</w:t>
            </w:r>
          </w:p>
          <w:p w:rsidR="00130AED" w:rsidRPr="00816A2E" w:rsidRDefault="00130AED" w:rsidP="00816A2E">
            <w:r>
              <w:t>2)Прицеп 2ПТС-4</w:t>
            </w:r>
          </w:p>
        </w:tc>
        <w:tc>
          <w:tcPr>
            <w:tcW w:w="7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816A2E" w:rsidRDefault="00130AED" w:rsidP="00816A2E">
            <w:r>
              <w:t>Не имеет</w:t>
            </w:r>
          </w:p>
        </w:tc>
      </w:tr>
      <w:tr w:rsidR="00130AED" w:rsidTr="00130AED">
        <w:trPr>
          <w:trHeight w:val="18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Pr="003657EC" w:rsidRDefault="00130AED">
            <w:pPr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74C8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18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317F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317FAB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317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</w:tr>
      <w:tr w:rsidR="00130AED" w:rsidTr="00130AED">
        <w:trPr>
          <w:trHeight w:val="87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0AED" w:rsidRPr="00317FAB" w:rsidRDefault="00130AED">
            <w:pPr>
              <w:rPr>
                <w:b/>
                <w:sz w:val="22"/>
                <w:szCs w:val="22"/>
              </w:rPr>
            </w:pPr>
            <w:r w:rsidRPr="00317FA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Pr="00317FAB" w:rsidRDefault="002E5C3F" w:rsidP="00DD4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60 000,0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Pr="00317FAB" w:rsidRDefault="00130AED">
            <w:pPr>
              <w:rPr>
                <w:sz w:val="22"/>
                <w:szCs w:val="22"/>
              </w:rPr>
            </w:pPr>
            <w:r w:rsidRPr="00317FAB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0AED" w:rsidRPr="00317FAB" w:rsidRDefault="00130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210740</w:t>
            </w:r>
          </w:p>
        </w:tc>
        <w:tc>
          <w:tcPr>
            <w:tcW w:w="723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0AED" w:rsidRPr="00317FAB" w:rsidRDefault="00130AED">
            <w:r>
              <w:t>Не имеет</w:t>
            </w:r>
          </w:p>
        </w:tc>
      </w:tr>
      <w:tr w:rsidR="00130AED" w:rsidTr="00130AED">
        <w:trPr>
          <w:trHeight w:val="67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/>
            <w:shd w:val="clear" w:color="auto" w:fill="auto"/>
          </w:tcPr>
          <w:p w:rsidR="00130AED" w:rsidRPr="00317FAB" w:rsidRDefault="00130AED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30AED" w:rsidRDefault="00130AED" w:rsidP="00DD4BCB"/>
        </w:tc>
        <w:tc>
          <w:tcPr>
            <w:tcW w:w="96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30AED" w:rsidRPr="00317FAB" w:rsidRDefault="00130AED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both"/>
            </w:pPr>
            <w:r>
              <w:t xml:space="preserve">Жилой дом </w:t>
            </w:r>
          </w:p>
          <w:p w:rsidR="00130AED" w:rsidRDefault="00130AED" w:rsidP="00BA41B6">
            <w:pPr>
              <w:jc w:val="both"/>
            </w:pPr>
            <w:r>
              <w:rPr>
                <w:sz w:val="22"/>
                <w:szCs w:val="22"/>
              </w:rPr>
              <w:t>Общая долевая собственность(2/5)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center"/>
            </w:pPr>
            <w:r>
              <w:t>55.1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jc w:val="both"/>
            </w:pPr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jc w:val="center"/>
            </w:pPr>
            <w:r>
              <w:t>55.1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3" w:type="dxa"/>
            <w:gridSpan w:val="3"/>
            <w:vMerge/>
            <w:shd w:val="clear" w:color="auto" w:fill="auto"/>
          </w:tcPr>
          <w:p w:rsidR="00130AED" w:rsidRDefault="00130AED"/>
        </w:tc>
        <w:tc>
          <w:tcPr>
            <w:tcW w:w="723" w:type="dxa"/>
            <w:gridSpan w:val="5"/>
            <w:vMerge/>
            <w:shd w:val="clear" w:color="auto" w:fill="auto"/>
          </w:tcPr>
          <w:p w:rsidR="00130AED" w:rsidRDefault="00130AED"/>
        </w:tc>
      </w:tr>
      <w:tr w:rsidR="00130AED" w:rsidTr="00130AED">
        <w:trPr>
          <w:trHeight w:val="69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AED" w:rsidRPr="00317FAB" w:rsidRDefault="00130AED">
            <w:pPr>
              <w:rPr>
                <w:b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DD4BCB"/>
        </w:tc>
        <w:tc>
          <w:tcPr>
            <w:tcW w:w="96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Pr="00317FAB" w:rsidRDefault="00130AED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30AED" w:rsidRDefault="00130AED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0AED" w:rsidRDefault="00130AED" w:rsidP="004F1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0AED" w:rsidRDefault="00130AED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53" w:type="dxa"/>
            <w:gridSpan w:val="3"/>
            <w:vMerge/>
            <w:tcBorders>
              <w:bottom w:val="nil"/>
            </w:tcBorders>
            <w:shd w:val="clear" w:color="auto" w:fill="auto"/>
          </w:tcPr>
          <w:p w:rsidR="00130AED" w:rsidRDefault="00130AED"/>
        </w:tc>
        <w:tc>
          <w:tcPr>
            <w:tcW w:w="723" w:type="dxa"/>
            <w:gridSpan w:val="5"/>
            <w:vMerge/>
            <w:tcBorders>
              <w:bottom w:val="nil"/>
            </w:tcBorders>
            <w:shd w:val="clear" w:color="auto" w:fill="auto"/>
          </w:tcPr>
          <w:p w:rsidR="00130AED" w:rsidRDefault="00130AED"/>
        </w:tc>
      </w:tr>
      <w:tr w:rsidR="00130AED" w:rsidTr="002E5C3F">
        <w:trPr>
          <w:trHeight w:val="18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/>
        </w:tc>
        <w:tc>
          <w:tcPr>
            <w:tcW w:w="1575" w:type="dxa"/>
            <w:vMerge w:val="restart"/>
            <w:tcBorders>
              <w:top w:val="nil"/>
            </w:tcBorders>
            <w:shd w:val="clear" w:color="auto" w:fill="auto"/>
          </w:tcPr>
          <w:p w:rsidR="00130AED" w:rsidRPr="00317FAB" w:rsidRDefault="00130AED">
            <w:pPr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</w:tc>
        <w:tc>
          <w:tcPr>
            <w:tcW w:w="143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30AED" w:rsidRPr="00317FAB" w:rsidRDefault="00130AED">
            <w:r>
              <w:t>Не имеет</w:t>
            </w:r>
          </w:p>
        </w:tc>
        <w:tc>
          <w:tcPr>
            <w:tcW w:w="96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30AED" w:rsidRPr="00317FAB" w:rsidRDefault="00130AED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both"/>
            </w:pPr>
            <w:r>
              <w:t>Жилой дом</w:t>
            </w:r>
          </w:p>
          <w:p w:rsidR="00130AED" w:rsidRDefault="00130AED" w:rsidP="00BA41B6">
            <w:pPr>
              <w:jc w:val="both"/>
            </w:pPr>
            <w:r>
              <w:t>Общая долевая собственность (1/5)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jc w:val="center"/>
            </w:pPr>
            <w:r>
              <w:t>55.1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jc w:val="both"/>
            </w:pPr>
            <w:r>
              <w:t>Жилой дом</w:t>
            </w:r>
          </w:p>
          <w:p w:rsidR="00130AED" w:rsidRDefault="00130AED" w:rsidP="004F1627">
            <w:pPr>
              <w:jc w:val="both"/>
            </w:pPr>
            <w:r>
              <w:t>Общая долевая собственность (1/5)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jc w:val="center"/>
            </w:pPr>
            <w:r>
              <w:t>55.1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AED" w:rsidRDefault="00130AED" w:rsidP="004F162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6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0AED" w:rsidRDefault="00130AED">
            <w:r>
              <w:t>Не имеет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0AED" w:rsidRDefault="00130AED">
            <w:r>
              <w:t>Не имеет</w:t>
            </w:r>
          </w:p>
        </w:tc>
      </w:tr>
      <w:tr w:rsidR="00130AED" w:rsidTr="002E5C3F">
        <w:trPr>
          <w:trHeight w:val="18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30AED" w:rsidRPr="003657EC" w:rsidRDefault="00130AED">
            <w:pPr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left w:val="single" w:sz="4" w:space="0" w:color="auto"/>
              <w:bottom w:val="single" w:sz="4" w:space="0" w:color="auto"/>
            </w:tcBorders>
          </w:tcPr>
          <w:p w:rsidR="00130AED" w:rsidRPr="00E825A8" w:rsidRDefault="002E5C3F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E825A8" w:rsidRDefault="002E5C3F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E825A8" w:rsidRDefault="002E5C3F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927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Касимов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Р</w:t>
            </w:r>
            <w:proofErr w:type="gramEnd"/>
            <w:r>
              <w:rPr>
                <w:b/>
                <w:sz w:val="22"/>
                <w:szCs w:val="22"/>
              </w:rPr>
              <w:t xml:space="preserve">азил </w:t>
            </w:r>
            <w:proofErr w:type="spellStart"/>
            <w:r>
              <w:rPr>
                <w:b/>
                <w:sz w:val="22"/>
                <w:szCs w:val="22"/>
              </w:rPr>
              <w:t>Асралович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E11E36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389 406,32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F85F54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="00130AED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</w:t>
            </w:r>
            <w:r>
              <w:rPr>
                <w:sz w:val="22"/>
                <w:szCs w:val="22"/>
              </w:rPr>
              <w:lastRenderedPageBreak/>
              <w:t>мобиль ВАЗ 21074</w:t>
            </w: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Default="00130AED" w:rsidP="00BA41B6">
            <w:pPr>
              <w:rPr>
                <w:sz w:val="22"/>
                <w:szCs w:val="22"/>
              </w:rPr>
            </w:pPr>
          </w:p>
          <w:p w:rsidR="00130AED" w:rsidRPr="008C5604" w:rsidRDefault="00130AED" w:rsidP="00BA41B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lastRenderedPageBreak/>
              <w:t>Не имеет</w:t>
            </w:r>
          </w:p>
        </w:tc>
      </w:tr>
      <w:tr w:rsidR="00130AED" w:rsidTr="00130AED">
        <w:trPr>
          <w:trHeight w:val="133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  <w:r>
              <w:t>Земельный участок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  <w:r>
              <w:t>1542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jc w:val="both"/>
            </w:pPr>
            <w:r>
              <w:t>Земельный участок</w:t>
            </w:r>
          </w:p>
          <w:p w:rsidR="00130AED" w:rsidRDefault="00130AED" w:rsidP="004F1627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jc w:val="center"/>
            </w:pPr>
            <w:r>
              <w:t>1542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60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1966FE" w:rsidRDefault="00E11E36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383 584,85</w:t>
            </w:r>
          </w:p>
          <w:p w:rsidR="00130AED" w:rsidRPr="001966FE" w:rsidRDefault="00130AED" w:rsidP="008C5604">
            <w:pPr>
              <w:jc w:val="center"/>
              <w:rPr>
                <w:sz w:val="22"/>
                <w:szCs w:val="22"/>
              </w:rPr>
            </w:pPr>
          </w:p>
          <w:p w:rsidR="00130AED" w:rsidRPr="001966FE" w:rsidRDefault="00130AED" w:rsidP="008C5604">
            <w:pPr>
              <w:jc w:val="center"/>
              <w:rPr>
                <w:sz w:val="22"/>
                <w:szCs w:val="22"/>
              </w:rPr>
            </w:pPr>
          </w:p>
          <w:p w:rsidR="00130AED" w:rsidRPr="001966FE" w:rsidRDefault="00130AED" w:rsidP="008C5604">
            <w:pPr>
              <w:jc w:val="center"/>
              <w:rPr>
                <w:sz w:val="22"/>
                <w:szCs w:val="22"/>
              </w:rPr>
            </w:pPr>
          </w:p>
          <w:p w:rsidR="00130AED" w:rsidRPr="001966FE" w:rsidRDefault="00130AED" w:rsidP="008C56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A651D5" w:rsidRDefault="00130AED" w:rsidP="004F1627">
            <w:pPr>
              <w:jc w:val="both"/>
              <w:rPr>
                <w:sz w:val="22"/>
                <w:szCs w:val="22"/>
              </w:rPr>
            </w:pPr>
          </w:p>
          <w:p w:rsidR="00130AED" w:rsidRPr="00A651D5" w:rsidRDefault="00130AED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A651D5" w:rsidRDefault="00130AED" w:rsidP="004F1627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A651D5" w:rsidRDefault="00130AED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r>
              <w:t>Не имеет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r>
              <w:t>Не имеет</w:t>
            </w:r>
          </w:p>
        </w:tc>
      </w:tr>
      <w:tr w:rsidR="00130AED" w:rsidTr="00130AED">
        <w:trPr>
          <w:trHeight w:val="53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1966FE" w:rsidRDefault="00130AED" w:rsidP="008C56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4F1627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4F1627"/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A651D5" w:rsidRDefault="00130AED" w:rsidP="004F1627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</w:pPr>
            <w:r>
              <w:t>Земельный участок</w:t>
            </w:r>
          </w:p>
          <w:p w:rsidR="00130AED" w:rsidRDefault="00130AED" w:rsidP="00816A2E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center"/>
            </w:pPr>
            <w:r>
              <w:t>1542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58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  <w:p w:rsidR="00130AED" w:rsidRDefault="00130AED">
            <w:pPr>
              <w:rPr>
                <w:b/>
              </w:rPr>
            </w:pPr>
          </w:p>
          <w:p w:rsidR="00130AED" w:rsidRDefault="00130AED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1966FE" w:rsidRDefault="00130AED" w:rsidP="008C5604">
            <w:pPr>
              <w:jc w:val="center"/>
              <w:rPr>
                <w:sz w:val="22"/>
                <w:szCs w:val="22"/>
              </w:rPr>
            </w:pPr>
            <w:r w:rsidRPr="001966FE"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E825A8" w:rsidRDefault="00130AED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E825A8" w:rsidRDefault="00130AED" w:rsidP="004F1627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E825A8" w:rsidRDefault="00130AED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r>
              <w:t>Не имеет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r>
              <w:t>Не имеет</w:t>
            </w:r>
          </w:p>
        </w:tc>
      </w:tr>
      <w:tr w:rsidR="00130AED" w:rsidTr="00130AED">
        <w:trPr>
          <w:trHeight w:val="660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E825A8" w:rsidRDefault="00130AED" w:rsidP="004F1627">
            <w:pPr>
              <w:jc w:val="both"/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E825A8" w:rsidRDefault="00130AED" w:rsidP="004F1627"/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E825A8" w:rsidRDefault="00130AED" w:rsidP="004F1627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</w:pPr>
            <w:r>
              <w:t>Земельный участок</w:t>
            </w:r>
          </w:p>
          <w:p w:rsidR="00130AED" w:rsidRDefault="00130AED" w:rsidP="00816A2E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center"/>
            </w:pPr>
            <w:r>
              <w:t>1542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2E5C3F" w:rsidTr="003A71A1">
        <w:trPr>
          <w:trHeight w:val="1374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C3F" w:rsidRPr="008C5604" w:rsidRDefault="002E5C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Дудоров Василий Михайлович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C3F" w:rsidRPr="008C5604" w:rsidRDefault="002E5C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C3F" w:rsidRPr="008C5604" w:rsidRDefault="002E5C3F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620 492,92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3F" w:rsidRPr="008C5604" w:rsidRDefault="002E5C3F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C3F" w:rsidRDefault="002E5C3F" w:rsidP="001966FE">
            <w:pPr>
              <w:jc w:val="both"/>
              <w:rPr>
                <w:sz w:val="22"/>
                <w:szCs w:val="22"/>
              </w:rPr>
            </w:pPr>
          </w:p>
          <w:p w:rsidR="002E5C3F" w:rsidRDefault="002E5C3F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C3F" w:rsidRDefault="002E5C3F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2E5C3F" w:rsidRDefault="002E5C3F" w:rsidP="00816A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3F" w:rsidRDefault="002E5C3F" w:rsidP="00816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3F" w:rsidRDefault="002E5C3F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C3F" w:rsidRDefault="002E5C3F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C3F" w:rsidRDefault="002E5C3F" w:rsidP="00816A2E">
            <w:pPr>
              <w:jc w:val="both"/>
              <w:rPr>
                <w:sz w:val="22"/>
                <w:szCs w:val="22"/>
              </w:rPr>
            </w:pPr>
          </w:p>
          <w:p w:rsidR="002E5C3F" w:rsidRPr="008C5604" w:rsidRDefault="002E5C3F" w:rsidP="00816A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C3F" w:rsidRPr="008C5604" w:rsidRDefault="002E5C3F" w:rsidP="00816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C3F" w:rsidRPr="008C5604" w:rsidRDefault="002E5C3F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C3F" w:rsidRDefault="002E5C3F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1)Легковой автомобиль ГАЗ – 2410,</w:t>
            </w:r>
          </w:p>
          <w:p w:rsidR="002E5C3F" w:rsidRDefault="002E5C3F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2)Легковой автомобиль Лада ПРИОРА 217130,</w:t>
            </w:r>
          </w:p>
          <w:p w:rsidR="002E5C3F" w:rsidRDefault="002E5C3F" w:rsidP="00BA41B6">
            <w:pPr>
              <w:rPr>
                <w:sz w:val="22"/>
                <w:szCs w:val="22"/>
              </w:rPr>
            </w:pPr>
          </w:p>
          <w:p w:rsidR="002E5C3F" w:rsidRDefault="002E5C3F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Трактор </w:t>
            </w:r>
          </w:p>
          <w:p w:rsidR="002E5C3F" w:rsidRPr="008C5604" w:rsidRDefault="002E5C3F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Т-28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3F" w:rsidRPr="008C5604" w:rsidRDefault="002E5C3F" w:rsidP="00BA41B6">
            <w:r>
              <w:lastRenderedPageBreak/>
              <w:t>Не имеет</w:t>
            </w:r>
          </w:p>
        </w:tc>
      </w:tr>
      <w:tr w:rsidR="00130AED" w:rsidTr="00130AED">
        <w:trPr>
          <w:trHeight w:val="70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Pr="003A08D9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3A08D9" w:rsidRDefault="00130AED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3A08D9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3A08D9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3A08D9" w:rsidRDefault="00130AED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3A08D9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/>
        </w:tc>
      </w:tr>
      <w:tr w:rsidR="00130AED" w:rsidTr="002E5C3F">
        <w:trPr>
          <w:trHeight w:val="74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816A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816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7C3B04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/>
        </w:tc>
      </w:tr>
      <w:tr w:rsidR="002E5C3F" w:rsidTr="003A71A1">
        <w:trPr>
          <w:trHeight w:val="781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C3F" w:rsidRPr="008C5604" w:rsidRDefault="002E5C3F" w:rsidP="007C3B04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C3F" w:rsidRPr="007C3B04" w:rsidRDefault="002E5C3F" w:rsidP="007C3B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5C3F" w:rsidRPr="007C3B04" w:rsidRDefault="002E5C3F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107 007,60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C3F" w:rsidRPr="007C3B04" w:rsidRDefault="002E5C3F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C3F" w:rsidRDefault="002E5C3F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C3F" w:rsidRPr="00A651D5" w:rsidRDefault="002E5C3F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2E5C3F" w:rsidRPr="00A651D5" w:rsidRDefault="002E5C3F" w:rsidP="00816A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3F" w:rsidRPr="00A651D5" w:rsidRDefault="002E5C3F" w:rsidP="00816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3F" w:rsidRPr="00A651D5" w:rsidRDefault="002E5C3F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3F" w:rsidRPr="007C3B04" w:rsidRDefault="002E5C3F" w:rsidP="00BA41B6">
            <w:pPr>
              <w:jc w:val="both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3F" w:rsidRPr="007C3B04" w:rsidRDefault="002E5C3F" w:rsidP="00BA41B6">
            <w:pPr>
              <w:jc w:val="center"/>
              <w:rPr>
                <w:sz w:val="22"/>
                <w:szCs w:val="22"/>
              </w:rPr>
            </w:pPr>
            <w:r>
              <w:t>2174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3F" w:rsidRPr="007C3B04" w:rsidRDefault="002E5C3F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2B1792"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5C3F" w:rsidRPr="008C5604" w:rsidRDefault="002E5C3F" w:rsidP="00BA41B6">
            <w:r>
              <w:t>Не имеет</w:t>
            </w:r>
          </w:p>
        </w:tc>
        <w:tc>
          <w:tcPr>
            <w:tcW w:w="70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C3F" w:rsidRPr="008C5604" w:rsidRDefault="002E5C3F" w:rsidP="00BA41B6">
            <w:r>
              <w:t>Не имеет</w:t>
            </w:r>
          </w:p>
        </w:tc>
      </w:tr>
      <w:tr w:rsidR="002E5C3F" w:rsidTr="003A71A1">
        <w:trPr>
          <w:trHeight w:val="47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C3F" w:rsidRPr="008C5604" w:rsidRDefault="002E5C3F" w:rsidP="007C3B04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C3F" w:rsidRDefault="002E5C3F" w:rsidP="007C3B04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C3F" w:rsidRDefault="002E5C3F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C3F" w:rsidRDefault="002E5C3F" w:rsidP="005C5291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C3F" w:rsidRDefault="002E5C3F" w:rsidP="00816A2E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C3F" w:rsidRDefault="002E5C3F" w:rsidP="00816A2E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C3F" w:rsidRPr="00A651D5" w:rsidRDefault="002E5C3F" w:rsidP="00816A2E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3F" w:rsidRPr="007C3B04" w:rsidRDefault="002E5C3F" w:rsidP="00BA41B6">
            <w:pPr>
              <w:jc w:val="both"/>
            </w:pPr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3F" w:rsidRPr="007C3B04" w:rsidRDefault="002E5C3F" w:rsidP="00BA41B6">
            <w:pPr>
              <w:jc w:val="center"/>
            </w:pPr>
            <w:r>
              <w:t>55,1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3F" w:rsidRPr="007C3B04" w:rsidRDefault="002E5C3F" w:rsidP="00BA41B6">
            <w:pPr>
              <w:tabs>
                <w:tab w:val="left" w:pos="450"/>
              </w:tabs>
            </w:pPr>
            <w:r w:rsidRPr="002B1792"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C3F" w:rsidRDefault="002E5C3F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C3F" w:rsidRDefault="002E5C3F" w:rsidP="00BA41B6"/>
        </w:tc>
      </w:tr>
      <w:tr w:rsidR="00130AED" w:rsidTr="00130AED">
        <w:trPr>
          <w:trHeight w:val="1125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Нурыева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Ания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Абдулгалимовна</w:t>
            </w:r>
            <w:proofErr w:type="spellEnd"/>
          </w:p>
          <w:p w:rsidR="00130AED" w:rsidRDefault="00130AED">
            <w:pPr>
              <w:rPr>
                <w:b/>
                <w:sz w:val="22"/>
                <w:szCs w:val="22"/>
              </w:rPr>
            </w:pPr>
          </w:p>
          <w:p w:rsidR="00130AED" w:rsidRDefault="00130AED">
            <w:pPr>
              <w:rPr>
                <w:b/>
                <w:sz w:val="22"/>
                <w:szCs w:val="22"/>
              </w:rPr>
            </w:pPr>
          </w:p>
          <w:p w:rsidR="00130AED" w:rsidRDefault="00130AED">
            <w:pPr>
              <w:rPr>
                <w:b/>
                <w:sz w:val="22"/>
                <w:szCs w:val="22"/>
              </w:rPr>
            </w:pPr>
          </w:p>
          <w:p w:rsidR="00130AED" w:rsidRDefault="00130AED">
            <w:pPr>
              <w:rPr>
                <w:b/>
                <w:sz w:val="22"/>
                <w:szCs w:val="22"/>
              </w:rPr>
            </w:pPr>
          </w:p>
          <w:p w:rsidR="00130AED" w:rsidRDefault="00130AED">
            <w:pPr>
              <w:rPr>
                <w:b/>
                <w:sz w:val="22"/>
                <w:szCs w:val="22"/>
              </w:rPr>
            </w:pPr>
          </w:p>
          <w:p w:rsidR="00130AED" w:rsidRPr="008C5604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  <w:p w:rsidR="00130AED" w:rsidRDefault="00130AED" w:rsidP="00CB4654">
            <w:pPr>
              <w:rPr>
                <w:b/>
              </w:rPr>
            </w:pPr>
          </w:p>
          <w:p w:rsidR="00130AED" w:rsidRDefault="00130AED" w:rsidP="00CB4654">
            <w:pPr>
              <w:rPr>
                <w:b/>
              </w:rPr>
            </w:pPr>
          </w:p>
          <w:p w:rsidR="00130AED" w:rsidRPr="008C5604" w:rsidRDefault="00130AED" w:rsidP="00CB4654">
            <w:pPr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761BCD" w:rsidRDefault="00130AED">
            <w:pPr>
              <w:rPr>
                <w:sz w:val="22"/>
                <w:szCs w:val="22"/>
              </w:rPr>
            </w:pPr>
          </w:p>
          <w:p w:rsidR="00130AED" w:rsidRPr="00761BCD" w:rsidRDefault="00E11E36" w:rsidP="00CB4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409 515,41</w:t>
            </w:r>
          </w:p>
          <w:p w:rsidR="00130AED" w:rsidRPr="00761BCD" w:rsidRDefault="00130AED" w:rsidP="00CB4654">
            <w:pPr>
              <w:rPr>
                <w:sz w:val="22"/>
                <w:szCs w:val="22"/>
              </w:rPr>
            </w:pPr>
          </w:p>
          <w:p w:rsidR="00130AED" w:rsidRPr="00761BCD" w:rsidRDefault="00130AED" w:rsidP="00CB4654">
            <w:pPr>
              <w:rPr>
                <w:sz w:val="22"/>
                <w:szCs w:val="22"/>
              </w:rPr>
            </w:pPr>
          </w:p>
          <w:p w:rsidR="00130AED" w:rsidRPr="00761BCD" w:rsidRDefault="00130AED" w:rsidP="00CB4654">
            <w:pPr>
              <w:rPr>
                <w:sz w:val="22"/>
                <w:szCs w:val="22"/>
              </w:rPr>
            </w:pPr>
          </w:p>
          <w:p w:rsidR="00130AED" w:rsidRPr="00761BCD" w:rsidRDefault="00130AED" w:rsidP="00CB4654">
            <w:pPr>
              <w:rPr>
                <w:sz w:val="22"/>
                <w:szCs w:val="22"/>
              </w:rPr>
            </w:pPr>
          </w:p>
          <w:p w:rsidR="00130AED" w:rsidRPr="00761BCD" w:rsidRDefault="00130AED" w:rsidP="00CB4654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Default="00130AED" w:rsidP="005C5291">
            <w:pPr>
              <w:rPr>
                <w:sz w:val="22"/>
                <w:szCs w:val="22"/>
              </w:rPr>
            </w:pPr>
          </w:p>
          <w:p w:rsidR="00130AED" w:rsidRPr="008C5604" w:rsidRDefault="00130AED" w:rsidP="005C529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Грейт </w:t>
            </w:r>
            <w:proofErr w:type="spellStart"/>
            <w:r>
              <w:rPr>
                <w:sz w:val="22"/>
                <w:szCs w:val="22"/>
              </w:rPr>
              <w:t>Волл</w:t>
            </w:r>
            <w:proofErr w:type="spellEnd"/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87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EC696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CB4654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CB4654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CB4654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761BCD" w:rsidRDefault="00130AED" w:rsidP="00CB4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2805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8C5604" w:rsidRDefault="00130AED" w:rsidP="00BA41B6"/>
        </w:tc>
      </w:tr>
      <w:tr w:rsidR="00130AED" w:rsidTr="00130AED">
        <w:trPr>
          <w:trHeight w:val="934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EC696D" w:rsidRDefault="00130AED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</w:pPr>
            <w:r>
              <w:t>143,5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8C5604" w:rsidRDefault="00130AED" w:rsidP="00BA41B6"/>
        </w:tc>
      </w:tr>
      <w:tr w:rsidR="00130AED" w:rsidTr="00130AED">
        <w:trPr>
          <w:trHeight w:val="93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EC696D" w:rsidRDefault="00130AED">
            <w:pPr>
              <w:rPr>
                <w:b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CB4654" w:rsidRDefault="00130AED" w:rsidP="00CB4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CB4654" w:rsidRDefault="00E11E36" w:rsidP="00CB4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254 163,0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395B06" w:rsidP="00816A2E">
            <w:pPr>
              <w:jc w:val="both"/>
            </w:pPr>
            <w:r>
              <w:rPr>
                <w:sz w:val="22"/>
                <w:szCs w:val="22"/>
              </w:rPr>
              <w:t>Общая долевая собственность</w:t>
            </w:r>
            <w:r w:rsidR="009F0011">
              <w:rPr>
                <w:sz w:val="22"/>
                <w:szCs w:val="22"/>
              </w:rPr>
              <w:t xml:space="preserve"> (1/284)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395B06" w:rsidP="00816A2E">
            <w:pPr>
              <w:tabs>
                <w:tab w:val="left" w:pos="450"/>
              </w:tabs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816A2E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Pr="00761BC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395B06" w:rsidP="00BA41B6">
            <w:pPr>
              <w:tabs>
                <w:tab w:val="left" w:pos="450"/>
              </w:tabs>
            </w:pPr>
            <w:r>
              <w:t>19620000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r>
              <w:t xml:space="preserve">Трактор </w:t>
            </w:r>
          </w:p>
          <w:p w:rsidR="00130AED" w:rsidRPr="008C5604" w:rsidRDefault="00130AED" w:rsidP="00BA41B6">
            <w:r>
              <w:t>МТЗ -82</w:t>
            </w:r>
          </w:p>
        </w:tc>
        <w:tc>
          <w:tcPr>
            <w:tcW w:w="73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395B06" w:rsidTr="003A71A1">
        <w:trPr>
          <w:trHeight w:val="109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B06" w:rsidRPr="00EC696D" w:rsidRDefault="00395B06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B06" w:rsidRPr="00CB4654" w:rsidRDefault="00395B06" w:rsidP="00CB4654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B06" w:rsidRPr="00CB4654" w:rsidRDefault="00395B06" w:rsidP="00CB4654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06" w:rsidRDefault="00395B06" w:rsidP="005C5291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395B06" w:rsidRDefault="00395B06" w:rsidP="00816A2E">
            <w:pPr>
              <w:jc w:val="both"/>
            </w:pPr>
            <w:r>
              <w:t>Прудовое хозяйство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B06" w:rsidRDefault="00395B06" w:rsidP="00761BCD">
            <w:r>
              <w:t>80706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395B06" w:rsidRDefault="00395B06" w:rsidP="00816A2E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B06" w:rsidRDefault="00395B06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Прудовое хозяйство</w:t>
            </w:r>
          </w:p>
          <w:p w:rsidR="00395B06" w:rsidRDefault="00395B06" w:rsidP="00BA41B6">
            <w:pPr>
              <w:jc w:val="both"/>
              <w:rPr>
                <w:sz w:val="22"/>
                <w:szCs w:val="22"/>
              </w:rPr>
            </w:pPr>
          </w:p>
          <w:p w:rsidR="00395B06" w:rsidRDefault="00395B06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B06" w:rsidRDefault="00395B06" w:rsidP="00761BCD">
            <w:r>
              <w:t>80706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B06" w:rsidRDefault="00395B06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B06" w:rsidRDefault="00395B06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06" w:rsidRDefault="00395B06" w:rsidP="00BA41B6"/>
        </w:tc>
      </w:tr>
      <w:tr w:rsidR="009F0011" w:rsidTr="00130AED">
        <w:trPr>
          <w:trHeight w:val="1279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011" w:rsidRPr="00CB4654" w:rsidRDefault="009F001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Басыров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Динарис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Даусович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011" w:rsidRPr="008C5604" w:rsidRDefault="009F00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0011" w:rsidRPr="008C5604" w:rsidRDefault="009F0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418 560,67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011" w:rsidRPr="008C5604" w:rsidRDefault="009F0011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11" w:rsidRDefault="009F001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0011" w:rsidRDefault="009F001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9F0011" w:rsidRDefault="009F0011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761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11" w:rsidRDefault="009F001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11" w:rsidRDefault="009F0011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11" w:rsidRDefault="009F0011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0011" w:rsidRDefault="009F0011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1)Легковой автомоби</w:t>
            </w:r>
            <w:r>
              <w:rPr>
                <w:sz w:val="22"/>
                <w:szCs w:val="22"/>
              </w:rPr>
              <w:lastRenderedPageBreak/>
              <w:t>ль ВАЗ 21183 ЛАДА КАЛИНА,</w:t>
            </w:r>
          </w:p>
          <w:p w:rsidR="009F0011" w:rsidRPr="008C5604" w:rsidRDefault="009F0011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2)Грузовой автомобиль 3035КД</w:t>
            </w:r>
          </w:p>
        </w:tc>
        <w:tc>
          <w:tcPr>
            <w:tcW w:w="7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011" w:rsidRPr="008C5604" w:rsidRDefault="009F0011" w:rsidP="00BA41B6">
            <w:r>
              <w:lastRenderedPageBreak/>
              <w:t>Не имеет</w:t>
            </w:r>
          </w:p>
        </w:tc>
      </w:tr>
      <w:tr w:rsidR="009F0011" w:rsidTr="00130AED">
        <w:trPr>
          <w:trHeight w:val="91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011" w:rsidRPr="00CB4654" w:rsidRDefault="009F0011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011" w:rsidRDefault="009F0011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0011" w:rsidRDefault="009F0011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011" w:rsidRDefault="009F0011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11" w:rsidRDefault="009F001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0011" w:rsidRDefault="009F0011" w:rsidP="00BA41B6">
            <w:pPr>
              <w:jc w:val="both"/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tabs>
                <w:tab w:val="left" w:pos="450"/>
              </w:tabs>
            </w:pPr>
            <w:r>
              <w:t>3273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11" w:rsidRPr="00E67B0B" w:rsidRDefault="009F001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11" w:rsidRDefault="009F0011" w:rsidP="00BA41B6">
            <w:pPr>
              <w:tabs>
                <w:tab w:val="left" w:pos="450"/>
              </w:tabs>
            </w:pPr>
            <w:r>
              <w:t>3273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11" w:rsidRDefault="009F0011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0011" w:rsidRPr="008C5604" w:rsidRDefault="009F0011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011" w:rsidRPr="008C5604" w:rsidRDefault="009F0011" w:rsidP="00BA41B6"/>
        </w:tc>
      </w:tr>
      <w:tr w:rsidR="009F0011" w:rsidTr="008D2C95">
        <w:trPr>
          <w:trHeight w:val="123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011" w:rsidRPr="00CB4654" w:rsidRDefault="009F0011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011" w:rsidRDefault="009F0011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0011" w:rsidRDefault="009F0011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011" w:rsidRDefault="009F0011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11" w:rsidRDefault="009F001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0011" w:rsidRDefault="009F001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9F0011" w:rsidRDefault="009F0011" w:rsidP="00BA41B6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jc w:val="center"/>
            </w:pPr>
            <w:r>
              <w:t>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11" w:rsidRDefault="009F001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0011" w:rsidRDefault="009F0011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11" w:rsidRDefault="009F0011" w:rsidP="00E67B0B"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11" w:rsidRDefault="009F0011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0011" w:rsidRPr="008C5604" w:rsidRDefault="009F0011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011" w:rsidRPr="008C5604" w:rsidRDefault="009F0011" w:rsidP="00BA41B6"/>
        </w:tc>
      </w:tr>
      <w:tr w:rsidR="009F0011" w:rsidTr="00DD39FE">
        <w:trPr>
          <w:trHeight w:val="91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011" w:rsidRPr="00CB4654" w:rsidRDefault="009F0011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011" w:rsidRDefault="009F0011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011" w:rsidRDefault="009F0011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011" w:rsidRDefault="009F0011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jc w:val="both"/>
            </w:pPr>
            <w:r>
              <w:t>Земельный участок</w:t>
            </w:r>
          </w:p>
          <w:p w:rsidR="009F0011" w:rsidRDefault="009F0011" w:rsidP="00BA41B6">
            <w:pPr>
              <w:jc w:val="both"/>
            </w:pPr>
            <w:r>
              <w:t>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jc w:val="center"/>
            </w:pPr>
          </w:p>
          <w:p w:rsidR="009F0011" w:rsidRPr="009F0011" w:rsidRDefault="009F0011" w:rsidP="009F0011">
            <w:r>
              <w:t>2299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E67B0B"/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tabs>
                <w:tab w:val="left" w:pos="450"/>
              </w:tabs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011" w:rsidRPr="008C5604" w:rsidRDefault="009F0011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011" w:rsidRPr="008C5604" w:rsidRDefault="009F0011" w:rsidP="00BA41B6"/>
        </w:tc>
      </w:tr>
      <w:tr w:rsidR="009F0011" w:rsidTr="00130AED">
        <w:trPr>
          <w:trHeight w:val="69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011" w:rsidRPr="00CB4654" w:rsidRDefault="009F0011">
            <w:pPr>
              <w:rPr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11" w:rsidRDefault="009F0011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jc w:val="both"/>
            </w:pPr>
            <w:r>
              <w:t>Жилой дом</w:t>
            </w:r>
          </w:p>
          <w:p w:rsidR="009F0011" w:rsidRDefault="009F0011" w:rsidP="00BA41B6">
            <w:pPr>
              <w:jc w:val="both"/>
            </w:pPr>
            <w:r>
              <w:t>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jc w:val="center"/>
            </w:pPr>
            <w:r>
              <w:t>53,9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E67B0B"/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Default="009F0011" w:rsidP="00BA41B6">
            <w:pPr>
              <w:tabs>
                <w:tab w:val="left" w:pos="450"/>
              </w:tabs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Pr="008C5604" w:rsidRDefault="009F0011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1" w:rsidRPr="008C5604" w:rsidRDefault="009F0011" w:rsidP="00BA41B6"/>
        </w:tc>
      </w:tr>
      <w:tr w:rsidR="00130AED" w:rsidTr="00130AED">
        <w:trPr>
          <w:trHeight w:val="759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9F0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75,08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78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center"/>
            </w:pPr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tabs>
                <w:tab w:val="left" w:pos="450"/>
              </w:tabs>
            </w:pPr>
            <w:r>
              <w:t>Россия</w:t>
            </w:r>
          </w:p>
          <w:p w:rsidR="00130AED" w:rsidRDefault="00130AED" w:rsidP="00BA41B6">
            <w:pPr>
              <w:tabs>
                <w:tab w:val="left" w:pos="450"/>
              </w:tabs>
            </w:pPr>
          </w:p>
          <w:p w:rsidR="00130AED" w:rsidRDefault="00130AED" w:rsidP="00BA41B6">
            <w:pPr>
              <w:tabs>
                <w:tab w:val="left" w:pos="450"/>
              </w:tabs>
            </w:pPr>
          </w:p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7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/>
        </w:tc>
      </w:tr>
      <w:tr w:rsidR="00130AED" w:rsidTr="00130AED">
        <w:trPr>
          <w:trHeight w:val="67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 w:rsidP="00E67B0B">
            <w:pPr>
              <w:rPr>
                <w:b/>
              </w:rPr>
            </w:pPr>
            <w:r>
              <w:rPr>
                <w:b/>
              </w:rPr>
              <w:t>Не совершеннолетний сын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E67B0B">
            <w: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9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r>
              <w:t>Не имеет</w:t>
            </w:r>
          </w:p>
        </w:tc>
        <w:tc>
          <w:tcPr>
            <w:tcW w:w="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36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67B0B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E67B0B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</w:pPr>
            <w: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</w:pPr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/>
        </w:tc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/>
        </w:tc>
      </w:tr>
      <w:tr w:rsidR="00130AED" w:rsidTr="00130AED">
        <w:trPr>
          <w:trHeight w:val="52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 w:rsidP="00E67B0B">
            <w:pPr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E67B0B">
            <w: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816A2E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center"/>
            </w:pPr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</w:pPr>
            <w:r>
              <w:t>Россия</w:t>
            </w:r>
          </w:p>
          <w:p w:rsidR="00130AED" w:rsidRDefault="00130AED" w:rsidP="00816A2E">
            <w:pPr>
              <w:tabs>
                <w:tab w:val="left" w:pos="450"/>
              </w:tabs>
            </w:pPr>
          </w:p>
          <w:p w:rsidR="00130AED" w:rsidRDefault="00130AED" w:rsidP="00816A2E">
            <w:pPr>
              <w:tabs>
                <w:tab w:val="left" w:pos="450"/>
              </w:tabs>
            </w:pPr>
          </w:p>
        </w:tc>
        <w:tc>
          <w:tcPr>
            <w:tcW w:w="79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r>
              <w:t>Не имеет</w:t>
            </w:r>
          </w:p>
        </w:tc>
        <w:tc>
          <w:tcPr>
            <w:tcW w:w="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114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67B0B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E67B0B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816A2E"/>
        </w:tc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816A2E"/>
        </w:tc>
      </w:tr>
      <w:tr w:rsidR="00130AED" w:rsidTr="00130AED">
        <w:trPr>
          <w:trHeight w:val="84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67B0B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E67B0B">
            <w: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816A2E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center"/>
            </w:pPr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</w:pPr>
            <w:r>
              <w:t>Россия</w:t>
            </w:r>
          </w:p>
          <w:p w:rsidR="00130AED" w:rsidRDefault="00130AED" w:rsidP="00816A2E">
            <w:pPr>
              <w:tabs>
                <w:tab w:val="left" w:pos="450"/>
              </w:tabs>
            </w:pPr>
          </w:p>
          <w:p w:rsidR="00130AED" w:rsidRDefault="00130AED" w:rsidP="00816A2E">
            <w:pPr>
              <w:tabs>
                <w:tab w:val="left" w:pos="450"/>
              </w:tabs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>
            <w:r>
              <w:t>Не имеет</w:t>
            </w:r>
          </w:p>
        </w:tc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825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8C5604" w:rsidRDefault="00130AED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E67B0B">
            <w:pPr>
              <w:rPr>
                <w:b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E67B0B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5C5291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816A2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ED" w:rsidRPr="008C5604" w:rsidRDefault="00130AED" w:rsidP="00BA41B6"/>
        </w:tc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0AED" w:rsidRPr="008C5604" w:rsidRDefault="00130AED" w:rsidP="00BA41B6">
            <w:r>
              <w:t>Не имеет</w:t>
            </w:r>
          </w:p>
        </w:tc>
      </w:tr>
      <w:tr w:rsidR="00130AED" w:rsidTr="00130AED">
        <w:trPr>
          <w:trHeight w:val="1129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DA4234" w:rsidRDefault="00130AED" w:rsidP="000358C2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Садыков Альберт </w:t>
            </w:r>
            <w:proofErr w:type="spellStart"/>
            <w:r w:rsidRPr="00DA4234">
              <w:rPr>
                <w:b/>
                <w:sz w:val="22"/>
                <w:szCs w:val="22"/>
              </w:rPr>
              <w:t>Ямалитдинович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Pr="00DA4234" w:rsidRDefault="00130AED" w:rsidP="000358C2">
            <w:pPr>
              <w:rPr>
                <w:b/>
              </w:rPr>
            </w:pPr>
            <w:r w:rsidRPr="00DA4234">
              <w:rPr>
                <w:b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395B06" w:rsidP="000358C2">
            <w:pPr>
              <w:jc w:val="center"/>
            </w:pPr>
            <w:r>
              <w:rPr>
                <w:sz w:val="22"/>
                <w:szCs w:val="22"/>
              </w:rPr>
              <w:t>859 715,12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7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rPr>
                <w:sz w:val="22"/>
                <w:szCs w:val="22"/>
              </w:rPr>
            </w:pPr>
            <w:r w:rsidRPr="00E0390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30AED" w:rsidRPr="00031764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533F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E0390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CPORTAGE</w:t>
            </w:r>
            <w:r w:rsidRPr="00E0390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</w:p>
          <w:p w:rsidR="00130AED" w:rsidRDefault="00130AED" w:rsidP="000358C2">
            <w:pPr>
              <w:rPr>
                <w:sz w:val="22"/>
                <w:szCs w:val="22"/>
              </w:rPr>
            </w:pPr>
          </w:p>
          <w:p w:rsidR="00130AED" w:rsidRDefault="00130AED" w:rsidP="000358C2">
            <w:pPr>
              <w:rPr>
                <w:sz w:val="22"/>
                <w:szCs w:val="22"/>
              </w:rPr>
            </w:pPr>
            <w:r w:rsidRPr="00E0390D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Автоприцеп </w:t>
            </w:r>
            <w:proofErr w:type="spellStart"/>
            <w:r>
              <w:rPr>
                <w:sz w:val="22"/>
                <w:szCs w:val="22"/>
              </w:rPr>
              <w:t>кмз</w:t>
            </w:r>
            <w:proofErr w:type="spellEnd"/>
            <w:r>
              <w:rPr>
                <w:sz w:val="22"/>
                <w:szCs w:val="22"/>
              </w:rPr>
              <w:t xml:space="preserve"> – 8284,  </w:t>
            </w:r>
            <w:r w:rsidRPr="00E0390D"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</w:rPr>
              <w:t xml:space="preserve">Трактор МТЗ 80, </w:t>
            </w:r>
          </w:p>
          <w:p w:rsidR="00130AED" w:rsidRDefault="00130AED" w:rsidP="000358C2">
            <w:pPr>
              <w:rPr>
                <w:sz w:val="22"/>
                <w:szCs w:val="22"/>
              </w:rPr>
            </w:pPr>
            <w:r w:rsidRPr="00130AED">
              <w:rPr>
                <w:sz w:val="22"/>
                <w:szCs w:val="22"/>
              </w:rPr>
              <w:t xml:space="preserve">4) </w:t>
            </w:r>
            <w:r>
              <w:rPr>
                <w:sz w:val="22"/>
                <w:szCs w:val="22"/>
              </w:rPr>
              <w:t>Прицеп 2ПТС - 4</w:t>
            </w:r>
          </w:p>
          <w:p w:rsidR="00130AED" w:rsidRDefault="00130AED" w:rsidP="000358C2">
            <w:pPr>
              <w:rPr>
                <w:sz w:val="22"/>
                <w:szCs w:val="22"/>
              </w:rPr>
            </w:pPr>
          </w:p>
          <w:p w:rsidR="00130AED" w:rsidRDefault="00130AED" w:rsidP="000358C2">
            <w:pPr>
              <w:rPr>
                <w:sz w:val="22"/>
                <w:szCs w:val="22"/>
              </w:rPr>
            </w:pPr>
          </w:p>
          <w:p w:rsidR="00130AED" w:rsidRDefault="00130AED" w:rsidP="000358C2">
            <w:pPr>
              <w:rPr>
                <w:sz w:val="22"/>
                <w:szCs w:val="22"/>
              </w:rPr>
            </w:pPr>
          </w:p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r>
              <w:t>Не имеет</w:t>
            </w:r>
          </w:p>
        </w:tc>
      </w:tr>
      <w:tr w:rsidR="00130AED" w:rsidTr="00130AED">
        <w:trPr>
          <w:trHeight w:val="108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0358C2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</w:p>
          <w:p w:rsidR="00130AED" w:rsidRDefault="00130AED" w:rsidP="000358C2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</w:pPr>
            <w: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7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</w:tr>
      <w:tr w:rsidR="00130AED" w:rsidTr="00130AED">
        <w:trPr>
          <w:trHeight w:val="3107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</w:tr>
      <w:tr w:rsidR="00130AED" w:rsidTr="00130AED">
        <w:trPr>
          <w:trHeight w:val="846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DA4234" w:rsidRDefault="00130AED" w:rsidP="000358C2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E0390D" w:rsidRDefault="00130AED" w:rsidP="000358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216 000,0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</w:t>
            </w:r>
            <w:r>
              <w:rPr>
                <w:sz w:val="22"/>
                <w:szCs w:val="22"/>
              </w:rPr>
              <w:lastRenderedPageBreak/>
              <w:t>обиль</w:t>
            </w:r>
          </w:p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21112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r>
              <w:lastRenderedPageBreak/>
              <w:t>Не имеет</w:t>
            </w:r>
          </w:p>
        </w:tc>
      </w:tr>
      <w:tr w:rsidR="00130AED" w:rsidTr="00130AED">
        <w:trPr>
          <w:trHeight w:val="108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0AED" w:rsidRDefault="00130AED" w:rsidP="000358C2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</w:pPr>
            <w:r>
              <w:t>1692000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0AED" w:rsidRDefault="00130AED" w:rsidP="000358C2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</w:pPr>
            <w:r>
              <w:t>1692000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</w:tr>
      <w:tr w:rsidR="00130AED" w:rsidTr="00130AED">
        <w:trPr>
          <w:trHeight w:val="612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0AED" w:rsidRDefault="00130AED" w:rsidP="000358C2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0AED" w:rsidRDefault="00130AED" w:rsidP="000358C2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</w:pPr>
            <w:r>
              <w:t>31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</w:tr>
      <w:tr w:rsidR="00130AED" w:rsidTr="00130AED">
        <w:trPr>
          <w:trHeight w:val="615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0AED" w:rsidRDefault="00130AED" w:rsidP="000358C2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r>
              <w:t>292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0AED" w:rsidRDefault="00130AED" w:rsidP="000358C2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r>
              <w:t>292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</w:tr>
      <w:tr w:rsidR="00130AED" w:rsidTr="00130AED">
        <w:trPr>
          <w:trHeight w:val="926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собственность (1/2)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</w:tr>
      <w:tr w:rsidR="00130AED" w:rsidTr="00130AED">
        <w:trPr>
          <w:trHeight w:val="75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и парикмахерская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и парикмахерская 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</w:tr>
      <w:tr w:rsidR="00130AED" w:rsidTr="00130AED">
        <w:trPr>
          <w:trHeight w:val="856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</w:tr>
      <w:tr w:rsidR="00130AED" w:rsidTr="00130AED">
        <w:trPr>
          <w:trHeight w:val="90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0AED" w:rsidRDefault="00130AED" w:rsidP="000358C2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собственность</w:t>
            </w:r>
          </w:p>
          <w:p w:rsidR="00130AED" w:rsidRDefault="00130AED" w:rsidP="000358C2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</w:pPr>
            <w:r>
              <w:t>31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r>
              <w:t>Россия</w:t>
            </w:r>
          </w:p>
        </w:tc>
        <w:tc>
          <w:tcPr>
            <w:tcW w:w="8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/>
        </w:tc>
        <w:tc>
          <w:tcPr>
            <w:tcW w:w="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</w:tr>
      <w:tr w:rsidR="00130AED" w:rsidTr="00130AED"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Pr="00DA4234" w:rsidRDefault="00130AED" w:rsidP="000358C2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ED" w:rsidRDefault="00130AED" w:rsidP="00035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r>
              <w:t>Не имеет</w:t>
            </w:r>
          </w:p>
        </w:tc>
      </w:tr>
      <w:tr w:rsidR="00130AED" w:rsidTr="00130AED"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Pr="00DA4234" w:rsidRDefault="00130AED" w:rsidP="000358C2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>
            <w: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>
            <w:pPr>
              <w:jc w:val="center"/>
            </w:pPr>
            <w:r>
              <w:t>2930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>
            <w:r>
              <w:t>Россия</w:t>
            </w:r>
          </w:p>
        </w:tc>
        <w:tc>
          <w:tcPr>
            <w:tcW w:w="85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0358C2"/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ED" w:rsidRDefault="00130AED" w:rsidP="000358C2"/>
        </w:tc>
      </w:tr>
      <w:tr w:rsidR="00130AED" w:rsidTr="00130AED"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/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Pr="00DA4234" w:rsidRDefault="00130AED" w:rsidP="000358C2">
            <w:pPr>
              <w:rPr>
                <w:b/>
              </w:rPr>
            </w:pPr>
          </w:p>
        </w:tc>
        <w:tc>
          <w:tcPr>
            <w:tcW w:w="14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>
            <w:r>
              <w:t>Магазин и Парикмахерская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>
            <w:pPr>
              <w:jc w:val="center"/>
            </w:pPr>
            <w:r>
              <w:t>83,8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ED" w:rsidRDefault="00130AED" w:rsidP="000358C2">
            <w:r>
              <w:t>Россия</w:t>
            </w:r>
          </w:p>
        </w:tc>
        <w:tc>
          <w:tcPr>
            <w:tcW w:w="85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/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D" w:rsidRDefault="00130AED" w:rsidP="000358C2"/>
        </w:tc>
      </w:tr>
    </w:tbl>
    <w:p w:rsidR="00C55241" w:rsidRDefault="00C55241" w:rsidP="00BD0D83">
      <w:pPr>
        <w:rPr>
          <w:sz w:val="24"/>
          <w:szCs w:val="24"/>
        </w:rPr>
      </w:pPr>
    </w:p>
    <w:p w:rsidR="00C55241" w:rsidRDefault="00C55241" w:rsidP="00BD0D83">
      <w:pPr>
        <w:rPr>
          <w:sz w:val="24"/>
          <w:szCs w:val="24"/>
        </w:rPr>
      </w:pPr>
    </w:p>
    <w:p w:rsidR="00B455F8" w:rsidRDefault="00B455F8">
      <w:bookmarkStart w:id="0" w:name="_GoBack"/>
      <w:bookmarkEnd w:id="0"/>
    </w:p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B2FEF"/>
    <w:multiLevelType w:val="hybridMultilevel"/>
    <w:tmpl w:val="5030B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D83"/>
    <w:rsid w:val="00020054"/>
    <w:rsid w:val="00031764"/>
    <w:rsid w:val="000358C2"/>
    <w:rsid w:val="000561CF"/>
    <w:rsid w:val="000A0F1C"/>
    <w:rsid w:val="001259B2"/>
    <w:rsid w:val="001302CB"/>
    <w:rsid w:val="00130AED"/>
    <w:rsid w:val="00137009"/>
    <w:rsid w:val="001966FE"/>
    <w:rsid w:val="002723DF"/>
    <w:rsid w:val="002B1792"/>
    <w:rsid w:val="002B657C"/>
    <w:rsid w:val="002C6526"/>
    <w:rsid w:val="002D63D2"/>
    <w:rsid w:val="002E5C3F"/>
    <w:rsid w:val="00317FAB"/>
    <w:rsid w:val="00365028"/>
    <w:rsid w:val="003657EC"/>
    <w:rsid w:val="00373E89"/>
    <w:rsid w:val="00395B06"/>
    <w:rsid w:val="003A08D9"/>
    <w:rsid w:val="003A3518"/>
    <w:rsid w:val="003A71A1"/>
    <w:rsid w:val="003B2511"/>
    <w:rsid w:val="003E32AE"/>
    <w:rsid w:val="004571EF"/>
    <w:rsid w:val="004656B4"/>
    <w:rsid w:val="004F1627"/>
    <w:rsid w:val="00530162"/>
    <w:rsid w:val="00533F2A"/>
    <w:rsid w:val="00540B17"/>
    <w:rsid w:val="00571D47"/>
    <w:rsid w:val="005841C3"/>
    <w:rsid w:val="005C5291"/>
    <w:rsid w:val="005F6FCD"/>
    <w:rsid w:val="006154FC"/>
    <w:rsid w:val="006D7B34"/>
    <w:rsid w:val="007453AB"/>
    <w:rsid w:val="00761BCD"/>
    <w:rsid w:val="007862E4"/>
    <w:rsid w:val="007A4296"/>
    <w:rsid w:val="007B61A0"/>
    <w:rsid w:val="007C3B04"/>
    <w:rsid w:val="007E097C"/>
    <w:rsid w:val="00816A2E"/>
    <w:rsid w:val="00821EE3"/>
    <w:rsid w:val="00853629"/>
    <w:rsid w:val="00885815"/>
    <w:rsid w:val="00886D3E"/>
    <w:rsid w:val="00890F0F"/>
    <w:rsid w:val="008A5D43"/>
    <w:rsid w:val="008C5604"/>
    <w:rsid w:val="008E28E8"/>
    <w:rsid w:val="0095082F"/>
    <w:rsid w:val="009732F9"/>
    <w:rsid w:val="009916DF"/>
    <w:rsid w:val="009D03AF"/>
    <w:rsid w:val="009F0011"/>
    <w:rsid w:val="00A651D5"/>
    <w:rsid w:val="00AC1E28"/>
    <w:rsid w:val="00AD6123"/>
    <w:rsid w:val="00B038A7"/>
    <w:rsid w:val="00B455F8"/>
    <w:rsid w:val="00B53572"/>
    <w:rsid w:val="00B71D1D"/>
    <w:rsid w:val="00B864E4"/>
    <w:rsid w:val="00BA41B6"/>
    <w:rsid w:val="00BD0D83"/>
    <w:rsid w:val="00C13EBE"/>
    <w:rsid w:val="00C325BA"/>
    <w:rsid w:val="00C55241"/>
    <w:rsid w:val="00C654DB"/>
    <w:rsid w:val="00CA40FA"/>
    <w:rsid w:val="00CB4654"/>
    <w:rsid w:val="00DA4234"/>
    <w:rsid w:val="00DD4BCB"/>
    <w:rsid w:val="00E0390D"/>
    <w:rsid w:val="00E11E36"/>
    <w:rsid w:val="00E14FC2"/>
    <w:rsid w:val="00E64606"/>
    <w:rsid w:val="00E67B0B"/>
    <w:rsid w:val="00E74C8D"/>
    <w:rsid w:val="00E825A8"/>
    <w:rsid w:val="00EC2D97"/>
    <w:rsid w:val="00EC696D"/>
    <w:rsid w:val="00EE4831"/>
    <w:rsid w:val="00EE70AE"/>
    <w:rsid w:val="00F05B58"/>
    <w:rsid w:val="00F07CDE"/>
    <w:rsid w:val="00F348AF"/>
    <w:rsid w:val="00F416E0"/>
    <w:rsid w:val="00F42BE7"/>
    <w:rsid w:val="00F802AA"/>
    <w:rsid w:val="00F852BF"/>
    <w:rsid w:val="00F85F54"/>
    <w:rsid w:val="00F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Win-7</cp:lastModifiedBy>
  <cp:revision>43</cp:revision>
  <cp:lastPrinted>2014-04-28T08:31:00Z</cp:lastPrinted>
  <dcterms:created xsi:type="dcterms:W3CDTF">2014-04-25T08:22:00Z</dcterms:created>
  <dcterms:modified xsi:type="dcterms:W3CDTF">2019-04-30T03:50:00Z</dcterms:modified>
</cp:coreProperties>
</file>