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D83" w:rsidRPr="00BD0D83" w:rsidRDefault="00BD0D83" w:rsidP="00BD0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D83"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 характера</w:t>
      </w:r>
      <w:r w:rsidR="00031764">
        <w:rPr>
          <w:rFonts w:ascii="Times New Roman" w:hAnsi="Times New Roman" w:cs="Times New Roman"/>
          <w:b/>
          <w:sz w:val="28"/>
          <w:szCs w:val="28"/>
        </w:rPr>
        <w:t>, расходах</w:t>
      </w:r>
      <w:r w:rsidRPr="00BD0D83">
        <w:rPr>
          <w:rFonts w:ascii="Times New Roman" w:hAnsi="Times New Roman" w:cs="Times New Roman"/>
          <w:b/>
          <w:sz w:val="28"/>
          <w:szCs w:val="28"/>
        </w:rPr>
        <w:t xml:space="preserve">  муниципальных служащих Администрации сельского поселения Мурсалимкинский сельсовет муниципального района Салаватский район Республики Башкортостан  и членов их семей (супруг</w:t>
      </w:r>
      <w:proofErr w:type="gramStart"/>
      <w:r w:rsidRPr="00BD0D83">
        <w:rPr>
          <w:rFonts w:ascii="Times New Roman" w:hAnsi="Times New Roman" w:cs="Times New Roman"/>
          <w:b/>
          <w:sz w:val="28"/>
          <w:szCs w:val="28"/>
        </w:rPr>
        <w:t>а(</w:t>
      </w:r>
      <w:proofErr w:type="gramEnd"/>
      <w:r w:rsidRPr="00BD0D83">
        <w:rPr>
          <w:rFonts w:ascii="Times New Roman" w:hAnsi="Times New Roman" w:cs="Times New Roman"/>
          <w:b/>
          <w:sz w:val="28"/>
          <w:szCs w:val="28"/>
        </w:rPr>
        <w:t>супруги), н</w:t>
      </w:r>
      <w:r w:rsidR="009E37F6">
        <w:rPr>
          <w:rFonts w:ascii="Times New Roman" w:hAnsi="Times New Roman" w:cs="Times New Roman"/>
          <w:b/>
          <w:sz w:val="28"/>
          <w:szCs w:val="28"/>
        </w:rPr>
        <w:t>есовершеннолетних детей) за 2016</w:t>
      </w:r>
      <w:r w:rsidRPr="00BD0D83">
        <w:rPr>
          <w:rFonts w:ascii="Times New Roman" w:hAnsi="Times New Roman" w:cs="Times New Roman"/>
          <w:b/>
          <w:sz w:val="28"/>
          <w:szCs w:val="28"/>
        </w:rPr>
        <w:t xml:space="preserve"> год, </w:t>
      </w:r>
    </w:p>
    <w:p w:rsidR="00BD0D83" w:rsidRPr="00BD0D83" w:rsidRDefault="00BD0D83" w:rsidP="00BD0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D83">
        <w:rPr>
          <w:rFonts w:ascii="Times New Roman" w:hAnsi="Times New Roman" w:cs="Times New Roman"/>
          <w:b/>
          <w:sz w:val="28"/>
          <w:szCs w:val="28"/>
        </w:rPr>
        <w:t xml:space="preserve">подлежащие размещению на официальном сайте </w:t>
      </w: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Мурсалимкинский сельсовет </w:t>
      </w:r>
      <w:r w:rsidRPr="00BD0D83">
        <w:rPr>
          <w:rFonts w:ascii="Times New Roman" w:hAnsi="Times New Roman" w:cs="Times New Roman"/>
          <w:b/>
          <w:sz w:val="28"/>
          <w:szCs w:val="28"/>
        </w:rPr>
        <w:t>муниципального района Салаватский район</w:t>
      </w:r>
    </w:p>
    <w:p w:rsidR="00BD0D83" w:rsidRDefault="00BD0D83" w:rsidP="00BD0D83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960" w:type="dxa"/>
        <w:tblInd w:w="-519" w:type="dxa"/>
        <w:tblLayout w:type="fixed"/>
        <w:tblLook w:val="00BF"/>
      </w:tblPr>
      <w:tblGrid>
        <w:gridCol w:w="1881"/>
        <w:gridCol w:w="1576"/>
        <w:gridCol w:w="1425"/>
        <w:gridCol w:w="15"/>
        <w:gridCol w:w="15"/>
        <w:gridCol w:w="954"/>
        <w:gridCol w:w="2281"/>
        <w:gridCol w:w="1033"/>
        <w:gridCol w:w="1025"/>
        <w:gridCol w:w="2278"/>
        <w:gridCol w:w="914"/>
        <w:gridCol w:w="1082"/>
        <w:gridCol w:w="12"/>
        <w:gridCol w:w="1469"/>
      </w:tblGrid>
      <w:tr w:rsidR="00031764" w:rsidTr="00533F2A"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jc w:val="center"/>
            </w:pPr>
            <w:r>
              <w:t>Фамилия, имя, отчество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jc w:val="center"/>
            </w:pPr>
            <w:r>
              <w:t>Должность /</w:t>
            </w:r>
          </w:p>
          <w:p w:rsidR="00031764" w:rsidRDefault="00031764">
            <w:pPr>
              <w:jc w:val="center"/>
            </w:pPr>
            <w:r>
              <w:t>степень родства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9E37F6">
            <w:pPr>
              <w:jc w:val="center"/>
            </w:pPr>
            <w:r>
              <w:t>Общая сумма дохода за 2016</w:t>
            </w:r>
            <w:r w:rsidR="00031764">
              <w:t xml:space="preserve"> год</w:t>
            </w:r>
          </w:p>
          <w:p w:rsidR="00031764" w:rsidRDefault="00031764">
            <w:pPr>
              <w:jc w:val="center"/>
            </w:pPr>
            <w:r>
              <w:t xml:space="preserve"> (в рублях)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64" w:rsidRDefault="009E37F6">
            <w:pPr>
              <w:jc w:val="center"/>
            </w:pPr>
            <w:r>
              <w:t>Расходы за 2016</w:t>
            </w:r>
            <w:r w:rsidR="00031764">
              <w:t xml:space="preserve"> год</w:t>
            </w:r>
          </w:p>
          <w:p w:rsidR="00031764" w:rsidRDefault="00031764">
            <w:pPr>
              <w:jc w:val="center"/>
            </w:pPr>
            <w:r>
              <w:t xml:space="preserve"> (в рублях)</w:t>
            </w:r>
          </w:p>
        </w:tc>
        <w:tc>
          <w:tcPr>
            <w:tcW w:w="4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jc w:val="center"/>
            </w:pPr>
            <w:r>
              <w:t>Перечень  объектов недвижимости, находящихся в пользовании</w:t>
            </w:r>
          </w:p>
        </w:tc>
        <w:tc>
          <w:tcPr>
            <w:tcW w:w="1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jc w:val="center"/>
            </w:pPr>
            <w:proofErr w:type="spellStart"/>
            <w:proofErr w:type="gramStart"/>
            <w:r>
              <w:t>Транспорт-ные</w:t>
            </w:r>
            <w:proofErr w:type="spellEnd"/>
            <w:proofErr w:type="gramEnd"/>
            <w:r>
              <w:t xml:space="preserve"> средства</w:t>
            </w:r>
          </w:p>
          <w:p w:rsidR="00031764" w:rsidRDefault="00031764">
            <w:pPr>
              <w:jc w:val="center"/>
            </w:pPr>
            <w:r>
              <w:t>(вид и марка)</w:t>
            </w:r>
          </w:p>
        </w:tc>
      </w:tr>
      <w:tr w:rsidR="00031764" w:rsidTr="00533F2A"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/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/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/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64" w:rsidRDefault="00031764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jc w:val="center"/>
            </w:pPr>
            <w:r>
              <w:t>Вид  объекта недвижимости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jc w:val="center"/>
            </w:pPr>
            <w:proofErr w:type="spellStart"/>
            <w:r>
              <w:t>Пло-щадь</w:t>
            </w:r>
            <w:proofErr w:type="spellEnd"/>
            <w:r>
              <w:t xml:space="preserve">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jc w:val="center"/>
            </w:pPr>
            <w:r>
              <w:t>Вид  объекта недвижимости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jc w:val="center"/>
            </w:pPr>
            <w:proofErr w:type="spellStart"/>
            <w:r>
              <w:t>Пло-щадь</w:t>
            </w:r>
            <w:proofErr w:type="spellEnd"/>
            <w:r>
              <w:t xml:space="preserve">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1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/>
        </w:tc>
      </w:tr>
      <w:tr w:rsidR="009E37F6" w:rsidTr="009E37F6">
        <w:trPr>
          <w:trHeight w:val="1129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7F6" w:rsidRPr="00DA4234" w:rsidRDefault="009E37F6">
            <w:pPr>
              <w:rPr>
                <w:b/>
                <w:sz w:val="22"/>
                <w:szCs w:val="22"/>
              </w:rPr>
            </w:pPr>
            <w:r w:rsidRPr="00DA4234">
              <w:rPr>
                <w:b/>
                <w:sz w:val="22"/>
                <w:szCs w:val="22"/>
              </w:rPr>
              <w:t>Садыков Альберт Ямалитдинович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7F6" w:rsidRPr="00DA4234" w:rsidRDefault="009E37F6">
            <w:pPr>
              <w:rPr>
                <w:b/>
              </w:rPr>
            </w:pPr>
            <w:r w:rsidRPr="00DA4234">
              <w:rPr>
                <w:b/>
                <w:sz w:val="22"/>
                <w:szCs w:val="22"/>
              </w:rPr>
              <w:t>Глава сельского поселения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7F6" w:rsidRDefault="009E37F6">
            <w:pPr>
              <w:jc w:val="center"/>
            </w:pPr>
            <w:r>
              <w:rPr>
                <w:sz w:val="22"/>
                <w:szCs w:val="22"/>
              </w:rPr>
              <w:t>485 994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7F6" w:rsidRDefault="009E37F6" w:rsidP="00F07CDE"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7F6" w:rsidRDefault="009E37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общая долевая собственность (1/2)</w:t>
            </w:r>
          </w:p>
          <w:p w:rsidR="009E37F6" w:rsidRDefault="009E37F6">
            <w:pPr>
              <w:jc w:val="both"/>
              <w:rPr>
                <w:sz w:val="22"/>
                <w:szCs w:val="22"/>
              </w:rPr>
            </w:pPr>
          </w:p>
          <w:p w:rsidR="009E37F6" w:rsidRDefault="009E37F6" w:rsidP="000768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7F6" w:rsidRDefault="009E37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7F6" w:rsidRDefault="009E37F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7F6" w:rsidRDefault="009E37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общая долевая собственность (1/2)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7F6" w:rsidRDefault="009E37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7F6" w:rsidRDefault="009E37F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37F6" w:rsidRDefault="009E37F6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9E37F6" w:rsidRDefault="009E37F6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9E37F6" w:rsidRDefault="009E37F6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9E37F6" w:rsidRDefault="009E37F6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9E37F6" w:rsidRDefault="009E37F6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9E37F6" w:rsidRDefault="009E37F6" w:rsidP="00CE5BEA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F6" w:rsidRDefault="009E37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9E37F6" w:rsidRPr="00031764" w:rsidRDefault="009E37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533F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CPORTAGE</w:t>
            </w:r>
            <w:r>
              <w:rPr>
                <w:sz w:val="22"/>
                <w:szCs w:val="22"/>
              </w:rPr>
              <w:t>,</w:t>
            </w:r>
          </w:p>
          <w:p w:rsidR="009E37F6" w:rsidRDefault="009E37F6">
            <w:pPr>
              <w:rPr>
                <w:sz w:val="22"/>
                <w:szCs w:val="22"/>
              </w:rPr>
            </w:pPr>
          </w:p>
          <w:p w:rsidR="009E37F6" w:rsidRDefault="009E37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Автоприцеп </w:t>
            </w:r>
            <w:proofErr w:type="spellStart"/>
            <w:r>
              <w:rPr>
                <w:sz w:val="22"/>
                <w:szCs w:val="22"/>
              </w:rPr>
              <w:t>кмз</w:t>
            </w:r>
            <w:proofErr w:type="spellEnd"/>
            <w:r>
              <w:rPr>
                <w:sz w:val="22"/>
                <w:szCs w:val="22"/>
              </w:rPr>
              <w:t xml:space="preserve"> – 8284,  Трактор МТЗ 80, </w:t>
            </w:r>
          </w:p>
          <w:p w:rsidR="009E37F6" w:rsidRDefault="009E37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2ПТС - 4</w:t>
            </w:r>
          </w:p>
          <w:p w:rsidR="009E37F6" w:rsidRDefault="009E37F6">
            <w:pPr>
              <w:rPr>
                <w:sz w:val="22"/>
                <w:szCs w:val="22"/>
              </w:rPr>
            </w:pPr>
          </w:p>
          <w:p w:rsidR="009E37F6" w:rsidRDefault="009E37F6">
            <w:pPr>
              <w:rPr>
                <w:sz w:val="22"/>
                <w:szCs w:val="22"/>
              </w:rPr>
            </w:pPr>
          </w:p>
          <w:p w:rsidR="009E37F6" w:rsidRDefault="009E37F6">
            <w:pPr>
              <w:rPr>
                <w:sz w:val="22"/>
                <w:szCs w:val="22"/>
              </w:rPr>
            </w:pPr>
          </w:p>
          <w:p w:rsidR="009E37F6" w:rsidRDefault="009E37F6">
            <w:pPr>
              <w:rPr>
                <w:sz w:val="22"/>
                <w:szCs w:val="22"/>
              </w:rPr>
            </w:pPr>
          </w:p>
        </w:tc>
      </w:tr>
      <w:tr w:rsidR="00031764" w:rsidTr="00533F2A">
        <w:trPr>
          <w:trHeight w:val="108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/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/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/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64" w:rsidRDefault="00031764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64" w:rsidRDefault="000317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пай</w:t>
            </w:r>
          </w:p>
          <w:p w:rsidR="00031764" w:rsidRDefault="000317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  <w:p w:rsidR="00031764" w:rsidRDefault="00031764">
            <w:pPr>
              <w:jc w:val="both"/>
              <w:rPr>
                <w:sz w:val="22"/>
                <w:szCs w:val="22"/>
              </w:rPr>
            </w:pPr>
          </w:p>
          <w:p w:rsidR="00031764" w:rsidRDefault="00031764">
            <w:pPr>
              <w:jc w:val="both"/>
              <w:rPr>
                <w:sz w:val="22"/>
                <w:szCs w:val="22"/>
              </w:rPr>
            </w:pPr>
          </w:p>
          <w:p w:rsidR="00031764" w:rsidRDefault="00031764" w:rsidP="00BD0D83">
            <w:pPr>
              <w:jc w:val="both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64" w:rsidRDefault="00031764" w:rsidP="00BD0D83">
            <w:pPr>
              <w:jc w:val="center"/>
            </w:pPr>
            <w:r>
              <w:t>16920000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64" w:rsidRDefault="00031764" w:rsidP="00BD0D83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64" w:rsidRDefault="00031764" w:rsidP="008A73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пай</w:t>
            </w:r>
          </w:p>
          <w:p w:rsidR="00031764" w:rsidRDefault="00031764" w:rsidP="008A73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  <w:p w:rsidR="00031764" w:rsidRDefault="00031764" w:rsidP="008A73BF">
            <w:pPr>
              <w:jc w:val="both"/>
              <w:rPr>
                <w:sz w:val="22"/>
                <w:szCs w:val="22"/>
              </w:rPr>
            </w:pPr>
          </w:p>
          <w:p w:rsidR="00031764" w:rsidRDefault="00031764" w:rsidP="008A73BF">
            <w:pPr>
              <w:jc w:val="both"/>
              <w:rPr>
                <w:sz w:val="22"/>
                <w:szCs w:val="22"/>
              </w:rPr>
            </w:pPr>
          </w:p>
          <w:p w:rsidR="00031764" w:rsidRDefault="00031764" w:rsidP="008A73BF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64" w:rsidRDefault="00031764" w:rsidP="008A73BF">
            <w:pPr>
              <w:jc w:val="center"/>
            </w:pPr>
            <w:r>
              <w:t>16920000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64" w:rsidRDefault="00031764" w:rsidP="008A73BF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1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/>
        </w:tc>
      </w:tr>
      <w:tr w:rsidR="009E37F6" w:rsidTr="009E06F8">
        <w:trPr>
          <w:trHeight w:val="310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7F6" w:rsidRDefault="009E37F6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7F6" w:rsidRDefault="009E37F6"/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7F6" w:rsidRDefault="009E37F6"/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7F6" w:rsidRDefault="009E37F6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7F6" w:rsidRDefault="009E37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9E37F6" w:rsidRDefault="009E37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7F6" w:rsidRDefault="009E37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7F6" w:rsidRDefault="009E37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7F6" w:rsidRDefault="009E37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общая долевая собственность (1/2)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7F6" w:rsidRDefault="009E37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7F6" w:rsidRDefault="009E37F6" w:rsidP="009E37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7F6" w:rsidRDefault="009E37F6">
            <w:pPr>
              <w:rPr>
                <w:sz w:val="22"/>
                <w:szCs w:val="22"/>
              </w:rPr>
            </w:pPr>
          </w:p>
        </w:tc>
      </w:tr>
      <w:tr w:rsidR="009E37F6" w:rsidTr="009E37F6">
        <w:trPr>
          <w:trHeight w:val="846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7F6" w:rsidRDefault="009E37F6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7F6" w:rsidRPr="00DA4234" w:rsidRDefault="009E37F6">
            <w:pPr>
              <w:rPr>
                <w:b/>
                <w:sz w:val="22"/>
                <w:szCs w:val="22"/>
              </w:rPr>
            </w:pPr>
            <w:r w:rsidRPr="00DA4234"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7F6" w:rsidRDefault="009E37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216 000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7F6" w:rsidRDefault="009E37F6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7F6" w:rsidRDefault="009E37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общая долевая собственность (1/2)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7F6" w:rsidRDefault="009E37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7F6" w:rsidRDefault="009E37F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7F6" w:rsidRDefault="009E37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общая долевая собственность (1/2)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7F6" w:rsidRDefault="009E37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7F6" w:rsidRDefault="009E37F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7F6" w:rsidRDefault="009E37F6" w:rsidP="00FB4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9E37F6" w:rsidRDefault="009E37F6" w:rsidP="00FB4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21112</w:t>
            </w:r>
          </w:p>
        </w:tc>
      </w:tr>
      <w:tr w:rsidR="00FB45DC" w:rsidTr="00533F2A">
        <w:trPr>
          <w:trHeight w:val="108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/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/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/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5DC" w:rsidRDefault="00FB45DC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пай</w:t>
            </w:r>
          </w:p>
          <w:p w:rsidR="00FB45DC" w:rsidRDefault="00FB45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  <w:p w:rsidR="00FB45DC" w:rsidRDefault="00FB45DC" w:rsidP="00DA4234">
            <w:pPr>
              <w:jc w:val="both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 w:rsidP="00DA4234">
            <w:pPr>
              <w:jc w:val="center"/>
            </w:pPr>
            <w:r>
              <w:t>1692000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 w:rsidP="00DA4234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Default="00FB45DC" w:rsidP="008A73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пай</w:t>
            </w:r>
          </w:p>
          <w:p w:rsidR="00FB45DC" w:rsidRDefault="00FB45DC" w:rsidP="008A73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  <w:p w:rsidR="00FB45DC" w:rsidRDefault="00FB45DC" w:rsidP="008A73BF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Default="00FB45DC" w:rsidP="008A73BF">
            <w:pPr>
              <w:jc w:val="center"/>
            </w:pPr>
            <w:r>
              <w:t>1692000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Default="00FB45DC" w:rsidP="008A73BF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14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/>
        </w:tc>
      </w:tr>
      <w:tr w:rsidR="00FB45DC" w:rsidTr="00533F2A">
        <w:trPr>
          <w:trHeight w:val="612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/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/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/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5DC" w:rsidRDefault="00FB45DC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B45DC" w:rsidRDefault="00FB45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FB45DC" w:rsidRDefault="00FB45DC" w:rsidP="00DA4234">
            <w:pPr>
              <w:jc w:val="both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 w:rsidP="00DA4234">
            <w:pPr>
              <w:jc w:val="center"/>
            </w:pPr>
            <w:r>
              <w:t>31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 w:rsidP="00DA4234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Default="00FB45DC" w:rsidP="008A73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B45DC" w:rsidRDefault="00FB45DC" w:rsidP="008A73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FB45DC" w:rsidRDefault="00FB45DC" w:rsidP="008A73BF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Default="00FB45DC" w:rsidP="008A73BF">
            <w:pPr>
              <w:jc w:val="center"/>
            </w:pPr>
            <w:r>
              <w:t>31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Default="00FB45DC" w:rsidP="008A73BF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14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/>
        </w:tc>
      </w:tr>
      <w:tr w:rsidR="00FB45DC" w:rsidTr="00533F2A">
        <w:trPr>
          <w:trHeight w:val="615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/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/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/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5DC" w:rsidRDefault="00FB45DC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B45DC" w:rsidRDefault="00FB45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FB45DC" w:rsidRDefault="00FB45DC" w:rsidP="00DA4234">
            <w:pPr>
              <w:jc w:val="both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 w:rsidP="00540B17">
            <w:r>
              <w:t>292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 w:rsidP="00DA4234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Default="00FB45DC" w:rsidP="008A73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B45DC" w:rsidRDefault="00FB45DC" w:rsidP="008A73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FB45DC" w:rsidRDefault="00FB45DC" w:rsidP="008A73BF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Default="00FB45DC" w:rsidP="008A73BF">
            <w:r>
              <w:t>292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Default="00FB45DC" w:rsidP="008A73BF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14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/>
        </w:tc>
      </w:tr>
      <w:tr w:rsidR="009E37F6" w:rsidTr="009E37F6">
        <w:trPr>
          <w:trHeight w:val="926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7F6" w:rsidRDefault="009E37F6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37F6" w:rsidRDefault="009E37F6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37F6" w:rsidRDefault="009E37F6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7F6" w:rsidRDefault="009E37F6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7F6" w:rsidRDefault="009E37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E37F6" w:rsidRDefault="009E37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долевая собственность (1/2)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7F6" w:rsidRDefault="009E37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7F6" w:rsidRDefault="009E37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7F6" w:rsidRDefault="009E37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общая долевая собственность (1/2)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7F6" w:rsidRDefault="009E37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7F6" w:rsidRDefault="009E37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37F6" w:rsidRDefault="009E37F6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9E37F6" w:rsidRDefault="009E37F6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9E37F6" w:rsidRDefault="009E37F6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9E37F6" w:rsidRDefault="009E37F6" w:rsidP="00251513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37F6" w:rsidRDefault="009E37F6">
            <w:pPr>
              <w:rPr>
                <w:sz w:val="22"/>
                <w:szCs w:val="22"/>
              </w:rPr>
            </w:pPr>
          </w:p>
        </w:tc>
      </w:tr>
      <w:tr w:rsidR="00FB45DC" w:rsidTr="00533F2A">
        <w:trPr>
          <w:trHeight w:val="75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5DC" w:rsidRDefault="00FB45DC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 и парикмахерская</w:t>
            </w:r>
          </w:p>
          <w:p w:rsidR="00FB45DC" w:rsidRDefault="00FB45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83.8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 w:rsidP="009810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Магазин и парикмахерская </w:t>
            </w:r>
          </w:p>
          <w:p w:rsidR="00FB45DC" w:rsidRDefault="00FB45DC" w:rsidP="009810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 w:rsidP="009810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83.8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 w:rsidP="009810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>
            <w:pPr>
              <w:rPr>
                <w:sz w:val="22"/>
                <w:szCs w:val="22"/>
              </w:rPr>
            </w:pPr>
          </w:p>
        </w:tc>
      </w:tr>
      <w:tr w:rsidR="00FB45DC" w:rsidTr="00533F2A">
        <w:trPr>
          <w:trHeight w:val="856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5DC" w:rsidRDefault="00FB45DC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FB45DC" w:rsidRDefault="00FB45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собственность</w:t>
            </w:r>
          </w:p>
          <w:p w:rsidR="00FB45DC" w:rsidRDefault="00FB45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241,2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Default="00FB45DC" w:rsidP="009810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FB45DC" w:rsidRDefault="00FB45DC" w:rsidP="009810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собственность</w:t>
            </w:r>
          </w:p>
          <w:p w:rsidR="00FB45DC" w:rsidRDefault="00FB45DC" w:rsidP="009810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Default="00FB45DC" w:rsidP="009810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241,2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Default="00FB45DC" w:rsidP="009810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>
            <w:pPr>
              <w:rPr>
                <w:sz w:val="22"/>
                <w:szCs w:val="22"/>
              </w:rPr>
            </w:pPr>
          </w:p>
        </w:tc>
      </w:tr>
      <w:tr w:rsidR="00FB45DC" w:rsidTr="00533F2A">
        <w:trPr>
          <w:trHeight w:val="90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/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/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/>
        </w:tc>
        <w:tc>
          <w:tcPr>
            <w:tcW w:w="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5DC" w:rsidRDefault="00FB45DC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 w:rsidP="00FB4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FB45DC" w:rsidRDefault="00FB45DC" w:rsidP="00FB4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FB45DC" w:rsidRDefault="00FB45DC" w:rsidP="00DA4234">
            <w:pPr>
              <w:jc w:val="both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 w:rsidP="00DA4234">
            <w:pPr>
              <w:jc w:val="center"/>
            </w:pPr>
            <w:r>
              <w:t>31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 w:rsidP="00DA4234"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Default="00FB45DC" w:rsidP="009810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собственность</w:t>
            </w:r>
          </w:p>
          <w:p w:rsidR="00FB45DC" w:rsidRDefault="00FB45DC" w:rsidP="0098101D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Default="00FB45DC" w:rsidP="0098101D">
            <w:pPr>
              <w:jc w:val="center"/>
            </w:pPr>
            <w:r>
              <w:t>31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Default="00FB45DC" w:rsidP="0098101D">
            <w:r>
              <w:t>Россия</w:t>
            </w:r>
          </w:p>
        </w:tc>
        <w:tc>
          <w:tcPr>
            <w:tcW w:w="14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/>
        </w:tc>
      </w:tr>
      <w:tr w:rsidR="00533F2A" w:rsidTr="00533F2A"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Pr="00DA4234" w:rsidRDefault="00533F2A">
            <w:pPr>
              <w:rPr>
                <w:b/>
                <w:sz w:val="22"/>
                <w:szCs w:val="22"/>
              </w:rPr>
            </w:pPr>
            <w:r w:rsidRPr="00DA4234">
              <w:rPr>
                <w:b/>
                <w:sz w:val="22"/>
                <w:szCs w:val="22"/>
              </w:rPr>
              <w:t>Несовершеннолетний сын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2A" w:rsidRDefault="00533F2A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2A" w:rsidRDefault="00533F2A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="009E37F6">
              <w:rPr>
                <w:sz w:val="22"/>
                <w:szCs w:val="22"/>
              </w:rPr>
              <w:t>, 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7F3650" w:rsidTr="007F3650">
        <w:trPr>
          <w:trHeight w:val="1104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50" w:rsidRPr="00DA4234" w:rsidRDefault="007F3650">
            <w:pPr>
              <w:rPr>
                <w:b/>
                <w:sz w:val="22"/>
                <w:szCs w:val="22"/>
              </w:rPr>
            </w:pPr>
            <w:proofErr w:type="spellStart"/>
            <w:r w:rsidRPr="00DA4234">
              <w:rPr>
                <w:b/>
                <w:sz w:val="22"/>
                <w:szCs w:val="22"/>
              </w:rPr>
              <w:t>Закирова</w:t>
            </w:r>
            <w:proofErr w:type="spellEnd"/>
            <w:r w:rsidRPr="00DA423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A4234">
              <w:rPr>
                <w:b/>
                <w:sz w:val="22"/>
                <w:szCs w:val="22"/>
              </w:rPr>
              <w:t>Айгуль</w:t>
            </w:r>
            <w:proofErr w:type="spellEnd"/>
            <w:r w:rsidRPr="00DA423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A4234">
              <w:rPr>
                <w:b/>
                <w:sz w:val="22"/>
                <w:szCs w:val="22"/>
              </w:rPr>
              <w:t>Рауфовна</w:t>
            </w:r>
            <w:proofErr w:type="spellEnd"/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50" w:rsidRPr="00365028" w:rsidRDefault="007F3650" w:rsidP="00365028">
            <w:pPr>
              <w:jc w:val="center"/>
              <w:rPr>
                <w:b/>
              </w:rPr>
            </w:pPr>
            <w:r w:rsidRPr="00365028">
              <w:rPr>
                <w:b/>
              </w:rPr>
              <w:t>Управляющий</w:t>
            </w:r>
          </w:p>
          <w:p w:rsidR="007F3650" w:rsidRPr="00365028" w:rsidRDefault="007F3650" w:rsidP="00365028">
            <w:pPr>
              <w:jc w:val="center"/>
              <w:rPr>
                <w:b/>
              </w:rPr>
            </w:pPr>
            <w:r w:rsidRPr="00365028">
              <w:rPr>
                <w:b/>
              </w:rPr>
              <w:t>делами</w:t>
            </w:r>
          </w:p>
        </w:tc>
        <w:tc>
          <w:tcPr>
            <w:tcW w:w="14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50" w:rsidRDefault="007F3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287 127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50" w:rsidRDefault="007F3650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650" w:rsidRDefault="007F36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F3650" w:rsidRDefault="007F3650" w:rsidP="009B7F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650" w:rsidRDefault="007F3650" w:rsidP="00092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650" w:rsidRDefault="007F3650" w:rsidP="00031924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650" w:rsidRDefault="007F3650" w:rsidP="003E0A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650" w:rsidRDefault="007F3650" w:rsidP="000C42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650" w:rsidRDefault="007F3650" w:rsidP="008D5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50" w:rsidRDefault="007F36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F3650" w:rsidRDefault="007F36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Самара</w:t>
            </w:r>
          </w:p>
          <w:p w:rsidR="007F3650" w:rsidRDefault="007F36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211540</w:t>
            </w:r>
          </w:p>
        </w:tc>
      </w:tr>
      <w:tr w:rsidR="00533F2A" w:rsidTr="00533F2A">
        <w:trPr>
          <w:trHeight w:val="345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2A" w:rsidRDefault="00533F2A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 (1/2)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F07CDE">
              <w:rPr>
                <w:sz w:val="22"/>
                <w:szCs w:val="22"/>
              </w:rPr>
              <w:t>60,7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F07CDE" w:rsidP="00F07C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</w:tr>
      <w:tr w:rsidR="00533F2A" w:rsidTr="00533F2A">
        <w:trPr>
          <w:trHeight w:val="253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Pr="00020054" w:rsidRDefault="00533F2A">
            <w:pPr>
              <w:rPr>
                <w:b/>
                <w:sz w:val="22"/>
                <w:szCs w:val="22"/>
              </w:rPr>
            </w:pPr>
            <w:r w:rsidRPr="00020054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7F3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137 122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2A" w:rsidRDefault="00533F2A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2A" w:rsidRDefault="00533F2A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F07CDE">
              <w:rPr>
                <w:sz w:val="22"/>
                <w:szCs w:val="22"/>
              </w:rPr>
              <w:t>60.7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2A" w:rsidRDefault="007F36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2102</w:t>
            </w:r>
          </w:p>
          <w:p w:rsidR="00533F2A" w:rsidRDefault="00533F2A">
            <w:pPr>
              <w:rPr>
                <w:sz w:val="22"/>
                <w:szCs w:val="22"/>
              </w:rPr>
            </w:pPr>
          </w:p>
        </w:tc>
      </w:tr>
      <w:tr w:rsidR="00533F2A" w:rsidTr="00533F2A">
        <w:trPr>
          <w:trHeight w:val="18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Pr="00020054" w:rsidRDefault="00533F2A">
            <w:pPr>
              <w:rPr>
                <w:b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2A" w:rsidRDefault="00533F2A"/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</w:tr>
      <w:tr w:rsidR="00533F2A" w:rsidTr="00533F2A">
        <w:trPr>
          <w:trHeight w:val="285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Pr="00020054" w:rsidRDefault="00533F2A">
            <w:pPr>
              <w:rPr>
                <w:b/>
                <w:sz w:val="22"/>
                <w:szCs w:val="22"/>
              </w:rPr>
            </w:pPr>
            <w:r w:rsidRPr="00020054">
              <w:rPr>
                <w:b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2A" w:rsidRDefault="00533F2A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533F2A" w:rsidRDefault="00533F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(1/4)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2A" w:rsidRDefault="00F07C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2A" w:rsidRDefault="00533F2A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F07C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533F2A" w:rsidTr="00533F2A">
        <w:trPr>
          <w:trHeight w:val="21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Pr="00020054" w:rsidRDefault="00533F2A">
            <w:pPr>
              <w:rPr>
                <w:b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2A" w:rsidRDefault="00533F2A"/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</w:tr>
      <w:tr w:rsidR="00533F2A" w:rsidTr="00533F2A">
        <w:trPr>
          <w:trHeight w:val="27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Pr="00020054" w:rsidRDefault="00533F2A">
            <w:pPr>
              <w:rPr>
                <w:b/>
                <w:sz w:val="22"/>
                <w:szCs w:val="22"/>
              </w:rPr>
            </w:pPr>
            <w:r w:rsidRPr="00020054">
              <w:rPr>
                <w:b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2A" w:rsidRDefault="00533F2A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 w:rsidP="000200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533F2A" w:rsidRDefault="00533F2A" w:rsidP="000200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(1/4)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2A" w:rsidRDefault="00F07C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2A" w:rsidRDefault="00533F2A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F07C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533F2A" w:rsidTr="00533F2A">
        <w:trPr>
          <w:trHeight w:val="225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2A" w:rsidRDefault="00533F2A"/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</w:tr>
      <w:tr w:rsidR="007F3650" w:rsidTr="000676BB">
        <w:trPr>
          <w:trHeight w:val="180"/>
        </w:trPr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3650" w:rsidRPr="003657EC" w:rsidRDefault="007F3650">
            <w:pPr>
              <w:rPr>
                <w:b/>
                <w:sz w:val="22"/>
                <w:szCs w:val="22"/>
              </w:rPr>
            </w:pPr>
            <w:proofErr w:type="spellStart"/>
            <w:r w:rsidRPr="003657EC">
              <w:rPr>
                <w:b/>
                <w:sz w:val="22"/>
                <w:szCs w:val="22"/>
              </w:rPr>
              <w:t>Фархиуллина</w:t>
            </w:r>
            <w:proofErr w:type="spellEnd"/>
            <w:r w:rsidRPr="003657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657EC">
              <w:rPr>
                <w:b/>
                <w:sz w:val="22"/>
                <w:szCs w:val="22"/>
              </w:rPr>
              <w:t>Назира</w:t>
            </w:r>
            <w:proofErr w:type="spellEnd"/>
            <w:r w:rsidRPr="003657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657EC">
              <w:rPr>
                <w:b/>
                <w:sz w:val="22"/>
                <w:szCs w:val="22"/>
              </w:rPr>
              <w:t>Шарифулловна</w:t>
            </w:r>
            <w:proofErr w:type="spellEnd"/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3650" w:rsidRPr="003657EC" w:rsidRDefault="007F3650">
            <w:pPr>
              <w:rPr>
                <w:b/>
                <w:sz w:val="22"/>
                <w:szCs w:val="22"/>
              </w:rPr>
            </w:pPr>
            <w:r w:rsidRPr="003657EC">
              <w:rPr>
                <w:b/>
                <w:sz w:val="22"/>
                <w:szCs w:val="22"/>
              </w:rPr>
              <w:t>Специалист</w:t>
            </w:r>
            <w:r>
              <w:rPr>
                <w:b/>
                <w:sz w:val="22"/>
                <w:szCs w:val="22"/>
              </w:rPr>
              <w:t xml:space="preserve"> - землеустроитель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650" w:rsidRDefault="007F3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168 598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650" w:rsidRDefault="007F3650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50" w:rsidRDefault="007F36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индивидуальная собственность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50" w:rsidRDefault="007F3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50" w:rsidRDefault="007F3650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50" w:rsidRDefault="007F36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50" w:rsidRDefault="007F3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50" w:rsidRDefault="007F3650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50" w:rsidRDefault="007F36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7F3650" w:rsidTr="000676BB">
        <w:trPr>
          <w:trHeight w:val="180"/>
        </w:trPr>
        <w:tc>
          <w:tcPr>
            <w:tcW w:w="18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F3650" w:rsidRPr="003657EC" w:rsidRDefault="007F3650">
            <w:pPr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650" w:rsidRDefault="007F365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3650" w:rsidRDefault="007F3650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650" w:rsidRDefault="007F3650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50" w:rsidRDefault="007F36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F3650" w:rsidRDefault="007F36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50" w:rsidRDefault="007F3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50" w:rsidRDefault="007F3650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50" w:rsidRDefault="007F36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50" w:rsidRDefault="007F3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50" w:rsidRDefault="007F3650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50" w:rsidRDefault="007F3650">
            <w:pPr>
              <w:rPr>
                <w:sz w:val="22"/>
                <w:szCs w:val="22"/>
              </w:rPr>
            </w:pPr>
          </w:p>
        </w:tc>
      </w:tr>
      <w:tr w:rsidR="007F3650" w:rsidTr="007F3650">
        <w:trPr>
          <w:trHeight w:val="180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650" w:rsidRDefault="007F3650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650" w:rsidRDefault="007F365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3650" w:rsidRDefault="007F3650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650" w:rsidRDefault="007F3650"/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650" w:rsidRDefault="007F36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7F3650" w:rsidRDefault="007F36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650" w:rsidRDefault="007F3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16920000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650" w:rsidRDefault="007F3650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650" w:rsidRDefault="007F3650" w:rsidP="00F07C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7F3650" w:rsidRDefault="007F3650" w:rsidP="00F07C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650" w:rsidRDefault="007F3650" w:rsidP="00CC0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16920000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3650" w:rsidRDefault="007F3650" w:rsidP="00CC0E3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3650" w:rsidRDefault="007F3650">
            <w:pPr>
              <w:rPr>
                <w:sz w:val="22"/>
                <w:szCs w:val="22"/>
              </w:rPr>
            </w:pPr>
          </w:p>
        </w:tc>
      </w:tr>
      <w:tr w:rsidR="007F3650" w:rsidTr="007F3650">
        <w:trPr>
          <w:trHeight w:val="600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650" w:rsidRDefault="007F3650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650" w:rsidRDefault="007F3650"/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650" w:rsidRDefault="007F3650"/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650" w:rsidRDefault="007F3650"/>
        </w:tc>
        <w:tc>
          <w:tcPr>
            <w:tcW w:w="2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650" w:rsidRDefault="007F3650"/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650" w:rsidRDefault="007F3650"/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650" w:rsidRDefault="007F3650"/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650" w:rsidRDefault="007F3650"/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650" w:rsidRDefault="007F3650"/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650" w:rsidRDefault="007F3650"/>
        </w:tc>
        <w:tc>
          <w:tcPr>
            <w:tcW w:w="14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F3650" w:rsidRDefault="007F3650"/>
        </w:tc>
      </w:tr>
      <w:tr w:rsidR="007F3650" w:rsidTr="00F75DC1">
        <w:trPr>
          <w:trHeight w:val="1625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3650" w:rsidRPr="003657EC" w:rsidRDefault="007F3650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lastRenderedPageBreak/>
              <w:t>Хурматова</w:t>
            </w:r>
            <w:proofErr w:type="spellEnd"/>
            <w:r>
              <w:rPr>
                <w:b/>
                <w:sz w:val="22"/>
                <w:szCs w:val="22"/>
              </w:rPr>
              <w:t xml:space="preserve"> Гузель </w:t>
            </w:r>
            <w:proofErr w:type="spellStart"/>
            <w:r>
              <w:rPr>
                <w:b/>
                <w:sz w:val="22"/>
                <w:szCs w:val="22"/>
              </w:rPr>
              <w:t>Зайнулловна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650" w:rsidRPr="003657EC" w:rsidRDefault="007F3650" w:rsidP="005C5291">
            <w:pPr>
              <w:rPr>
                <w:b/>
                <w:sz w:val="22"/>
                <w:szCs w:val="22"/>
              </w:rPr>
            </w:pPr>
            <w:r w:rsidRPr="003657EC">
              <w:rPr>
                <w:b/>
                <w:sz w:val="22"/>
                <w:szCs w:val="22"/>
              </w:rPr>
              <w:t>Специалист по делам молодежи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50" w:rsidRDefault="007F36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7F3650" w:rsidRDefault="007F36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DB2D63">
              <w:rPr>
                <w:sz w:val="22"/>
                <w:szCs w:val="22"/>
              </w:rPr>
              <w:t>413 209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50" w:rsidRDefault="007F3650" w:rsidP="00533F2A"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650" w:rsidRDefault="007F36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Жилая квартира</w:t>
            </w:r>
          </w:p>
          <w:p w:rsidR="007F3650" w:rsidRDefault="007F36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(1/4)</w:t>
            </w:r>
          </w:p>
          <w:p w:rsidR="007F3650" w:rsidRDefault="007F36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650" w:rsidRDefault="007F3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650" w:rsidRDefault="007F3650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650" w:rsidRDefault="007F36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Жилая квартира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650" w:rsidRDefault="007F3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650" w:rsidRDefault="007F3650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650" w:rsidRDefault="007F36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2109</w:t>
            </w:r>
          </w:p>
        </w:tc>
      </w:tr>
      <w:tr w:rsidR="007F3650" w:rsidTr="00F75DC1">
        <w:trPr>
          <w:trHeight w:val="949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3650" w:rsidRDefault="007F3650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50" w:rsidRPr="003657EC" w:rsidRDefault="007F36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Несовершеннолетний сын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50" w:rsidRDefault="007F36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50" w:rsidRDefault="007F3650"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650" w:rsidRDefault="007F36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Жилая квартира</w:t>
            </w:r>
          </w:p>
          <w:p w:rsidR="007F3650" w:rsidRDefault="007F3650" w:rsidP="008B6A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(1/4)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650" w:rsidRDefault="007F3650" w:rsidP="009D12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650" w:rsidRDefault="007F3650" w:rsidP="00056E95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650" w:rsidRDefault="007F3650" w:rsidP="000E08F4">
            <w:pPr>
              <w:jc w:val="both"/>
            </w:pPr>
            <w:r>
              <w:rPr>
                <w:sz w:val="22"/>
                <w:szCs w:val="22"/>
              </w:rPr>
              <w:t>Жилая квартира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650" w:rsidRPr="00821EE3" w:rsidRDefault="007F3650" w:rsidP="000E0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650" w:rsidRDefault="007F3650" w:rsidP="000E08F4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50" w:rsidRDefault="007F36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7F3650" w:rsidTr="00F75DC1">
        <w:trPr>
          <w:trHeight w:val="180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3650" w:rsidRDefault="007F3650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50" w:rsidRPr="003657EC" w:rsidRDefault="007F3650">
            <w:pPr>
              <w:rPr>
                <w:b/>
                <w:sz w:val="22"/>
                <w:szCs w:val="22"/>
              </w:rPr>
            </w:pPr>
            <w:r w:rsidRPr="003657EC">
              <w:rPr>
                <w:b/>
                <w:sz w:val="22"/>
                <w:szCs w:val="22"/>
              </w:rPr>
              <w:t>Несовершеннолетний сын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50" w:rsidRDefault="007F36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50" w:rsidRDefault="007F3650" w:rsidP="005C5291"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50" w:rsidRDefault="007F3650" w:rsidP="007304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Жилая квартира</w:t>
            </w:r>
          </w:p>
          <w:p w:rsidR="007F3650" w:rsidRDefault="007F3650" w:rsidP="007304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(1/4)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50" w:rsidRDefault="007F3650" w:rsidP="007304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50" w:rsidRDefault="007F3650" w:rsidP="00730425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50" w:rsidRDefault="007F3650" w:rsidP="00730425">
            <w:pPr>
              <w:jc w:val="both"/>
            </w:pPr>
            <w:r>
              <w:rPr>
                <w:sz w:val="22"/>
                <w:szCs w:val="22"/>
              </w:rPr>
              <w:t>Жилая квартира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50" w:rsidRPr="00821EE3" w:rsidRDefault="007F3650" w:rsidP="007304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50" w:rsidRDefault="007F3650" w:rsidP="00730425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50" w:rsidRDefault="007F3650" w:rsidP="00730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7F3650" w:rsidTr="00F75DC1">
        <w:trPr>
          <w:trHeight w:val="180"/>
        </w:trPr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50" w:rsidRDefault="007F3650"/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50" w:rsidRPr="005841C3" w:rsidRDefault="007F3650">
            <w:pPr>
              <w:rPr>
                <w:b/>
                <w:sz w:val="24"/>
                <w:szCs w:val="24"/>
              </w:rPr>
            </w:pPr>
            <w:r w:rsidRPr="005841C3">
              <w:rPr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50" w:rsidRDefault="007F3650">
            <w:r>
              <w:t>Не имеет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50" w:rsidRDefault="007F3650" w:rsidP="005C5291"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50" w:rsidRDefault="007F3650" w:rsidP="007304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Жилая квартира</w:t>
            </w:r>
          </w:p>
          <w:p w:rsidR="007F3650" w:rsidRDefault="007F3650" w:rsidP="007304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(1/4)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50" w:rsidRDefault="007F3650" w:rsidP="007304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50" w:rsidRDefault="007F3650" w:rsidP="00730425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50" w:rsidRDefault="007F3650" w:rsidP="00730425">
            <w:pPr>
              <w:jc w:val="both"/>
            </w:pPr>
            <w:r>
              <w:rPr>
                <w:sz w:val="22"/>
                <w:szCs w:val="22"/>
              </w:rPr>
              <w:t>Жилая квартира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50" w:rsidRPr="00821EE3" w:rsidRDefault="007F3650" w:rsidP="007304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50" w:rsidRDefault="007F3650" w:rsidP="00730425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50" w:rsidRDefault="007F3650" w:rsidP="00730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</w:tbl>
    <w:p w:rsidR="009E37F6" w:rsidRDefault="009E37F6" w:rsidP="00BD0D83">
      <w:pPr>
        <w:rPr>
          <w:sz w:val="24"/>
          <w:szCs w:val="24"/>
        </w:rPr>
      </w:pPr>
    </w:p>
    <w:p w:rsidR="009E37F6" w:rsidRDefault="009E37F6" w:rsidP="00BD0D83">
      <w:pPr>
        <w:rPr>
          <w:sz w:val="24"/>
          <w:szCs w:val="24"/>
        </w:rPr>
      </w:pPr>
    </w:p>
    <w:p w:rsidR="00BD0D83" w:rsidRDefault="00BD0D83" w:rsidP="00BD0D83">
      <w:pPr>
        <w:rPr>
          <w:sz w:val="24"/>
          <w:szCs w:val="24"/>
        </w:rPr>
      </w:pPr>
    </w:p>
    <w:p w:rsidR="00BD0D83" w:rsidRDefault="00BD0D83" w:rsidP="00BD0D83"/>
    <w:p w:rsidR="00B455F8" w:rsidRDefault="00B455F8"/>
    <w:sectPr w:rsidR="00B455F8" w:rsidSect="00BD0D8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0D83"/>
    <w:rsid w:val="00020054"/>
    <w:rsid w:val="00031764"/>
    <w:rsid w:val="001259B2"/>
    <w:rsid w:val="00137009"/>
    <w:rsid w:val="00251689"/>
    <w:rsid w:val="002723DF"/>
    <w:rsid w:val="00365028"/>
    <w:rsid w:val="003657EC"/>
    <w:rsid w:val="003E32AE"/>
    <w:rsid w:val="004656B4"/>
    <w:rsid w:val="004B28DC"/>
    <w:rsid w:val="00533F2A"/>
    <w:rsid w:val="00540B17"/>
    <w:rsid w:val="005841C3"/>
    <w:rsid w:val="005C5291"/>
    <w:rsid w:val="005F6FCD"/>
    <w:rsid w:val="007E097C"/>
    <w:rsid w:val="007F3650"/>
    <w:rsid w:val="00821EE3"/>
    <w:rsid w:val="00890F0F"/>
    <w:rsid w:val="008A5D43"/>
    <w:rsid w:val="009E37F6"/>
    <w:rsid w:val="00AD6123"/>
    <w:rsid w:val="00B455F8"/>
    <w:rsid w:val="00B71D1D"/>
    <w:rsid w:val="00BD0D83"/>
    <w:rsid w:val="00DA4234"/>
    <w:rsid w:val="00DB2D63"/>
    <w:rsid w:val="00E14FC2"/>
    <w:rsid w:val="00EA639D"/>
    <w:rsid w:val="00F05B58"/>
    <w:rsid w:val="00F07CDE"/>
    <w:rsid w:val="00FB4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0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7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19</cp:revision>
  <cp:lastPrinted>2014-04-28T08:31:00Z</cp:lastPrinted>
  <dcterms:created xsi:type="dcterms:W3CDTF">2014-04-25T08:22:00Z</dcterms:created>
  <dcterms:modified xsi:type="dcterms:W3CDTF">2017-04-20T04:14:00Z</dcterms:modified>
</cp:coreProperties>
</file>