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BBF" w:rsidRDefault="004B2BBF" w:rsidP="00374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93F52" w:rsidRPr="00374C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  <w:r w:rsidRPr="0037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Утверждено приказом Министерства труда и социальной защиты населения Республики Башкортостан от  «_</w:t>
      </w:r>
      <w:r w:rsidR="00374C00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374C00">
        <w:rPr>
          <w:rFonts w:ascii="Times New Roman" w:eastAsia="Times New Roman" w:hAnsi="Times New Roman" w:cs="Times New Roman"/>
          <w:sz w:val="24"/>
          <w:szCs w:val="24"/>
          <w:lang w:eastAsia="ru-RU"/>
        </w:rPr>
        <w:t>_» _</w:t>
      </w:r>
      <w:r w:rsidR="00374C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374C00">
        <w:rPr>
          <w:rFonts w:ascii="Times New Roman" w:eastAsia="Times New Roman" w:hAnsi="Times New Roman" w:cs="Times New Roman"/>
          <w:sz w:val="24"/>
          <w:szCs w:val="24"/>
          <w:lang w:eastAsia="ru-RU"/>
        </w:rPr>
        <w:t>_ 2014 года   № _</w:t>
      </w:r>
      <w:r w:rsidR="00374C00">
        <w:rPr>
          <w:rFonts w:ascii="Times New Roman" w:eastAsia="Times New Roman" w:hAnsi="Times New Roman" w:cs="Times New Roman"/>
          <w:sz w:val="24"/>
          <w:szCs w:val="24"/>
          <w:lang w:eastAsia="ru-RU"/>
        </w:rPr>
        <w:t>698</w:t>
      </w:r>
      <w:r w:rsidRPr="0037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C0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7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</w:p>
    <w:p w:rsidR="00374C00" w:rsidRPr="00374C00" w:rsidRDefault="00374C00" w:rsidP="00374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BBF" w:rsidRPr="00374C00" w:rsidRDefault="00374C00" w:rsidP="00374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Тарифы на социальные услуги, предоставляемые в форме социального обслуживания на дому на 2015 год</w:t>
      </w:r>
    </w:p>
    <w:tbl>
      <w:tblPr>
        <w:tblpPr w:leftFromText="180" w:rightFromText="180" w:vertAnchor="text" w:tblpX="-62" w:tblpY="1"/>
        <w:tblOverlap w:val="never"/>
        <w:tblW w:w="10882" w:type="dxa"/>
        <w:tblLayout w:type="fixed"/>
        <w:tblLook w:val="04A0" w:firstRow="1" w:lastRow="0" w:firstColumn="1" w:lastColumn="0" w:noHBand="0" w:noVBand="1"/>
      </w:tblPr>
      <w:tblGrid>
        <w:gridCol w:w="1027"/>
        <w:gridCol w:w="3759"/>
        <w:gridCol w:w="1560"/>
        <w:gridCol w:w="1134"/>
        <w:gridCol w:w="2126"/>
        <w:gridCol w:w="1276"/>
      </w:tblGrid>
      <w:tr w:rsidR="00C94316" w:rsidRPr="00614CFB" w:rsidTr="00EB229C">
        <w:trPr>
          <w:trHeight w:val="1547"/>
        </w:trPr>
        <w:tc>
          <w:tcPr>
            <w:tcW w:w="10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E1990" w:rsidRPr="00614CFB" w:rsidRDefault="009E1990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1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1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E1990" w:rsidRPr="00614CFB" w:rsidRDefault="009E1990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E1990" w:rsidRDefault="009E1990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  <w:r w:rsidRPr="0061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90" w:rsidRDefault="009E1990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Тариф, руб.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E1990" w:rsidRPr="00614CFB" w:rsidRDefault="009E1990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предоставления и тариф социальной услуги в соответствии со стандартами</w:t>
            </w:r>
          </w:p>
        </w:tc>
      </w:tr>
      <w:tr w:rsidR="00B57B29" w:rsidRPr="00614CFB" w:rsidTr="00EB229C">
        <w:trPr>
          <w:trHeight w:val="951"/>
        </w:trPr>
        <w:tc>
          <w:tcPr>
            <w:tcW w:w="10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1990" w:rsidRPr="00614CFB" w:rsidRDefault="009E1990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1990" w:rsidRPr="00614CFB" w:rsidRDefault="009E1990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990" w:rsidRPr="00614CFB" w:rsidRDefault="009E1990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90" w:rsidRDefault="009E1990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90" w:rsidRPr="00614CFB" w:rsidRDefault="009E1990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предоставления услуг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1990" w:rsidRPr="00614CFB" w:rsidRDefault="009E1990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Тариф, руб.</w:t>
            </w:r>
          </w:p>
        </w:tc>
      </w:tr>
      <w:tr w:rsidR="009E1990" w:rsidRPr="00614CFB" w:rsidTr="00EB229C">
        <w:trPr>
          <w:trHeight w:val="27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1990" w:rsidRPr="00374C00" w:rsidRDefault="009E1990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4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1990" w:rsidRPr="00374C00" w:rsidRDefault="009E1990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4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990" w:rsidRPr="00374C00" w:rsidRDefault="009E1990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4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E1990" w:rsidRPr="00374C00" w:rsidRDefault="004C1670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4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E1990" w:rsidRPr="00374C00" w:rsidRDefault="004C1670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4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1990" w:rsidRPr="00374C00" w:rsidRDefault="004C1670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4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9E1990" w:rsidRPr="00614CFB" w:rsidTr="00EB229C">
        <w:trPr>
          <w:trHeight w:val="1354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E1990" w:rsidRPr="006F112E" w:rsidRDefault="009E1990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 w:rsidRPr="006F11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E1990" w:rsidRPr="006F112E" w:rsidRDefault="009E1990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F11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Покупка за счет средств получателя социальных услуг и доставка на дом продуктов питания (за исключением алкогольной продукции), горячих готовых блюд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E1990" w:rsidRPr="006F112E" w:rsidRDefault="00552DEB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E1990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E1990" w:rsidRPr="006F112E" w:rsidRDefault="00AA15C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 раз в месяц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E1990" w:rsidRPr="006F112E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166,4</w:t>
            </w:r>
          </w:p>
        </w:tc>
      </w:tr>
      <w:tr w:rsidR="009E1990" w:rsidRPr="00614CFB" w:rsidTr="00EB229C">
        <w:trPr>
          <w:trHeight w:val="1374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E1990" w:rsidRPr="00614CFB" w:rsidRDefault="009E1990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E1990" w:rsidRPr="006F112E" w:rsidRDefault="009E1990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F11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Покупка за счет средств получателя социальных услуг и доставка на дом промышленных товаров первой необходимости, средств санитарии и гигиены, средств ухода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E1990" w:rsidRPr="006F112E" w:rsidRDefault="009E1990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CE28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заказ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E1990" w:rsidRDefault="003F0531" w:rsidP="00C5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C56F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E1990" w:rsidRPr="006F112E" w:rsidRDefault="00CE286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раз в </w:t>
            </w:r>
            <w:r w:rsidR="009E199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E1990" w:rsidRPr="006F112E" w:rsidRDefault="00FA2093" w:rsidP="00C5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C56F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="00C56F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</w:tr>
      <w:tr w:rsidR="009E1990" w:rsidRPr="00614CFB" w:rsidTr="00EB229C">
        <w:trPr>
          <w:trHeight w:val="826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E1990" w:rsidRPr="00614CFB" w:rsidRDefault="009E1990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E1990" w:rsidRPr="00851A0F" w:rsidRDefault="009E1990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51A0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Покупка за счет средств получателя социальных услуг и доставка на дом книг, газет, журналов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E1990" w:rsidRPr="00851A0F" w:rsidRDefault="00CE286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E1990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E1990" w:rsidRPr="00851A0F" w:rsidRDefault="00CE286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2 раза в </w:t>
            </w:r>
            <w:r w:rsidR="009E199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E1990" w:rsidRPr="00851A0F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23,6</w:t>
            </w:r>
          </w:p>
        </w:tc>
      </w:tr>
      <w:tr w:rsidR="009E1990" w:rsidRPr="00614CFB" w:rsidTr="00EB229C">
        <w:trPr>
          <w:trHeight w:val="257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E1990" w:rsidRPr="00851A0F" w:rsidRDefault="009E1990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E1990" w:rsidRDefault="009E1990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51A0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Помощь в приготовлении пищи</w:t>
            </w:r>
          </w:p>
          <w:p w:rsidR="00EB229C" w:rsidRPr="00851A0F" w:rsidRDefault="00EB229C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E1990" w:rsidRPr="00851A0F" w:rsidRDefault="00195D29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E1990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E1990" w:rsidRPr="00851A0F" w:rsidRDefault="00195D29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8 раз в </w:t>
            </w:r>
            <w:r w:rsidR="009E199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E1990" w:rsidRPr="00851A0F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67,2</w:t>
            </w:r>
          </w:p>
        </w:tc>
      </w:tr>
      <w:tr w:rsidR="009E1990" w:rsidRPr="00614CFB" w:rsidTr="00EB229C">
        <w:trPr>
          <w:trHeight w:val="828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E1990" w:rsidRPr="00851A0F" w:rsidRDefault="009E1990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Pr="00851A0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E1990" w:rsidRPr="00851A0F" w:rsidRDefault="009E1990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51A0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Приготовление пищи лицам, не способным по состоянию здоровью самостоятельно готовить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E1990" w:rsidRPr="00851A0F" w:rsidRDefault="00195D29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E1990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E1990" w:rsidRPr="00851A0F" w:rsidRDefault="00195D29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8 раз в </w:t>
            </w:r>
            <w:r w:rsidR="009E199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E1990" w:rsidRPr="00851A0F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9E1990" w:rsidRPr="00614CFB" w:rsidTr="00EB229C">
        <w:trPr>
          <w:trHeight w:val="110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E1990" w:rsidRPr="00851A0F" w:rsidRDefault="009E1990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E1990" w:rsidRPr="00851A0F" w:rsidRDefault="009E1990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51A0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Кормление получателей социальных услуг, не способных по состоянию здоровья самостоятельно принимать пищу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990" w:rsidRPr="00851A0F" w:rsidRDefault="0095386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90" w:rsidRDefault="00784269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90" w:rsidRPr="00851A0F" w:rsidRDefault="0095386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8 раз в </w:t>
            </w:r>
            <w:r w:rsidR="009E199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E1990" w:rsidRPr="00851A0F" w:rsidRDefault="00784269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131,2</w:t>
            </w:r>
          </w:p>
        </w:tc>
      </w:tr>
      <w:tr w:rsidR="000B20BE" w:rsidRPr="00614CFB" w:rsidTr="00EB229C">
        <w:trPr>
          <w:trHeight w:val="1111"/>
        </w:trPr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851A0F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Pr="00851A0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851A0F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51A0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санитарно-гигиенических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851A0F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Pr="00851A0F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958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 зависимости от видов </w:t>
            </w:r>
            <w:proofErr w:type="spellStart"/>
            <w:r w:rsidRPr="003958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подуслуг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851A0F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20BE" w:rsidRPr="00614CFB" w:rsidTr="00EB229C">
        <w:trPr>
          <w:trHeight w:val="83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бтирание/обмывание получателя услуги теплой водой с применением моющих средств и средств гигиены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раза в месяц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</w:tr>
      <w:tr w:rsidR="000B20BE" w:rsidRPr="00614CFB" w:rsidTr="00EB229C">
        <w:trPr>
          <w:trHeight w:val="33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Стрижка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ногтей на руках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раза в месяц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0B20BE" w:rsidRPr="00614CFB" w:rsidTr="00EB229C">
        <w:trPr>
          <w:trHeight w:val="33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Стрижка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ногтей на ногах </w:t>
            </w:r>
          </w:p>
          <w:p w:rsidR="00EB229C" w:rsidRPr="00614CFB" w:rsidRDefault="00EB229C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</w:tr>
      <w:tr w:rsidR="000B20BE" w:rsidRPr="00614CFB" w:rsidTr="00EB229C">
        <w:trPr>
          <w:trHeight w:val="346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нательного белья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раз в месяц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</w:t>
            </w:r>
          </w:p>
          <w:p w:rsidR="00EB229C" w:rsidRPr="00614CFB" w:rsidRDefault="00EB229C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229C" w:rsidRPr="00614CFB" w:rsidTr="00EB229C">
        <w:trPr>
          <w:trHeight w:val="346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B229C" w:rsidRPr="00EB229C" w:rsidRDefault="00EB229C" w:rsidP="00EB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B229C" w:rsidRPr="00EB229C" w:rsidRDefault="00EB229C" w:rsidP="00EB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29C" w:rsidRPr="00EB229C" w:rsidRDefault="00EB229C" w:rsidP="00EB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29C" w:rsidRPr="00EB229C" w:rsidRDefault="00EB229C" w:rsidP="00EB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29C" w:rsidRPr="00EB229C" w:rsidRDefault="00EB229C" w:rsidP="00EB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B229C" w:rsidRPr="00EB229C" w:rsidRDefault="00EB229C" w:rsidP="00EB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0B20BE" w:rsidRPr="00614CFB" w:rsidTr="00EB229C">
        <w:trPr>
          <w:trHeight w:val="315"/>
        </w:trPr>
        <w:tc>
          <w:tcPr>
            <w:tcW w:w="10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0B20BE" w:rsidRPr="00614CFB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постельного белья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B20BE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0B20BE" w:rsidRPr="00614CFB" w:rsidTr="00EB229C">
        <w:trPr>
          <w:trHeight w:val="166"/>
        </w:trPr>
        <w:tc>
          <w:tcPr>
            <w:tcW w:w="1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20BE" w:rsidRPr="00614CFB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комплект)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20BE" w:rsidRPr="00614CFB" w:rsidTr="00EB229C">
        <w:trPr>
          <w:trHeight w:val="31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614CFB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пролежней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Pr="00395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(перемена положения тела и </w:t>
            </w:r>
            <w:proofErr w:type="gramStart"/>
            <w:r w:rsidRPr="00395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растирании</w:t>
            </w:r>
            <w:proofErr w:type="gramEnd"/>
            <w:r w:rsidRPr="00395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возможных мест образования пролежней без применения дополнительных средств)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0B20BE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раз в месяц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</w:t>
            </w:r>
          </w:p>
        </w:tc>
      </w:tr>
      <w:tr w:rsidR="000B20BE" w:rsidRPr="00614CFB" w:rsidTr="00EB229C">
        <w:trPr>
          <w:trHeight w:val="330"/>
        </w:trPr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7.7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ритье усов и бороды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раз в месяц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0B20BE" w:rsidRPr="00614CFB" w:rsidTr="00EB229C">
        <w:trPr>
          <w:trHeight w:val="777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851A0F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  <w:r w:rsidRPr="00851A0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851A0F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51A0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Содействие в получении медицинских услуг на базе медицинских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851A0F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Pr="00851A0F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необходимости, но не чаще 8 раз в месяц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851A0F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38,4</w:t>
            </w:r>
          </w:p>
        </w:tc>
      </w:tr>
      <w:tr w:rsidR="000B20BE" w:rsidRPr="00614CFB" w:rsidTr="00EB229C">
        <w:trPr>
          <w:trHeight w:val="874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164915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  <w:r w:rsidRPr="001649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164915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49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Обеспечение временного ухода (кратковременного присмотра) за инвалидом, ребенком (детьми)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164915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Pr="00164915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8 раз в месяц (не более 3-х часов при предоставлении социальной услуги)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164915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936,8</w:t>
            </w:r>
          </w:p>
        </w:tc>
      </w:tr>
      <w:tr w:rsidR="000B20BE" w:rsidRPr="00614CFB" w:rsidTr="00EB229C">
        <w:trPr>
          <w:trHeight w:val="1088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164915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  <w:r w:rsidRPr="001649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164915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49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Содействие в посещении театров, выставок и других культурных мероприятий, в том числе в сопровождении социального работника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164915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350E55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Pr="00164915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164915" w:rsidRDefault="00350E55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18,4</w:t>
            </w:r>
          </w:p>
        </w:tc>
      </w:tr>
      <w:tr w:rsidR="000B20BE" w:rsidRPr="00614CFB" w:rsidTr="00EB229C">
        <w:trPr>
          <w:trHeight w:val="33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164915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  <w:r w:rsidRPr="001649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164915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49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Уборка жилых помещений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164915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 зависимости от видов </w:t>
            </w:r>
            <w:proofErr w:type="spellStart"/>
            <w:r w:rsidRPr="003958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подуслуг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 зависимости от видов </w:t>
            </w:r>
            <w:proofErr w:type="spellStart"/>
            <w:r w:rsidRPr="003958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подуслуг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164915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20BE" w:rsidRPr="00614CFB" w:rsidTr="00EB229C">
        <w:trPr>
          <w:trHeight w:val="613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Мытье пола в жилых помещениях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включая приготовление и уборку инвентаря, уборку покрытий с пола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4F18A1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месяц </w:t>
            </w:r>
          </w:p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0B20BE" w:rsidRPr="00614CFB" w:rsidTr="00EB229C">
        <w:trPr>
          <w:trHeight w:val="551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даление пыли с открытых поверхностей, мебели, подоконника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0B20BE" w:rsidRPr="00614CFB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0BE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18A1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месяц </w:t>
            </w:r>
          </w:p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0B20BE" w:rsidRPr="00614CFB" w:rsidTr="00EB229C">
        <w:trPr>
          <w:trHeight w:val="545"/>
        </w:trPr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20BE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истка напольных покрытий пылесосом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0B20BE" w:rsidRPr="00614CFB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месяц </w:t>
            </w:r>
          </w:p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</w:tr>
      <w:tr w:rsidR="000B20BE" w:rsidRPr="00614CFB" w:rsidTr="00EB229C">
        <w:trPr>
          <w:trHeight w:val="52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20BE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истка напольных покрытий веником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EB229C" w:rsidRPr="00614CFB" w:rsidRDefault="00EB229C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в месяц </w:t>
            </w:r>
          </w:p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</w:tr>
      <w:tr w:rsidR="000B20BE" w:rsidRPr="00614CFB" w:rsidTr="00EB229C">
        <w:trPr>
          <w:trHeight w:val="52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11.5.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B20BE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Мытье посуды (не более 10 предметов)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раз в месяц </w:t>
            </w:r>
          </w:p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 более 10 предметов)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0B20BE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51,2</w:t>
            </w:r>
          </w:p>
        </w:tc>
      </w:tr>
      <w:tr w:rsidR="000B20BE" w:rsidRPr="00614CFB" w:rsidTr="00EB229C">
        <w:trPr>
          <w:trHeight w:val="33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Мытье окон (1 кв. м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0BE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в год </w:t>
            </w:r>
          </w:p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0B20BE" w:rsidRPr="00614CFB" w:rsidTr="00EB229C">
        <w:trPr>
          <w:trHeight w:val="33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ытье дверей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кв. м</w:t>
            </w:r>
            <w:proofErr w:type="gramStart"/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0BE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год </w:t>
            </w:r>
          </w:p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BE" w:rsidRPr="00614CFB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0B20BE" w:rsidRPr="00614CFB" w:rsidTr="00EB229C">
        <w:trPr>
          <w:trHeight w:val="847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11.8.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ынос бытового мусора с соблюдением норм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допустимой нагрузки (до 4 кг 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 посещение)</w:t>
            </w:r>
          </w:p>
          <w:p w:rsidR="00EB229C" w:rsidRPr="00614CFB" w:rsidRDefault="00EB229C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0BE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раз в месяц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BE" w:rsidRPr="00614CFB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20,8</w:t>
            </w:r>
          </w:p>
        </w:tc>
      </w:tr>
      <w:tr w:rsidR="00374C00" w:rsidRPr="00614CFB" w:rsidTr="00EB229C">
        <w:trPr>
          <w:trHeight w:val="35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4C00" w:rsidRPr="00EB229C" w:rsidRDefault="00374C00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C00" w:rsidRPr="00EB229C" w:rsidRDefault="00374C00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C00" w:rsidRPr="00EB229C" w:rsidRDefault="00374C00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C00" w:rsidRPr="00EB229C" w:rsidRDefault="00374C00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C00" w:rsidRPr="00EB229C" w:rsidRDefault="00374C00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4C00" w:rsidRPr="00EB229C" w:rsidRDefault="00374C00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0B20BE" w:rsidRPr="00614CFB" w:rsidTr="00EB229C">
        <w:trPr>
          <w:trHeight w:val="847"/>
        </w:trPr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164915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  <w:r w:rsidRPr="001649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164915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49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164915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0BE" w:rsidRDefault="00FA2093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0BE" w:rsidRPr="00164915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164915" w:rsidRDefault="00FA2093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13,3</w:t>
            </w:r>
          </w:p>
        </w:tc>
      </w:tr>
      <w:tr w:rsidR="000B20BE" w:rsidRPr="00614CFB" w:rsidTr="00EB229C">
        <w:trPr>
          <w:trHeight w:val="82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BE" w:rsidRPr="00A9019D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901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Pr="00A901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BE" w:rsidRPr="00A9019D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901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Оказание за счет средств получателя социальных услуг прачечных услуг (стирка белья, глажка)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A9019D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0BE" w:rsidRPr="00A9019D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BE" w:rsidRPr="00A9019D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20BE" w:rsidRPr="00614CFB" w:rsidTr="00EB229C">
        <w:trPr>
          <w:trHeight w:val="1115"/>
        </w:trPr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0B20BE" w:rsidRPr="00A9019D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A238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ая</w:t>
            </w:r>
            <w:r w:rsidRPr="00A238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стирк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A238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нательного и постельного белья получателя услуги с использованием моющих средств (в случае отсутствия у получателя услуги стиральной машины)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Pr="00A9019D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54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 (не более 3-х кг при предоставлении социальной услуги)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0B20BE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3F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0B20BE" w:rsidRPr="00614CFB" w:rsidTr="00EB229C">
        <w:trPr>
          <w:trHeight w:val="111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13.2.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0B20BE" w:rsidRPr="00A9019D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</w:t>
            </w:r>
            <w:r w:rsidRPr="00A238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ашинн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ая</w:t>
            </w:r>
            <w:r w:rsidRPr="00A238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стирк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A238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нательного и постельного белья получателя услуги в стир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альной машине получателя услуги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Pr="00A9019D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 более 3-х кг при предоставлении социальной услуги)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0B20BE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</w:t>
            </w:r>
          </w:p>
        </w:tc>
      </w:tr>
      <w:tr w:rsidR="000B20BE" w:rsidRPr="00614CFB" w:rsidTr="00EB229C">
        <w:trPr>
          <w:trHeight w:val="321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13.3.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0B20BE" w:rsidRPr="00A9019D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Глажение нательного и постельного белья получателя услуги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Pr="00A9019D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0B20BE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0B20BE" w:rsidRPr="00614CFB" w:rsidTr="00EB229C">
        <w:trPr>
          <w:trHeight w:val="111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0B20BE" w:rsidRPr="00A9019D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0B20BE" w:rsidRPr="00A9019D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901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Покупка за счет средств получателя социальных услуг топлива (в жилых помещениях без центрального от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опления и (или) водоснабжения), </w:t>
            </w:r>
            <w:r w:rsidRPr="00A901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топка печей, обеспечение водой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Pr="00A9019D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зависимости </w:t>
            </w:r>
            <w:proofErr w:type="gramStart"/>
            <w:r w:rsidRPr="00A90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</w:p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видов </w:t>
            </w:r>
            <w:proofErr w:type="spellStart"/>
            <w:r w:rsidRPr="00A90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подуслуг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Pr="00A9019D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зависимости </w:t>
            </w:r>
            <w:proofErr w:type="gramStart"/>
            <w:r w:rsidRPr="00A90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</w:p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видов </w:t>
            </w:r>
            <w:proofErr w:type="spellStart"/>
            <w:r w:rsidRPr="00A90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подуслуг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20BE" w:rsidRPr="00614CFB" w:rsidTr="00EB229C">
        <w:trPr>
          <w:trHeight w:val="111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A9019D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901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Pr="00A901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901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Покупка за счет средств получателя социальных услуг топлива (в жилых помещениях без центрального отопления и (или) водоснабжения)</w:t>
            </w:r>
          </w:p>
          <w:p w:rsidR="000B20BE" w:rsidRPr="00A9019D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0BE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21,7</w:t>
            </w:r>
          </w:p>
        </w:tc>
      </w:tr>
      <w:tr w:rsidR="000B20BE" w:rsidRPr="00614CFB" w:rsidTr="00EB229C">
        <w:trPr>
          <w:trHeight w:val="33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BE" w:rsidRPr="00A9019D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901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Pr="00A901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A901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опка печи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01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(в жилых помещениях без центрального отопления и (или) водоснабжения)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A9019D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0BE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0BE" w:rsidRPr="00A9019D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 раз в месяц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BE" w:rsidRPr="00A9019D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84</w:t>
            </w:r>
            <w:r w:rsidR="000B20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0B20BE" w:rsidRPr="00614CFB" w:rsidTr="00EB229C">
        <w:trPr>
          <w:trHeight w:val="330"/>
        </w:trPr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A9019D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901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14.3.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A9019D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A901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беспечение водой (в жилых помещениях без центрального отопления и (или) водоснабжения)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емкость не более </w:t>
            </w:r>
          </w:p>
          <w:p w:rsidR="000B20BE" w:rsidRPr="00A9019D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13547C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 раз в месяц</w:t>
            </w:r>
          </w:p>
          <w:p w:rsidR="000B20BE" w:rsidRPr="00A9019D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(не более 4-х ведер при предоставлении социальной услуги)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A9019D" w:rsidRDefault="0013547C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112,0</w:t>
            </w:r>
          </w:p>
        </w:tc>
      </w:tr>
      <w:tr w:rsidR="000B20BE" w:rsidRPr="00614CFB" w:rsidTr="00EB229C">
        <w:trPr>
          <w:trHeight w:val="2006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3958BD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958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Pr="003958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3958BD" w:rsidRDefault="000B20BE" w:rsidP="00EB22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958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услуг по обработке приусадебного участка, а также оказание услуг и выполнение работ, обеспечивающих жизнедеятельность получателей социальных услуг, проживающих в жилых помещениях, не обеспеченных инженерными системами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3958BD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958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 зависимости от видов </w:t>
            </w:r>
            <w:proofErr w:type="spellStart"/>
            <w:r w:rsidRPr="003958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подуслуг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0BE" w:rsidRPr="003958BD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0BE" w:rsidRPr="003958BD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 зависимости от видов </w:t>
            </w:r>
            <w:proofErr w:type="spellStart"/>
            <w:r w:rsidRPr="003958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подуслуг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3958BD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229C" w:rsidRPr="00614CFB" w:rsidTr="00EB229C">
        <w:trPr>
          <w:trHeight w:val="41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B229C" w:rsidRPr="00EB229C" w:rsidRDefault="00EB229C" w:rsidP="00EB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B229C" w:rsidRPr="00EB229C" w:rsidRDefault="00EB229C" w:rsidP="00EB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29C" w:rsidRPr="00EB229C" w:rsidRDefault="00EB229C" w:rsidP="00EB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29C" w:rsidRPr="00EB229C" w:rsidRDefault="00EB229C" w:rsidP="00EB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29C" w:rsidRPr="00EB229C" w:rsidRDefault="00EB229C" w:rsidP="00EB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B229C" w:rsidRPr="00EB229C" w:rsidRDefault="00EB229C" w:rsidP="00EB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0B20BE" w:rsidRPr="00614CFB" w:rsidTr="00EB229C">
        <w:trPr>
          <w:trHeight w:val="31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614CFB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овощей на зиму: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засолку, консервирование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0BE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B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BE" w:rsidRPr="00614CFB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0B20BE" w:rsidRPr="00614CFB" w:rsidTr="00EB229C">
        <w:trPr>
          <w:trHeight w:val="31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614CFB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Закладка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овощей в подвальное помещение или погреб, переборка  овощей</w:t>
            </w:r>
            <w:r w:rsidR="003F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(10 кг.)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0B20BE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0B20BE" w:rsidRPr="00614CFB" w:rsidTr="00EB229C">
        <w:trPr>
          <w:trHeight w:val="838"/>
        </w:trPr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B20BE" w:rsidRPr="00614CFB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Переноска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пиленных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F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(расколотых) 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дров на расстояние до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  и их укладка в поленницу (1 куб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год </w:t>
            </w:r>
          </w:p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куб.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0B20BE" w:rsidRPr="00614CFB" w:rsidTr="00EB229C">
        <w:trPr>
          <w:trHeight w:val="31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614CFB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двора от мусора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0B20BE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</w:t>
            </w:r>
          </w:p>
        </w:tc>
      </w:tr>
      <w:tr w:rsidR="000B20BE" w:rsidRPr="00614CFB" w:rsidTr="00EB229C">
        <w:trPr>
          <w:trHeight w:val="31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614CFB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Чистка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снега с крыши 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0B20BE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0B20BE" w:rsidRPr="00614CFB" w:rsidTr="00EB229C">
        <w:trPr>
          <w:trHeight w:val="294"/>
        </w:trPr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15.6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F0531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Очистка дорожек от снега </w:t>
            </w:r>
          </w:p>
          <w:p w:rsidR="000B20BE" w:rsidRPr="00614CFB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кв. м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3F0531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раза в месяц</w:t>
            </w:r>
          </w:p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0B20BE" w:rsidRPr="00614CFB" w:rsidTr="00EB229C">
        <w:trPr>
          <w:trHeight w:val="571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15.7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казание услуг по обработке приусадебного участка: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зависимости от видов </w:t>
            </w:r>
            <w:proofErr w:type="spellStart"/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подуслуг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зависимости от видов </w:t>
            </w:r>
            <w:proofErr w:type="spellStart"/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подуслуг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20BE" w:rsidRPr="00614CFB" w:rsidTr="00EB229C">
        <w:trPr>
          <w:trHeight w:val="33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Обработка земли вручную </w:t>
            </w:r>
          </w:p>
          <w:p w:rsidR="000B20BE" w:rsidRPr="00614CFB" w:rsidRDefault="00D54022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</w:t>
            </w:r>
            <w:r w:rsidR="00655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0B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614CFB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55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0B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6557D7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10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  <w:p w:rsidR="000B20BE" w:rsidRPr="00614CFB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</w:t>
            </w:r>
            <w:r w:rsidR="00FA2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0B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6557D7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10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0B20BE" w:rsidRPr="00614CFB" w:rsidTr="00EB229C">
        <w:trPr>
          <w:trHeight w:val="33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Прополка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посадок</w:t>
            </w:r>
            <w:r w:rsidR="00D54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614CFB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B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  <w:p w:rsidR="000B20BE" w:rsidRPr="00614CFB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</w:t>
            </w:r>
            <w:r w:rsidR="000B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</w:tr>
      <w:tr w:rsidR="000B20BE" w:rsidRPr="00614CFB" w:rsidTr="00EB229C">
        <w:trPr>
          <w:trHeight w:val="346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огорода от вредителей</w:t>
            </w:r>
            <w:r w:rsidR="00D54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614CFB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B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  <w:p w:rsidR="000B20BE" w:rsidRPr="00614CFB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</w:t>
            </w:r>
            <w:r w:rsidR="000B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0B20BE" w:rsidRPr="00614CFB" w:rsidTr="00EB229C">
        <w:trPr>
          <w:trHeight w:val="33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0B20BE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несение удобрений</w:t>
            </w:r>
            <w:r w:rsidR="00D54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BE" w:rsidRPr="00614CFB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B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0BE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0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0BE" w:rsidRDefault="000B20BE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  <w:p w:rsidR="00107B4A" w:rsidRPr="00614CFB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</w:t>
            </w:r>
            <w:r w:rsidR="000B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B20BE" w:rsidRPr="00614CFB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0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,8</w:t>
            </w:r>
          </w:p>
        </w:tc>
      </w:tr>
      <w:tr w:rsidR="00107B4A" w:rsidRPr="00614CFB" w:rsidTr="00EB229C">
        <w:trPr>
          <w:trHeight w:val="33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107B4A" w:rsidRPr="00614CFB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107B4A" w:rsidRPr="00614CFB" w:rsidRDefault="00107B4A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олив огорода из шланга водой, подаваемой насосом</w:t>
            </w:r>
            <w:r w:rsidR="00D54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7B4A" w:rsidRPr="00614CFB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0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7B4A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раза в месяц</w:t>
            </w:r>
          </w:p>
          <w:p w:rsidR="00107B4A" w:rsidRPr="00614CFB" w:rsidRDefault="00FA2093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</w:t>
            </w:r>
            <w:r w:rsidR="0010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107B4A" w:rsidRPr="00614CFB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</w:t>
            </w:r>
          </w:p>
        </w:tc>
      </w:tr>
      <w:tr w:rsidR="00107B4A" w:rsidRPr="00614CFB" w:rsidTr="00EB229C">
        <w:trPr>
          <w:trHeight w:val="238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614CFB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614CFB" w:rsidRDefault="00107B4A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олив огорода вручную ведром (лейкой)</w:t>
            </w:r>
            <w:r w:rsidR="00D54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614CFB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0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раза в месяц </w:t>
            </w:r>
          </w:p>
          <w:p w:rsidR="00107B4A" w:rsidRPr="00614CFB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</w:t>
            </w:r>
            <w:r w:rsidR="0010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614CFB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0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107B4A" w:rsidRPr="00614CFB" w:rsidTr="00EB229C">
        <w:trPr>
          <w:trHeight w:val="33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614CFB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Default="00107B4A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Посадка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овощной культуры</w:t>
            </w:r>
            <w:r w:rsidR="00D54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участке площадью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м</w:t>
            </w:r>
          </w:p>
          <w:p w:rsidR="00EB229C" w:rsidRPr="00614CFB" w:rsidRDefault="00EB229C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614CFB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0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</w:t>
            </w:r>
            <w:r w:rsidR="00CC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  <w:p w:rsidR="00107B4A" w:rsidRPr="00614CFB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</w:t>
            </w:r>
            <w:r w:rsidR="0010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614CFB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</w:t>
            </w:r>
            <w:r w:rsidR="00CC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07B4A" w:rsidRPr="00614CFB" w:rsidTr="00EB229C">
        <w:trPr>
          <w:trHeight w:val="33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614CFB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614CFB" w:rsidRDefault="00107B4A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кучивание картофеля </w:t>
            </w:r>
            <w:r w:rsidR="00D54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участке площадью 1</w:t>
            </w:r>
            <w:r w:rsidR="00CC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614CFB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C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0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CC3E87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  <w:p w:rsidR="00107B4A" w:rsidRPr="00614CFB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</w:t>
            </w:r>
            <w:r w:rsidR="00FA2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0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614CFB" w:rsidRDefault="00CC3E87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107B4A" w:rsidRPr="00614CFB" w:rsidTr="00EB229C">
        <w:trPr>
          <w:trHeight w:val="33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614CFB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Default="00107B4A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овощной культуры</w:t>
            </w:r>
            <w:r w:rsidR="00D54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участке площадью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м</w:t>
            </w:r>
          </w:p>
          <w:p w:rsidR="00EB229C" w:rsidRPr="00614CFB" w:rsidRDefault="00EB229C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614CFB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0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  <w:p w:rsidR="00107B4A" w:rsidRPr="00614CFB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</w:t>
            </w:r>
            <w:r w:rsidR="0010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614CFB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</w:tr>
      <w:tr w:rsidR="00107B4A" w:rsidRPr="00614CFB" w:rsidTr="00EB229C">
        <w:trPr>
          <w:trHeight w:val="753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5C77EC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C77E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  <w:r w:rsidRPr="005C77E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Default="00107B4A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C77E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Содействие в организации и проведении ремонта жилых помещений</w:t>
            </w:r>
          </w:p>
          <w:p w:rsidR="00EB229C" w:rsidRPr="005C77EC" w:rsidRDefault="00EB229C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5C77EC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Pr="005C77EC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5C77EC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22,4</w:t>
            </w:r>
          </w:p>
        </w:tc>
      </w:tr>
      <w:tr w:rsidR="00107B4A" w:rsidRPr="00614CFB" w:rsidTr="00EB229C">
        <w:trPr>
          <w:trHeight w:val="883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5C77EC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C77E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Pr="005C77E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5C77EC" w:rsidRDefault="00107B4A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C77E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5C77EC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Pr="005C77EC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5C77EC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17,5</w:t>
            </w:r>
          </w:p>
        </w:tc>
      </w:tr>
      <w:tr w:rsidR="00107B4A" w:rsidRPr="00614CFB" w:rsidTr="00EB229C">
        <w:trPr>
          <w:trHeight w:val="140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Default="00107B4A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Отправка за счет средств получателя социальных услуг почтовой корреспонденции, помощь в написании и прочтении писем, в том числе электронных</w:t>
            </w:r>
          </w:p>
          <w:p w:rsidR="00EB229C" w:rsidRDefault="00EB229C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B229C" w:rsidRPr="00E136C4" w:rsidRDefault="00EB229C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 мере необходимости, но не чаще 1 раза в месяц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EB229C" w:rsidRPr="00614CFB" w:rsidTr="00EB229C">
        <w:trPr>
          <w:trHeight w:val="267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B229C" w:rsidRPr="00EB229C" w:rsidRDefault="00EB229C" w:rsidP="00EB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B229C" w:rsidRPr="00EB229C" w:rsidRDefault="00EB229C" w:rsidP="00EB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29C" w:rsidRPr="00EB229C" w:rsidRDefault="00EB229C" w:rsidP="00EB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29C" w:rsidRPr="00EB229C" w:rsidRDefault="00EB229C" w:rsidP="00EB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29C" w:rsidRPr="00EB229C" w:rsidRDefault="00EB229C" w:rsidP="00EB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B229C" w:rsidRPr="00EB229C" w:rsidRDefault="00EB229C" w:rsidP="00EB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07B4A" w:rsidRPr="00614CFB" w:rsidTr="00EB229C">
        <w:trPr>
          <w:trHeight w:val="1681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E136C4" w:rsidRDefault="00107B4A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Содействие в организации ритуальных услуг либо организация ритуальных услуг при отсутств</w:t>
            </w:r>
            <w:proofErr w:type="gramStart"/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ии у у</w:t>
            </w:r>
            <w:proofErr w:type="gramEnd"/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мерших получателей социальных услуг родственников или их отказе заняться погребением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случае смерти получателя услуги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случае смерти получателя услуги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</w:tr>
      <w:tr w:rsidR="00107B4A" w:rsidRPr="00614CFB" w:rsidTr="00EB229C">
        <w:trPr>
          <w:trHeight w:val="543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E136C4" w:rsidRDefault="00107B4A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одействие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 организации ритуальных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случае смерти получателя услуги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случае смерти получателя услуги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</w:tr>
      <w:tr w:rsidR="00107B4A" w:rsidRPr="00614CFB" w:rsidTr="00EB229C">
        <w:trPr>
          <w:trHeight w:val="1118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</w:t>
            </w: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E136C4" w:rsidRDefault="00107B4A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ритуальных услуг при отсутств</w:t>
            </w:r>
            <w:proofErr w:type="gramStart"/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ии у у</w:t>
            </w:r>
            <w:proofErr w:type="gramEnd"/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мерших получателей социальных услуг родственников или их отказе заняться погребением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случае смерти получателя услуги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случае смерти получателя услуги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</w:tr>
      <w:tr w:rsidR="00107B4A" w:rsidRPr="00E136C4" w:rsidTr="00EB229C">
        <w:trPr>
          <w:trHeight w:val="554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E136C4" w:rsidRDefault="00107B4A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Выполнение процедур, связанных с сохранением здоровья получателей социальных услуг (измерение температуры тела, артериального давления, </w:t>
            </w:r>
            <w:proofErr w:type="gramStart"/>
            <w:r w:rsidRPr="005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01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приемом лекарств, закапывание капель и другие)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FA2093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зависимости от вида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подуслуг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E136C4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</w:t>
            </w:r>
            <w:r w:rsidR="00FA2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07B4A" w:rsidRPr="00614CFB" w:rsidTr="00EB229C">
        <w:trPr>
          <w:trHeight w:val="798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</w:t>
            </w: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E136C4" w:rsidRDefault="00107B4A" w:rsidP="00EB22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Оказание помощи в освоении и выполнении посильных физических упражнений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раз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 зависимости  от вида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подуслуг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69,6</w:t>
            </w:r>
          </w:p>
        </w:tc>
      </w:tr>
      <w:tr w:rsidR="00107B4A" w:rsidRPr="00614CFB" w:rsidTr="00EB229C">
        <w:trPr>
          <w:trHeight w:val="113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7B4A" w:rsidRPr="00E136C4" w:rsidRDefault="00107B4A" w:rsidP="00EB22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Содействие в госпитализации получателей социальных услуг, сопровождении в медицинские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107B4A" w:rsidRPr="00614CFB" w:rsidTr="00EB229C">
        <w:trPr>
          <w:trHeight w:val="989"/>
        </w:trPr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E136C4" w:rsidRDefault="00107B4A" w:rsidP="00EB22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Содействие в обеспечении по рецептам врачей лекарственными  препаратами для медицинского применения и медицинскими изделиями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 мере необходимости, но не чаще 8 раз в месяц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107B4A" w:rsidRPr="00614CFB" w:rsidTr="00EB229C">
        <w:trPr>
          <w:trHeight w:val="711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07B4A" w:rsidRPr="005A5497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A549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23.1.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07B4A" w:rsidRPr="005A5497" w:rsidRDefault="00107B4A" w:rsidP="00EB22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A549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Содействие в обеспечении по рецептам врачей лекарственными  препаратами для медицинского применения и медицинскими изделиями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 мере необходимости, но не чаще 8 раз в месяц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07B4A" w:rsidRPr="00E136C4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70,4</w:t>
            </w:r>
          </w:p>
        </w:tc>
      </w:tr>
      <w:tr w:rsidR="00107B4A" w:rsidRPr="00614CFB" w:rsidTr="00EB229C">
        <w:trPr>
          <w:trHeight w:val="711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07B4A" w:rsidRPr="005A5497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A549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23.2.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07B4A" w:rsidRPr="005A5497" w:rsidRDefault="00107B4A" w:rsidP="00EB22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A549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Содействие в обеспечении по рецептам врачей лекарственными  препаратами для медицинского применения и медицинскими изделиями (</w:t>
            </w:r>
            <w:r w:rsidRPr="005A5497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</w:t>
            </w:r>
            <w:r w:rsidRPr="005A549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если получатель услуги не относится </w:t>
            </w:r>
            <w:proofErr w:type="gramStart"/>
            <w:r w:rsidRPr="005A549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A549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категория граждан для обеспечения лекарственными препаратами бесплатно)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 мере необходимости, но не чаще 8 раз в месяц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07B4A" w:rsidRPr="00E136C4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82,4</w:t>
            </w:r>
          </w:p>
        </w:tc>
      </w:tr>
      <w:tr w:rsidR="00107B4A" w:rsidRPr="00614CFB" w:rsidTr="00EB229C">
        <w:trPr>
          <w:trHeight w:val="58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E136C4" w:rsidRDefault="00107B4A" w:rsidP="00EB22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Содействие в прохождении </w:t>
            </w:r>
            <w:proofErr w:type="gramStart"/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экспертизы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107B4A" w:rsidRPr="00614CFB" w:rsidTr="00EB229C">
        <w:trPr>
          <w:trHeight w:val="581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13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Default="00107B4A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Содействие в получении путевок на санаторно-курортное лечение</w:t>
            </w:r>
          </w:p>
          <w:p w:rsidR="00EB229C" w:rsidRPr="00E136C4" w:rsidRDefault="00EB229C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34,8</w:t>
            </w:r>
          </w:p>
        </w:tc>
      </w:tr>
      <w:tr w:rsidR="00EB229C" w:rsidRPr="00614CFB" w:rsidTr="00EB229C">
        <w:trPr>
          <w:trHeight w:val="267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B229C" w:rsidRPr="00EB229C" w:rsidRDefault="00EB229C" w:rsidP="00EB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B229C" w:rsidRPr="00EB229C" w:rsidRDefault="00EB229C" w:rsidP="00EB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29C" w:rsidRPr="00EB229C" w:rsidRDefault="00EB229C" w:rsidP="00EB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29C" w:rsidRPr="00EB229C" w:rsidRDefault="00EB229C" w:rsidP="00EB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29C" w:rsidRPr="00EB229C" w:rsidRDefault="00EB229C" w:rsidP="00EB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B229C" w:rsidRPr="00EB229C" w:rsidRDefault="00EB229C" w:rsidP="00EB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07B4A" w:rsidRPr="00614CFB" w:rsidTr="00EB229C">
        <w:trPr>
          <w:trHeight w:val="1256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E136C4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E136C4" w:rsidRDefault="00107B4A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36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Содействие в получении зубопротезной и протезно-ортопедической помощи, а также в обеспечении техническими средствами реабилитации и ухода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614CFB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 зависимости от видов </w:t>
            </w:r>
            <w:proofErr w:type="spellStart"/>
            <w:r w:rsidRPr="003958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подуслуг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 зависимости от видов </w:t>
            </w:r>
            <w:proofErr w:type="spellStart"/>
            <w:r w:rsidRPr="003958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подуслуг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614CFB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B4A" w:rsidRPr="00614CFB" w:rsidTr="00EB229C">
        <w:trPr>
          <w:trHeight w:val="523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3F7FDD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Default="00107B4A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одействие в получении зубопротезной помощи</w:t>
            </w:r>
          </w:p>
          <w:p w:rsidR="00964E24" w:rsidRPr="003F7FDD" w:rsidRDefault="00964E24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3F7FDD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раз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Pr="003F7FDD" w:rsidRDefault="00107B4A" w:rsidP="00EB229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не чаще 1 раза в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3F7FDD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15,2</w:t>
            </w:r>
          </w:p>
        </w:tc>
      </w:tr>
      <w:tr w:rsidR="00107B4A" w:rsidRPr="00614CFB" w:rsidTr="00EB229C">
        <w:trPr>
          <w:trHeight w:val="872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3F7FDD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3F7FDD" w:rsidRDefault="00107B4A" w:rsidP="00EB22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одействие в получении протезно-ортопедической помощи, а также в обеспечении ТСР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3F7FDD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Pr="003F7FDD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3F7FDD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107B4A" w:rsidRPr="00614CFB" w:rsidTr="00EB229C">
        <w:trPr>
          <w:trHeight w:val="54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3F7FDD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3F7FDD" w:rsidRDefault="00107B4A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Оказание первой помощи до оказания медицинской помощи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3F7FDD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3F7FDD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</w:tr>
      <w:tr w:rsidR="00107B4A" w:rsidRPr="00614CFB" w:rsidTr="00EB229C">
        <w:trPr>
          <w:trHeight w:val="29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7B4A" w:rsidRPr="003F7FDD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</w:t>
            </w: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7B4A" w:rsidRPr="003F7FDD" w:rsidRDefault="00107B4A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Вызов врача на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614CFB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7B4A" w:rsidRPr="00614CFB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</w:tr>
      <w:tr w:rsidR="00107B4A" w:rsidRPr="00614CFB" w:rsidTr="00EB229C">
        <w:trPr>
          <w:trHeight w:val="563"/>
        </w:trPr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3F7FDD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3F7FDD" w:rsidRDefault="00107B4A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614CFB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614CFB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107B4A" w:rsidRPr="00614CFB" w:rsidTr="00EB229C">
        <w:trPr>
          <w:trHeight w:val="111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3F7FDD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</w:t>
            </w: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Default="00107B4A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Содействие в организации обучения детей-инвалидов с нарушениями слуха, их родителей и других заинтересованных лиц языку жестов</w:t>
            </w:r>
          </w:p>
          <w:p w:rsidR="00964E24" w:rsidRPr="003F7FDD" w:rsidRDefault="00964E24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614CFB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614CFB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107B4A" w:rsidRPr="00614CFB" w:rsidTr="00EB229C">
        <w:trPr>
          <w:trHeight w:val="984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3F7FDD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3F7FDD" w:rsidRDefault="00107B4A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Обучение родственников практическим навыкам общего ухода за тяжелобольными получателями социальных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3F7FDD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Pr="003F7FDD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3F7FDD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46,2</w:t>
            </w:r>
          </w:p>
        </w:tc>
      </w:tr>
      <w:tr w:rsidR="00107B4A" w:rsidRPr="00614CFB" w:rsidTr="00EB229C">
        <w:trPr>
          <w:trHeight w:val="1411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614CFB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3F7FDD" w:rsidRDefault="00107B4A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Содействие в представлении услуг по переводу на язык жестов в соответствии с индивидуальными программами реабилитации инвалидов (детей-инвалидов)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614CFB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614CFB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107B4A" w:rsidRPr="00614CFB" w:rsidTr="00EB229C">
        <w:trPr>
          <w:trHeight w:val="138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3F7FDD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Default="00107B4A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Оказание психологической (экстренной психологической) помощи, в том числе гражданам, осуществляющим уход на дому за тяжелобольными получателями социальных услуг</w:t>
            </w:r>
          </w:p>
          <w:p w:rsidR="00964E24" w:rsidRPr="003F7FDD" w:rsidRDefault="00964E24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614CFB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 мере необходимости, но не чаще 2-х раз в неделю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614CFB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</w:tr>
      <w:tr w:rsidR="00107B4A" w:rsidRPr="00614CFB" w:rsidTr="00EB229C">
        <w:trPr>
          <w:trHeight w:val="27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3F7FDD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3F7FDD" w:rsidRDefault="00107B4A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 - психологический патронаж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F024A5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964E24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 (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 мере</w:t>
            </w:r>
            <w:r w:rsidR="00EB229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необходим</w:t>
            </w:r>
            <w:r w:rsidR="00964E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ти) в течение периода пребывания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614CFB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</w:tr>
      <w:tr w:rsidR="00107B4A" w:rsidRPr="00614CFB" w:rsidTr="00EB229C">
        <w:trPr>
          <w:trHeight w:val="544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3F7FDD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Default="00107B4A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Экстренная психологическая помощь по телефону </w:t>
            </w:r>
          </w:p>
          <w:p w:rsidR="00964E24" w:rsidRPr="003F7FDD" w:rsidRDefault="00964E24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3F7FDD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614CFB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</w:tr>
      <w:tr w:rsidR="00964E24" w:rsidRPr="00614CFB" w:rsidTr="00964E24">
        <w:trPr>
          <w:trHeight w:val="40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64E24" w:rsidRPr="00EB229C" w:rsidRDefault="00964E24" w:rsidP="00964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64E24" w:rsidRPr="00EB229C" w:rsidRDefault="00964E24" w:rsidP="00964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E24" w:rsidRPr="00EB229C" w:rsidRDefault="00964E24" w:rsidP="00964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E24" w:rsidRPr="00EB229C" w:rsidRDefault="00964E24" w:rsidP="00964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E24" w:rsidRPr="00EB229C" w:rsidRDefault="00964E24" w:rsidP="00964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64E24" w:rsidRPr="00EB229C" w:rsidRDefault="00964E24" w:rsidP="00964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07B4A" w:rsidRPr="00614CFB" w:rsidTr="00EB229C">
        <w:trPr>
          <w:trHeight w:val="821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3F7FDD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07B4A" w:rsidRPr="003F7FDD" w:rsidRDefault="00107B4A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Оказание помощи в получении услуг по трудоустройству в специализированных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614CFB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FA2093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не чаще одного раза в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614CFB" w:rsidRDefault="00FA2093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107B4A" w:rsidRPr="00614CFB" w:rsidTr="00EB229C">
        <w:trPr>
          <w:trHeight w:val="112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3F7FDD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3F7FDD" w:rsidRDefault="00107B4A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3F7FDD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Pr="003F7FDD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раз в год и в соответствии с индивидуальной программой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3F7FDD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8,4</w:t>
            </w:r>
          </w:p>
        </w:tc>
      </w:tr>
      <w:tr w:rsidR="00107B4A" w:rsidRPr="00614CFB" w:rsidTr="00EB229C">
        <w:trPr>
          <w:trHeight w:val="824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3F7FDD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3F7FDD" w:rsidRDefault="00107B4A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Содействие в организации труда инвалидов и членов их семей на дому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614CFB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7B4A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соответствии с индивидуальной программой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614CFB" w:rsidRDefault="00D54022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107B4A" w:rsidRPr="00614CFB" w:rsidTr="00EB229C">
        <w:trPr>
          <w:trHeight w:val="1108"/>
        </w:trPr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3F7FDD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3F7FDD" w:rsidRDefault="00107B4A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Консультирование по вопросам, связанным с правом граждан на социальное обслуживание и с защитой своих интересов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614CFB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не чаще двух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614CFB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</w:tr>
      <w:tr w:rsidR="00107B4A" w:rsidRPr="00614CFB" w:rsidTr="00EB229C">
        <w:trPr>
          <w:trHeight w:val="1124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3F7FDD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</w:t>
            </w: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3F7FDD" w:rsidRDefault="00107B4A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F7F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Содействие в получении бесплатной юридической помощи в рамках государственной системы бесплатной юридической помощи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614CFB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614CFB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</w:tr>
      <w:tr w:rsidR="00107B4A" w:rsidRPr="00614CFB" w:rsidTr="00EB229C">
        <w:trPr>
          <w:trHeight w:val="1393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217C36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17C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Pr="00217C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217C36" w:rsidRDefault="00107B4A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17C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Содействие в оформлении документов для получения направления в организации стационарного социального обслуживания при наличии  соответствующих показаний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217C36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17C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Pr="00217C36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217C36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107B4A" w:rsidRPr="00614CFB" w:rsidTr="00EB229C">
        <w:trPr>
          <w:trHeight w:val="818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217C36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17C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217C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07B4A" w:rsidRPr="00217C36" w:rsidRDefault="00107B4A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17C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217C36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07B4A" w:rsidRPr="00217C36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не чаще 1 раза в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217C36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65,7</w:t>
            </w:r>
          </w:p>
        </w:tc>
      </w:tr>
      <w:tr w:rsidR="00107B4A" w:rsidRPr="00614CFB" w:rsidTr="00EB229C">
        <w:trPr>
          <w:trHeight w:val="844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217C36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17C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Pr="00217C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07B4A" w:rsidRPr="00217C36" w:rsidRDefault="00107B4A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17C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Содействие в получении мер социальной поддержки, установленных законодательством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7B4A" w:rsidRPr="00614CFB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7B4A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 мере необходимости, но не чаще 2-х раз в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07B4A" w:rsidRPr="00614CFB" w:rsidRDefault="00107B4A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F67B06" w:rsidRPr="00614CFB" w:rsidTr="00EB229C">
        <w:trPr>
          <w:trHeight w:val="844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F67B06" w:rsidRPr="00217C36" w:rsidRDefault="00F67B06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17C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Pr="00217C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67B06" w:rsidRPr="00217C36" w:rsidRDefault="00F67B06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B06" w:rsidRDefault="00F67B06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B06" w:rsidRDefault="00F67B06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B06" w:rsidRDefault="00F67B06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F67B06" w:rsidRPr="00614CFB" w:rsidRDefault="00F67B06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</w:tr>
      <w:tr w:rsidR="00F67B06" w:rsidRPr="00614CFB" w:rsidTr="00EB229C">
        <w:trPr>
          <w:trHeight w:val="563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06" w:rsidRPr="00217C36" w:rsidRDefault="00F67B06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06" w:rsidRPr="00217C36" w:rsidRDefault="00F67B06" w:rsidP="00374C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17C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Оказание помощи в обучение навыкам компьютерной грамотности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B06" w:rsidRPr="00614CFB" w:rsidRDefault="00F67B06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B06" w:rsidRDefault="00F67B06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B06" w:rsidRDefault="00F67B06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06" w:rsidRPr="00614CFB" w:rsidRDefault="00F67B06" w:rsidP="0037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</w:tbl>
    <w:p w:rsidR="004B2BBF" w:rsidRPr="00F72F8E" w:rsidRDefault="00614CFB" w:rsidP="00217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D63BD4" w:rsidRDefault="00D63BD4"/>
    <w:sectPr w:rsidR="00D63BD4" w:rsidSect="00374C00">
      <w:pgSz w:w="11906" w:h="16838"/>
      <w:pgMar w:top="567" w:right="51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BBF"/>
    <w:rsid w:val="000409F8"/>
    <w:rsid w:val="000B20BE"/>
    <w:rsid w:val="000D5F92"/>
    <w:rsid w:val="00106832"/>
    <w:rsid w:val="00107B4A"/>
    <w:rsid w:val="00107DDF"/>
    <w:rsid w:val="0013547C"/>
    <w:rsid w:val="00150AFD"/>
    <w:rsid w:val="00164915"/>
    <w:rsid w:val="00195D29"/>
    <w:rsid w:val="001978CB"/>
    <w:rsid w:val="001A5CD2"/>
    <w:rsid w:val="001F20EB"/>
    <w:rsid w:val="00202C1E"/>
    <w:rsid w:val="00217C36"/>
    <w:rsid w:val="0023774E"/>
    <w:rsid w:val="002442E9"/>
    <w:rsid w:val="0028212F"/>
    <w:rsid w:val="00292E63"/>
    <w:rsid w:val="002B5225"/>
    <w:rsid w:val="0032376B"/>
    <w:rsid w:val="0034427F"/>
    <w:rsid w:val="00346A19"/>
    <w:rsid w:val="00350E55"/>
    <w:rsid w:val="00356A8D"/>
    <w:rsid w:val="00374C00"/>
    <w:rsid w:val="003839F9"/>
    <w:rsid w:val="003871EA"/>
    <w:rsid w:val="0039455A"/>
    <w:rsid w:val="003958BD"/>
    <w:rsid w:val="0039759D"/>
    <w:rsid w:val="00397C36"/>
    <w:rsid w:val="003A71CF"/>
    <w:rsid w:val="003D72DE"/>
    <w:rsid w:val="003E05CB"/>
    <w:rsid w:val="003F027E"/>
    <w:rsid w:val="003F0531"/>
    <w:rsid w:val="003F7FDD"/>
    <w:rsid w:val="004903D5"/>
    <w:rsid w:val="004A1996"/>
    <w:rsid w:val="004B260C"/>
    <w:rsid w:val="004B2BBF"/>
    <w:rsid w:val="004C1670"/>
    <w:rsid w:val="004C3761"/>
    <w:rsid w:val="004E1A9B"/>
    <w:rsid w:val="004F18A1"/>
    <w:rsid w:val="00501FD4"/>
    <w:rsid w:val="005320F8"/>
    <w:rsid w:val="00534ED0"/>
    <w:rsid w:val="00552DEB"/>
    <w:rsid w:val="00573512"/>
    <w:rsid w:val="00590911"/>
    <w:rsid w:val="00591D24"/>
    <w:rsid w:val="00595DF8"/>
    <w:rsid w:val="005A0BEF"/>
    <w:rsid w:val="005A5497"/>
    <w:rsid w:val="005C239C"/>
    <w:rsid w:val="005C4B1C"/>
    <w:rsid w:val="005C77EC"/>
    <w:rsid w:val="00614CFB"/>
    <w:rsid w:val="006253AA"/>
    <w:rsid w:val="006557D7"/>
    <w:rsid w:val="0066397F"/>
    <w:rsid w:val="006728E5"/>
    <w:rsid w:val="00677FF3"/>
    <w:rsid w:val="00693F52"/>
    <w:rsid w:val="006B18CC"/>
    <w:rsid w:val="006C4BA0"/>
    <w:rsid w:val="006F112E"/>
    <w:rsid w:val="0073502B"/>
    <w:rsid w:val="00743D6E"/>
    <w:rsid w:val="0075625E"/>
    <w:rsid w:val="00772233"/>
    <w:rsid w:val="00784269"/>
    <w:rsid w:val="007872AD"/>
    <w:rsid w:val="00790F8A"/>
    <w:rsid w:val="007D1408"/>
    <w:rsid w:val="007D5210"/>
    <w:rsid w:val="007F0888"/>
    <w:rsid w:val="00803AEE"/>
    <w:rsid w:val="00826F06"/>
    <w:rsid w:val="00851A0F"/>
    <w:rsid w:val="0086011F"/>
    <w:rsid w:val="008B4B0A"/>
    <w:rsid w:val="008C7696"/>
    <w:rsid w:val="008D3601"/>
    <w:rsid w:val="00913099"/>
    <w:rsid w:val="0093178C"/>
    <w:rsid w:val="00940AB4"/>
    <w:rsid w:val="009450C6"/>
    <w:rsid w:val="00953862"/>
    <w:rsid w:val="009552B7"/>
    <w:rsid w:val="00964E24"/>
    <w:rsid w:val="009B23C0"/>
    <w:rsid w:val="009B243F"/>
    <w:rsid w:val="009B4B3B"/>
    <w:rsid w:val="009D3974"/>
    <w:rsid w:val="009E1990"/>
    <w:rsid w:val="009F6D40"/>
    <w:rsid w:val="00A059AA"/>
    <w:rsid w:val="00A20F7C"/>
    <w:rsid w:val="00A23835"/>
    <w:rsid w:val="00A5210D"/>
    <w:rsid w:val="00A9019D"/>
    <w:rsid w:val="00AA15C2"/>
    <w:rsid w:val="00AC522F"/>
    <w:rsid w:val="00AC6A58"/>
    <w:rsid w:val="00B12ADD"/>
    <w:rsid w:val="00B24EF3"/>
    <w:rsid w:val="00B57B29"/>
    <w:rsid w:val="00BE7A29"/>
    <w:rsid w:val="00C17708"/>
    <w:rsid w:val="00C24118"/>
    <w:rsid w:val="00C30FF0"/>
    <w:rsid w:val="00C4335F"/>
    <w:rsid w:val="00C56F7F"/>
    <w:rsid w:val="00C76752"/>
    <w:rsid w:val="00C94316"/>
    <w:rsid w:val="00CB25BA"/>
    <w:rsid w:val="00CC37A4"/>
    <w:rsid w:val="00CC3E87"/>
    <w:rsid w:val="00CC4655"/>
    <w:rsid w:val="00CD4C45"/>
    <w:rsid w:val="00CE2861"/>
    <w:rsid w:val="00CE42DE"/>
    <w:rsid w:val="00D0372E"/>
    <w:rsid w:val="00D21D81"/>
    <w:rsid w:val="00D42270"/>
    <w:rsid w:val="00D54022"/>
    <w:rsid w:val="00D55795"/>
    <w:rsid w:val="00D63BD4"/>
    <w:rsid w:val="00D81CF2"/>
    <w:rsid w:val="00D83426"/>
    <w:rsid w:val="00DB36A5"/>
    <w:rsid w:val="00DE452F"/>
    <w:rsid w:val="00E136C4"/>
    <w:rsid w:val="00E31FCE"/>
    <w:rsid w:val="00E9191F"/>
    <w:rsid w:val="00E93D27"/>
    <w:rsid w:val="00EB229C"/>
    <w:rsid w:val="00EE582E"/>
    <w:rsid w:val="00F024A5"/>
    <w:rsid w:val="00F403FB"/>
    <w:rsid w:val="00F4586C"/>
    <w:rsid w:val="00F61E70"/>
    <w:rsid w:val="00F67B06"/>
    <w:rsid w:val="00F80D6E"/>
    <w:rsid w:val="00F9149E"/>
    <w:rsid w:val="00FA2093"/>
    <w:rsid w:val="00FE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21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212F"/>
    <w:rPr>
      <w:color w:val="800080"/>
      <w:u w:val="single"/>
    </w:rPr>
  </w:style>
  <w:style w:type="paragraph" w:customStyle="1" w:styleId="font0">
    <w:name w:val="font0"/>
    <w:basedOn w:val="a"/>
    <w:rsid w:val="0028212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font5">
    <w:name w:val="font5"/>
    <w:basedOn w:val="a"/>
    <w:rsid w:val="0028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28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3">
    <w:name w:val="xl63"/>
    <w:basedOn w:val="a"/>
    <w:rsid w:val="0028212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2821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28212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2821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28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8212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28212F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28212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28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28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28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28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28212F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28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2821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821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821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2821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2821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28212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28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2821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2821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28212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2821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28212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2821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28212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28212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2821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28212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28212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28212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28212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2821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28212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2821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28212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28212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28212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28212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2821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28212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2821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614CF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8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21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212F"/>
    <w:rPr>
      <w:color w:val="800080"/>
      <w:u w:val="single"/>
    </w:rPr>
  </w:style>
  <w:style w:type="paragraph" w:customStyle="1" w:styleId="font0">
    <w:name w:val="font0"/>
    <w:basedOn w:val="a"/>
    <w:rsid w:val="0028212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font5">
    <w:name w:val="font5"/>
    <w:basedOn w:val="a"/>
    <w:rsid w:val="0028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28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3">
    <w:name w:val="xl63"/>
    <w:basedOn w:val="a"/>
    <w:rsid w:val="0028212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2821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28212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2821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28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8212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28212F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28212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28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28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28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28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28212F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28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2821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821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821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2821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2821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28212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28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2821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2821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2821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28212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2821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28212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2821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28212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28212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2821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28212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28212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28212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28212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2821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28212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2821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28212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28212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28212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28212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2821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28212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2821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614CF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8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56642-1C67-46DF-A20F-F5AE4566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8</cp:revision>
  <cp:lastPrinted>2015-01-20T05:28:00Z</cp:lastPrinted>
  <dcterms:created xsi:type="dcterms:W3CDTF">2015-01-20T04:42:00Z</dcterms:created>
  <dcterms:modified xsi:type="dcterms:W3CDTF">2015-01-26T11:57:00Z</dcterms:modified>
</cp:coreProperties>
</file>