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 xml:space="preserve">Социальный паспорт 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СП Мурсалимкинский сельсовет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2A4D1B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B" w:rsidRDefault="002A4D1B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1B" w:rsidRDefault="000479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1B" w:rsidRDefault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 года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3 29</w:t>
            </w:r>
            <w:r w:rsidR="00C11571"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5A42">
              <w:rPr>
                <w:b/>
                <w:sz w:val="24"/>
                <w:szCs w:val="24"/>
              </w:rPr>
              <w:t>605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1571">
              <w:rPr>
                <w:b/>
                <w:sz w:val="24"/>
                <w:szCs w:val="24"/>
              </w:rPr>
              <w:t>576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5A42">
              <w:rPr>
                <w:b/>
                <w:sz w:val="24"/>
                <w:szCs w:val="24"/>
              </w:rPr>
              <w:t>763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1571">
              <w:rPr>
                <w:b/>
                <w:sz w:val="24"/>
                <w:szCs w:val="24"/>
              </w:rPr>
              <w:t>715</w:t>
            </w:r>
          </w:p>
        </w:tc>
      </w:tr>
      <w:tr w:rsidR="000479C7" w:rsidTr="000479C7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C11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C11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15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B4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B4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A5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B4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B4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B4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A5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A5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A5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515D1"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школ с филиалами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DD17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6A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(гусеничной и колесной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74A50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74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2A4D1B" w:rsidRDefault="002A4D1B" w:rsidP="002A4D1B">
      <w:pPr>
        <w:rPr>
          <w:sz w:val="24"/>
          <w:szCs w:val="24"/>
        </w:rPr>
      </w:pP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с. Мурсалимкино СП Мурсалимкинский сельсовет</w:t>
      </w:r>
    </w:p>
    <w:p w:rsidR="002A4D1B" w:rsidRDefault="002A4D1B" w:rsidP="002A4D1B">
      <w:pPr>
        <w:spacing w:after="0" w:line="240" w:lineRule="auto"/>
        <w:jc w:val="center"/>
        <w:rPr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C7" w:rsidRDefault="000479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 года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6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B3F32">
              <w:rPr>
                <w:b/>
                <w:sz w:val="24"/>
                <w:szCs w:val="24"/>
              </w:rPr>
              <w:t>123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2B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2B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3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3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3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81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2B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школ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3C0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больниц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873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(гусеничной и колесной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74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4D1B" w:rsidRDefault="002A4D1B" w:rsidP="002A4D1B">
      <w:pPr>
        <w:rPr>
          <w:sz w:val="24"/>
          <w:szCs w:val="24"/>
        </w:rPr>
      </w:pP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2A4D1B">
        <w:rPr>
          <w:rFonts w:ascii="Times New Roman" w:hAnsi="Times New Roman" w:cs="Times New Roman"/>
          <w:b/>
          <w:sz w:val="24"/>
          <w:szCs w:val="24"/>
        </w:rPr>
        <w:t>Баш-Ильчикеево</w:t>
      </w:r>
      <w:proofErr w:type="spellEnd"/>
      <w:r w:rsidRPr="002A4D1B">
        <w:rPr>
          <w:rFonts w:ascii="Times New Roman" w:hAnsi="Times New Roman" w:cs="Times New Roman"/>
          <w:b/>
          <w:sz w:val="24"/>
          <w:szCs w:val="24"/>
        </w:rPr>
        <w:t xml:space="preserve"> СП Мурсалимкинский сельсовет</w:t>
      </w:r>
    </w:p>
    <w:p w:rsidR="002A4D1B" w:rsidRDefault="002A4D1B" w:rsidP="002A4D1B">
      <w:pPr>
        <w:spacing w:after="0" w:line="240" w:lineRule="auto"/>
        <w:jc w:val="center"/>
        <w:rPr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C7" w:rsidRDefault="000479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 года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496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школ - филиал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8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(гусеничной и колесной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74A50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74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4D1B" w:rsidRDefault="002A4D1B" w:rsidP="002A4D1B">
      <w:pPr>
        <w:rPr>
          <w:sz w:val="24"/>
          <w:szCs w:val="24"/>
        </w:rPr>
      </w:pP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д. Карагулово СП Мурсалимкинский сельсовет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C7" w:rsidRDefault="000479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 года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E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школ-филиал</w:t>
            </w:r>
            <w:proofErr w:type="spellEnd"/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824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(гусеничной и колесной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74A50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574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4D1B" w:rsidRDefault="002A4D1B" w:rsidP="002A4D1B">
      <w:pPr>
        <w:rPr>
          <w:sz w:val="24"/>
          <w:szCs w:val="24"/>
        </w:rPr>
      </w:pPr>
    </w:p>
    <w:p w:rsidR="002A4D1B" w:rsidRPr="000824FE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2A4D1B" w:rsidRPr="000824FE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FE">
        <w:rPr>
          <w:rFonts w:ascii="Times New Roman" w:hAnsi="Times New Roman" w:cs="Times New Roman"/>
          <w:b/>
          <w:sz w:val="24"/>
          <w:szCs w:val="24"/>
        </w:rPr>
        <w:t>д. Новосюрюкаево СП Мурсалимкинский сельсовет</w:t>
      </w:r>
    </w:p>
    <w:p w:rsidR="002A4D1B" w:rsidRPr="000824FE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FE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C7" w:rsidRDefault="000479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7B5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5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7B5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A51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</w:t>
            </w:r>
            <w:proofErr w:type="gramStart"/>
            <w:r>
              <w:rPr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школ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(гусеничной и колесной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F90CE8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4D1B" w:rsidRDefault="002A4D1B" w:rsidP="002A4D1B">
      <w:pPr>
        <w:rPr>
          <w:sz w:val="24"/>
          <w:szCs w:val="24"/>
        </w:rPr>
      </w:pP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 xml:space="preserve">д. Русское </w:t>
      </w:r>
      <w:proofErr w:type="spellStart"/>
      <w:r w:rsidRPr="002A4D1B">
        <w:rPr>
          <w:rFonts w:ascii="Times New Roman" w:hAnsi="Times New Roman" w:cs="Times New Roman"/>
          <w:b/>
          <w:sz w:val="24"/>
          <w:szCs w:val="24"/>
        </w:rPr>
        <w:t>Ильчикеево</w:t>
      </w:r>
      <w:proofErr w:type="spellEnd"/>
      <w:r w:rsidRPr="002A4D1B">
        <w:rPr>
          <w:rFonts w:ascii="Times New Roman" w:hAnsi="Times New Roman" w:cs="Times New Roman"/>
          <w:b/>
          <w:sz w:val="24"/>
          <w:szCs w:val="24"/>
        </w:rPr>
        <w:t xml:space="preserve"> СП Мурсалимкинский сельсовет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1B">
        <w:rPr>
          <w:rFonts w:ascii="Times New Roman" w:hAnsi="Times New Roman" w:cs="Times New Roman"/>
          <w:b/>
          <w:sz w:val="24"/>
          <w:szCs w:val="24"/>
        </w:rPr>
        <w:t>Салаватский район Республики Башкортостан</w:t>
      </w:r>
    </w:p>
    <w:p w:rsidR="002A4D1B" w:rsidRPr="002A4D1B" w:rsidRDefault="002A4D1B" w:rsidP="002A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37" w:type="dxa"/>
        <w:tblInd w:w="-972" w:type="dxa"/>
        <w:tblLook w:val="01E0"/>
      </w:tblPr>
      <w:tblGrid>
        <w:gridCol w:w="5575"/>
        <w:gridCol w:w="2525"/>
        <w:gridCol w:w="2937"/>
      </w:tblGrid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C7" w:rsidRDefault="000479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01.01.2013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01.01.2014 года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Численность всего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Пенсионеров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Вдовы участников ВОВ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9B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Инвалиды труда, по болезни, детства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Многодетные семьи: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3-мя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4-мя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инвалиды до 16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Одинокие матери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на попечении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Беременные женщины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Неблагополучные семьи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Воины интернационалисты, участники локальных вооруженных конфликтов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Беженцы и переселенцы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 w:rsidP="00B87FE4">
            <w:pPr>
              <w:jc w:val="center"/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BA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безработных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Одинокие престарелые, обслуживаемые на дому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Число социальных работников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Молодые семьи до 30 лет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9B17D1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2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браков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разводов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 xml:space="preserve">Число </w:t>
            </w:r>
            <w:proofErr w:type="gramStart"/>
            <w:r w:rsidRPr="000479C7">
              <w:rPr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A515D1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2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 xml:space="preserve">Число </w:t>
            </w:r>
            <w:proofErr w:type="gramStart"/>
            <w:r w:rsidRPr="000479C7">
              <w:rPr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Число школ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Число детских садов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Число учащихся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детей дошкольного возраста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F9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клубов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библиотек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479C7">
              <w:rPr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Наличие религиозного центра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ЛПХ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КРС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Количество (гусеничной и колесной</w:t>
            </w:r>
            <w:proofErr w:type="gramStart"/>
            <w:r w:rsidRPr="000479C7">
              <w:rPr>
                <w:sz w:val="24"/>
                <w:szCs w:val="24"/>
              </w:rPr>
              <w:t xml:space="preserve"> )</w:t>
            </w:r>
            <w:proofErr w:type="gramEnd"/>
            <w:r w:rsidRPr="000479C7">
              <w:rPr>
                <w:sz w:val="24"/>
                <w:szCs w:val="24"/>
              </w:rPr>
              <w:t xml:space="preserve"> техники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574A50" w:rsidP="00B87F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574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Национальный состав: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Башкиры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Татары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C7" w:rsidRPr="00BA6A22" w:rsidRDefault="00047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Русские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0479C7" w:rsidRPr="000479C7" w:rsidTr="002A4D1B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0479C7" w:rsidRDefault="000479C7">
            <w:pPr>
              <w:rPr>
                <w:sz w:val="24"/>
                <w:szCs w:val="24"/>
              </w:rPr>
            </w:pPr>
            <w:r w:rsidRPr="000479C7">
              <w:rPr>
                <w:sz w:val="24"/>
                <w:szCs w:val="24"/>
              </w:rPr>
              <w:t>Другие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0479C7" w:rsidP="00B87FE4">
            <w:pPr>
              <w:jc w:val="center"/>
              <w:rPr>
                <w:b/>
                <w:sz w:val="24"/>
                <w:szCs w:val="24"/>
              </w:rPr>
            </w:pPr>
            <w:r w:rsidRPr="00BA6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C7" w:rsidRPr="00BA6A22" w:rsidRDefault="00BA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2A4D1B" w:rsidRPr="000479C7" w:rsidRDefault="002A4D1B" w:rsidP="002A4D1B">
      <w:pPr>
        <w:rPr>
          <w:sz w:val="24"/>
          <w:szCs w:val="24"/>
        </w:rPr>
      </w:pPr>
    </w:p>
    <w:p w:rsidR="002A4D1B" w:rsidRDefault="002A4D1B" w:rsidP="002A4D1B">
      <w:pPr>
        <w:rPr>
          <w:sz w:val="24"/>
          <w:szCs w:val="24"/>
        </w:rPr>
      </w:pPr>
    </w:p>
    <w:p w:rsidR="002A4D1B" w:rsidRDefault="002A4D1B" w:rsidP="002A4D1B">
      <w:pPr>
        <w:rPr>
          <w:sz w:val="24"/>
          <w:szCs w:val="24"/>
        </w:rPr>
      </w:pPr>
    </w:p>
    <w:p w:rsidR="002A4D1B" w:rsidRDefault="002A4D1B" w:rsidP="002A4D1B">
      <w:pPr>
        <w:rPr>
          <w:sz w:val="24"/>
          <w:szCs w:val="24"/>
        </w:rPr>
      </w:pPr>
    </w:p>
    <w:p w:rsidR="002A4D1B" w:rsidRDefault="002A4D1B" w:rsidP="002A4D1B">
      <w:pPr>
        <w:rPr>
          <w:sz w:val="24"/>
          <w:szCs w:val="24"/>
        </w:rPr>
      </w:pPr>
    </w:p>
    <w:p w:rsidR="00AF0387" w:rsidRDefault="00AF0387"/>
    <w:sectPr w:rsidR="00AF0387" w:rsidSect="0094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D1B"/>
    <w:rsid w:val="000479C7"/>
    <w:rsid w:val="000824FE"/>
    <w:rsid w:val="000C15F0"/>
    <w:rsid w:val="00150F4E"/>
    <w:rsid w:val="002A4D1B"/>
    <w:rsid w:val="002B3F32"/>
    <w:rsid w:val="00381687"/>
    <w:rsid w:val="003C00CF"/>
    <w:rsid w:val="00415A42"/>
    <w:rsid w:val="00496CC0"/>
    <w:rsid w:val="004A0C07"/>
    <w:rsid w:val="004A51AC"/>
    <w:rsid w:val="004F7592"/>
    <w:rsid w:val="00574A50"/>
    <w:rsid w:val="0058405C"/>
    <w:rsid w:val="005B4FF0"/>
    <w:rsid w:val="005C145C"/>
    <w:rsid w:val="005E0405"/>
    <w:rsid w:val="006A76AB"/>
    <w:rsid w:val="007B5B2A"/>
    <w:rsid w:val="007B6FB7"/>
    <w:rsid w:val="008C03A0"/>
    <w:rsid w:val="009434ED"/>
    <w:rsid w:val="009B17D1"/>
    <w:rsid w:val="00A515D1"/>
    <w:rsid w:val="00A800DA"/>
    <w:rsid w:val="00AF0387"/>
    <w:rsid w:val="00B873BD"/>
    <w:rsid w:val="00B87FE4"/>
    <w:rsid w:val="00BA6A22"/>
    <w:rsid w:val="00C11571"/>
    <w:rsid w:val="00DD1768"/>
    <w:rsid w:val="00EA2A9B"/>
    <w:rsid w:val="00F90CE8"/>
    <w:rsid w:val="00FF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A4D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A4D1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2A4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14</cp:revision>
  <cp:lastPrinted>2014-03-04T11:27:00Z</cp:lastPrinted>
  <dcterms:created xsi:type="dcterms:W3CDTF">2014-03-03T11:05:00Z</dcterms:created>
  <dcterms:modified xsi:type="dcterms:W3CDTF">2014-03-05T06:34:00Z</dcterms:modified>
</cp:coreProperties>
</file>