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5F" w:rsidRDefault="00F87A5F" w:rsidP="00F87A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963D55">
        <w:rPr>
          <w:rFonts w:ascii="Times New Roman" w:hAnsi="Times New Roman"/>
          <w:b/>
          <w:sz w:val="24"/>
          <w:szCs w:val="24"/>
        </w:rPr>
        <w:t>СЕЛЬСКОГО ПОСЕЛЕНИЯ МУРСАЛИМКИНСКИЙ</w:t>
      </w:r>
      <w:r>
        <w:rPr>
          <w:rFonts w:ascii="Times New Roman" w:hAnsi="Times New Roman"/>
          <w:b/>
          <w:sz w:val="24"/>
          <w:szCs w:val="24"/>
        </w:rPr>
        <w:t xml:space="preserve"> СЕЛЬСОВЕТ М</w:t>
      </w:r>
      <w:r w:rsidR="00963D55">
        <w:rPr>
          <w:rFonts w:ascii="Times New Roman" w:hAnsi="Times New Roman"/>
          <w:b/>
          <w:sz w:val="24"/>
          <w:szCs w:val="24"/>
        </w:rPr>
        <w:t>УНИЦИПАЛЬНОГО РАЙОНА САЛАВАТСКИЙ</w:t>
      </w:r>
      <w:r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F87A5F" w:rsidRDefault="00F87A5F" w:rsidP="00F87A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7A5F" w:rsidRDefault="00F87A5F" w:rsidP="00F87A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963D55" w:rsidRDefault="00963D55" w:rsidP="00F87A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7A5F" w:rsidRDefault="00963D55" w:rsidP="00F87A5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18 сентябрь  2014 йыл</w:t>
      </w:r>
      <w:r w:rsidR="00F87A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F87A5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№ 35                                  18 сентября 2014 года</w:t>
      </w:r>
    </w:p>
    <w:p w:rsidR="00F87A5F" w:rsidRDefault="00F87A5F" w:rsidP="00F87A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7A5F" w:rsidRPr="00963D55" w:rsidRDefault="00F87A5F" w:rsidP="00963D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D55">
        <w:rPr>
          <w:rFonts w:ascii="Times New Roman" w:hAnsi="Times New Roman"/>
          <w:sz w:val="28"/>
          <w:szCs w:val="28"/>
        </w:rPr>
        <w:t>О создании профилактической группы  по предупреждению</w:t>
      </w:r>
    </w:p>
    <w:p w:rsidR="00963D55" w:rsidRDefault="00F87A5F" w:rsidP="00963D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D55">
        <w:rPr>
          <w:rFonts w:ascii="Times New Roman" w:hAnsi="Times New Roman"/>
          <w:sz w:val="28"/>
          <w:szCs w:val="28"/>
        </w:rPr>
        <w:t xml:space="preserve">и профилактике пожаров на территории сельского поселения </w:t>
      </w:r>
    </w:p>
    <w:p w:rsidR="00F87A5F" w:rsidRPr="00963D55" w:rsidRDefault="00963D55" w:rsidP="00963D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Мурсалимкинский</w:t>
      </w:r>
      <w:r w:rsidR="00F87A5F" w:rsidRPr="00963D55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</w:p>
    <w:p w:rsidR="00F87A5F" w:rsidRPr="00963D55" w:rsidRDefault="00963D55" w:rsidP="00963D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Салаватский</w:t>
      </w:r>
      <w:r w:rsidR="00F87A5F" w:rsidRPr="00963D55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963D55" w:rsidRPr="00963D55" w:rsidRDefault="00963D55" w:rsidP="00963D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87A5F" w:rsidRPr="00963D55" w:rsidRDefault="00F87A5F" w:rsidP="00963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D55">
        <w:rPr>
          <w:rFonts w:ascii="Times New Roman" w:hAnsi="Times New Roman"/>
          <w:b/>
          <w:sz w:val="28"/>
          <w:szCs w:val="28"/>
        </w:rPr>
        <w:t xml:space="preserve">     </w:t>
      </w:r>
      <w:r w:rsidR="00963D55">
        <w:rPr>
          <w:rFonts w:ascii="Times New Roman" w:hAnsi="Times New Roman"/>
          <w:sz w:val="28"/>
          <w:szCs w:val="28"/>
        </w:rPr>
        <w:t>В</w:t>
      </w:r>
      <w:r w:rsidRPr="00963D55">
        <w:rPr>
          <w:rFonts w:ascii="Times New Roman" w:hAnsi="Times New Roman"/>
          <w:sz w:val="28"/>
          <w:szCs w:val="28"/>
        </w:rPr>
        <w:t xml:space="preserve"> целях предупреждения пожаров и гибели людей в них, в границах территории се</w:t>
      </w:r>
      <w:r w:rsidR="00963D55">
        <w:rPr>
          <w:rFonts w:ascii="Times New Roman" w:hAnsi="Times New Roman"/>
          <w:sz w:val="28"/>
          <w:szCs w:val="28"/>
        </w:rPr>
        <w:t>льского поселения</w:t>
      </w:r>
    </w:p>
    <w:p w:rsidR="00F87A5F" w:rsidRPr="00963D55" w:rsidRDefault="00F87A5F" w:rsidP="00963D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D55">
        <w:rPr>
          <w:rFonts w:ascii="Times New Roman" w:hAnsi="Times New Roman"/>
          <w:sz w:val="28"/>
          <w:szCs w:val="28"/>
        </w:rPr>
        <w:t>ПОСТАНОВЛЯЮ:</w:t>
      </w:r>
    </w:p>
    <w:p w:rsidR="00F87A5F" w:rsidRPr="00963D55" w:rsidRDefault="00F87A5F" w:rsidP="00963D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3D55">
        <w:rPr>
          <w:rFonts w:ascii="Times New Roman" w:hAnsi="Times New Roman"/>
          <w:sz w:val="28"/>
          <w:szCs w:val="28"/>
        </w:rPr>
        <w:t>Создать на территории сельского поселения профилактическую группу из числа работн</w:t>
      </w:r>
      <w:r w:rsidR="00963D55">
        <w:rPr>
          <w:rFonts w:ascii="Times New Roman" w:hAnsi="Times New Roman"/>
          <w:sz w:val="28"/>
          <w:szCs w:val="28"/>
        </w:rPr>
        <w:t>иков бюджетных учреждений, руководителей товариществ собственников жилья и многоквартирных домов</w:t>
      </w:r>
      <w:r w:rsidRPr="00963D55">
        <w:rPr>
          <w:rFonts w:ascii="Times New Roman" w:hAnsi="Times New Roman"/>
          <w:sz w:val="28"/>
          <w:szCs w:val="28"/>
        </w:rPr>
        <w:t>, членов добровольных пожарных команд, старост, депутатов по предупреждению и профилактике пожаров. (Приложение №1).</w:t>
      </w:r>
    </w:p>
    <w:p w:rsidR="00F87A5F" w:rsidRPr="00963D55" w:rsidRDefault="00F87A5F" w:rsidP="00963D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3D55">
        <w:rPr>
          <w:rFonts w:ascii="Times New Roman" w:hAnsi="Times New Roman"/>
          <w:sz w:val="28"/>
          <w:szCs w:val="28"/>
        </w:rPr>
        <w:t>Рекомендовать руководителям бюджетных учр</w:t>
      </w:r>
      <w:r w:rsidR="00963D55">
        <w:rPr>
          <w:rFonts w:ascii="Times New Roman" w:hAnsi="Times New Roman"/>
          <w:sz w:val="28"/>
          <w:szCs w:val="28"/>
        </w:rPr>
        <w:t>еждений и организаций, находящимся на территории СП Мурсалимкинский</w:t>
      </w:r>
      <w:r w:rsidRPr="00963D55">
        <w:rPr>
          <w:rFonts w:ascii="Times New Roman" w:hAnsi="Times New Roman"/>
          <w:sz w:val="28"/>
          <w:szCs w:val="28"/>
        </w:rPr>
        <w:t xml:space="preserve"> сельсовет определить членов профилактической группы.</w:t>
      </w:r>
    </w:p>
    <w:p w:rsidR="00F87A5F" w:rsidRPr="00963D55" w:rsidRDefault="00F87A5F" w:rsidP="00963D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3D55">
        <w:rPr>
          <w:rFonts w:ascii="Times New Roman" w:hAnsi="Times New Roman"/>
          <w:sz w:val="28"/>
          <w:szCs w:val="28"/>
        </w:rPr>
        <w:t>Рекомендовать профилактической группе в рамках профилактической  операции «Жилище» осуществить комиссионную проверку противопожарного состояния жилищ граждан, в том числе мест проживания неблагополучных и многодетных семей, лиц, состоящих на профилактическом учете, злоупотребляющих спиртными напитками; обеспечить контроль за содержанием в надлежащем состоянии внутридомовых электрических и газовых сетей.</w:t>
      </w:r>
    </w:p>
    <w:p w:rsidR="00F87A5F" w:rsidRPr="00963D55" w:rsidRDefault="00F87A5F" w:rsidP="00963D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3D55">
        <w:rPr>
          <w:rFonts w:ascii="Times New Roman" w:hAnsi="Times New Roman"/>
          <w:sz w:val="28"/>
          <w:szCs w:val="28"/>
        </w:rPr>
        <w:t>По каждому факту пожаров с гибелью людей, большим материальным ущербом проводить собрания (сходы) с населением с разъяснением причин пожара и необходимости выполнения требований пожарной безопасности с представлением прото</w:t>
      </w:r>
      <w:r w:rsidR="00963D55">
        <w:rPr>
          <w:rFonts w:ascii="Times New Roman" w:hAnsi="Times New Roman"/>
          <w:sz w:val="28"/>
          <w:szCs w:val="28"/>
        </w:rPr>
        <w:t>кола собрания в ОНД Салаватского</w:t>
      </w:r>
      <w:r w:rsidRPr="00963D55">
        <w:rPr>
          <w:rFonts w:ascii="Times New Roman" w:hAnsi="Times New Roman"/>
          <w:sz w:val="28"/>
          <w:szCs w:val="28"/>
        </w:rPr>
        <w:t xml:space="preserve"> района.</w:t>
      </w:r>
    </w:p>
    <w:p w:rsidR="00F87A5F" w:rsidRPr="00963D55" w:rsidRDefault="00963D55" w:rsidP="00963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87A5F" w:rsidRPr="00963D55">
        <w:rPr>
          <w:rFonts w:ascii="Times New Roman" w:hAnsi="Times New Roman"/>
          <w:sz w:val="28"/>
          <w:szCs w:val="28"/>
        </w:rPr>
        <w:t xml:space="preserve">  5.    Контрол</w:t>
      </w:r>
      <w:r>
        <w:rPr>
          <w:rFonts w:ascii="Times New Roman" w:hAnsi="Times New Roman"/>
          <w:sz w:val="28"/>
          <w:szCs w:val="28"/>
        </w:rPr>
        <w:t>ь за выполнением данного постановления</w:t>
      </w:r>
      <w:r w:rsidR="00F87A5F" w:rsidRPr="00963D55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F87A5F" w:rsidRDefault="00F87A5F" w:rsidP="00963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D55" w:rsidRPr="00963D55" w:rsidRDefault="00963D55" w:rsidP="00963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7A5F" w:rsidRPr="00963D55" w:rsidRDefault="00F87A5F" w:rsidP="00963D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7A5F" w:rsidRPr="00963D55" w:rsidRDefault="00963D55" w:rsidP="00963D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Глава сельского поселения                                     А.Я. Садыков</w:t>
      </w:r>
      <w:r w:rsidR="00F87A5F" w:rsidRPr="00963D5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F87A5F" w:rsidRDefault="00F87A5F" w:rsidP="00F87A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7A5F" w:rsidRDefault="00F87A5F" w:rsidP="00F87A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7A5F" w:rsidRDefault="00F87A5F" w:rsidP="00F87A5F">
      <w:pPr>
        <w:spacing w:after="0"/>
        <w:jc w:val="both"/>
        <w:rPr>
          <w:rFonts w:ascii="Calibri" w:hAnsi="Calibri"/>
        </w:rPr>
      </w:pPr>
    </w:p>
    <w:p w:rsidR="00F87A5F" w:rsidRDefault="00F87A5F" w:rsidP="00F87A5F">
      <w:pPr>
        <w:spacing w:after="0"/>
        <w:jc w:val="both"/>
      </w:pPr>
    </w:p>
    <w:p w:rsidR="00F87A5F" w:rsidRPr="002516C7" w:rsidRDefault="00F87A5F" w:rsidP="00F87A5F">
      <w:pPr>
        <w:spacing w:after="0"/>
        <w:jc w:val="both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</w:t>
      </w:r>
      <w:r w:rsidR="002516C7">
        <w:t xml:space="preserve">  </w:t>
      </w:r>
      <w:r w:rsidRPr="002516C7">
        <w:rPr>
          <w:rFonts w:ascii="Times New Roman" w:hAnsi="Times New Roman" w:cs="Times New Roman"/>
        </w:rPr>
        <w:t>Приложение №1</w:t>
      </w:r>
    </w:p>
    <w:p w:rsidR="00F87A5F" w:rsidRPr="002516C7" w:rsidRDefault="00F87A5F" w:rsidP="00F87A5F">
      <w:pPr>
        <w:spacing w:after="0"/>
        <w:jc w:val="both"/>
        <w:rPr>
          <w:rFonts w:ascii="Times New Roman" w:hAnsi="Times New Roman" w:cs="Times New Roman"/>
        </w:rPr>
      </w:pPr>
      <w:r w:rsidRPr="002516C7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516C7">
        <w:rPr>
          <w:rFonts w:ascii="Times New Roman" w:hAnsi="Times New Roman" w:cs="Times New Roman"/>
        </w:rPr>
        <w:t xml:space="preserve">       </w:t>
      </w:r>
      <w:r w:rsidRPr="002516C7">
        <w:rPr>
          <w:rFonts w:ascii="Times New Roman" w:hAnsi="Times New Roman" w:cs="Times New Roman"/>
        </w:rPr>
        <w:t xml:space="preserve">        к п</w:t>
      </w:r>
      <w:r w:rsidR="002516C7">
        <w:rPr>
          <w:rFonts w:ascii="Times New Roman" w:hAnsi="Times New Roman" w:cs="Times New Roman"/>
        </w:rPr>
        <w:t>остановлению № 35 от 18.09.2014 года</w:t>
      </w:r>
    </w:p>
    <w:p w:rsidR="00F87A5F" w:rsidRPr="002516C7" w:rsidRDefault="00F87A5F" w:rsidP="00F87A5F">
      <w:pPr>
        <w:spacing w:after="0"/>
        <w:jc w:val="both"/>
        <w:rPr>
          <w:rFonts w:ascii="Times New Roman" w:hAnsi="Times New Roman" w:cs="Times New Roman"/>
        </w:rPr>
      </w:pPr>
      <w:r w:rsidRPr="002516C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F87A5F" w:rsidRPr="002516C7" w:rsidRDefault="00F87A5F" w:rsidP="00F87A5F">
      <w:pPr>
        <w:spacing w:after="0"/>
        <w:jc w:val="both"/>
        <w:rPr>
          <w:rFonts w:ascii="Times New Roman" w:hAnsi="Times New Roman" w:cs="Times New Roman"/>
        </w:rPr>
      </w:pPr>
    </w:p>
    <w:p w:rsidR="00F87A5F" w:rsidRPr="002516C7" w:rsidRDefault="00F87A5F" w:rsidP="00F87A5F">
      <w:pPr>
        <w:spacing w:after="0"/>
        <w:jc w:val="center"/>
        <w:rPr>
          <w:rFonts w:ascii="Times New Roman" w:hAnsi="Times New Roman" w:cs="Times New Roman"/>
        </w:rPr>
      </w:pPr>
      <w:r w:rsidRPr="002516C7">
        <w:rPr>
          <w:rFonts w:ascii="Times New Roman" w:hAnsi="Times New Roman" w:cs="Times New Roman"/>
        </w:rPr>
        <w:t>СОСТАВ</w:t>
      </w:r>
    </w:p>
    <w:p w:rsidR="00F87A5F" w:rsidRPr="002516C7" w:rsidRDefault="00F87A5F" w:rsidP="00F87A5F">
      <w:pPr>
        <w:spacing w:after="0"/>
        <w:jc w:val="center"/>
        <w:rPr>
          <w:rFonts w:ascii="Times New Roman" w:hAnsi="Times New Roman" w:cs="Times New Roman"/>
        </w:rPr>
      </w:pPr>
      <w:r w:rsidRPr="002516C7">
        <w:rPr>
          <w:rFonts w:ascii="Times New Roman" w:hAnsi="Times New Roman" w:cs="Times New Roman"/>
        </w:rPr>
        <w:t>профилактической группы на территории сельского по</w:t>
      </w:r>
      <w:r w:rsidR="002516C7">
        <w:rPr>
          <w:rFonts w:ascii="Times New Roman" w:hAnsi="Times New Roman" w:cs="Times New Roman"/>
        </w:rPr>
        <w:t>селения</w:t>
      </w:r>
    </w:p>
    <w:p w:rsidR="00F87A5F" w:rsidRPr="002516C7" w:rsidRDefault="00F87A5F" w:rsidP="00F87A5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2253"/>
        <w:gridCol w:w="6788"/>
      </w:tblGrid>
      <w:tr w:rsidR="00F87A5F" w:rsidRPr="002516C7" w:rsidTr="00F87A5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A5F" w:rsidRPr="002516C7" w:rsidRDefault="00F87A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6C7">
              <w:rPr>
                <w:rFonts w:ascii="Times New Roman" w:hAnsi="Times New Roman" w:cs="Times New Roman"/>
              </w:rPr>
              <w:t>№</w:t>
            </w:r>
          </w:p>
          <w:p w:rsidR="00F87A5F" w:rsidRPr="002516C7" w:rsidRDefault="00F87A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6C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A5F" w:rsidRPr="002516C7" w:rsidRDefault="00F87A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6C7">
              <w:rPr>
                <w:rFonts w:ascii="Times New Roman" w:hAnsi="Times New Roman" w:cs="Times New Roman"/>
              </w:rPr>
              <w:t>Наименование и место нахождения группы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A5F" w:rsidRPr="002516C7" w:rsidRDefault="00F87A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6C7">
              <w:rPr>
                <w:rFonts w:ascii="Times New Roman" w:hAnsi="Times New Roman" w:cs="Times New Roman"/>
              </w:rPr>
              <w:t>Состав группы</w:t>
            </w:r>
          </w:p>
          <w:p w:rsidR="00F87A5F" w:rsidRPr="002516C7" w:rsidRDefault="00F87A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6C7">
              <w:rPr>
                <w:rFonts w:ascii="Times New Roman" w:hAnsi="Times New Roman" w:cs="Times New Roman"/>
              </w:rPr>
              <w:t>Ф.И.О. должность</w:t>
            </w:r>
          </w:p>
        </w:tc>
      </w:tr>
      <w:tr w:rsidR="00F87A5F" w:rsidRPr="002516C7" w:rsidTr="00F87A5F">
        <w:trPr>
          <w:trHeight w:val="4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7A5F" w:rsidRPr="002516C7" w:rsidRDefault="00F87A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6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7A5F" w:rsidRPr="002516C7" w:rsidRDefault="00F87A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6C7">
              <w:rPr>
                <w:rFonts w:ascii="Times New Roman" w:hAnsi="Times New Roman" w:cs="Times New Roman"/>
              </w:rPr>
              <w:t>АС</w:t>
            </w:r>
            <w:r w:rsidR="002516C7">
              <w:rPr>
                <w:rFonts w:ascii="Times New Roman" w:hAnsi="Times New Roman" w:cs="Times New Roman"/>
              </w:rPr>
              <w:t>П   Мурсалимкинский сельсовет</w:t>
            </w:r>
          </w:p>
          <w:p w:rsidR="00F87A5F" w:rsidRPr="002516C7" w:rsidRDefault="00F87A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7A5F" w:rsidRPr="002516C7" w:rsidRDefault="002516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Хакимова Минсылыу Мурзакамаловна – специалист 2</w:t>
            </w:r>
            <w:r w:rsidR="00F87A5F" w:rsidRPr="002516C7">
              <w:rPr>
                <w:rFonts w:ascii="Times New Roman" w:hAnsi="Times New Roman" w:cs="Times New Roman"/>
              </w:rPr>
              <w:t xml:space="preserve"> категории админист</w:t>
            </w:r>
            <w:r>
              <w:rPr>
                <w:rFonts w:ascii="Times New Roman" w:hAnsi="Times New Roman" w:cs="Times New Roman"/>
              </w:rPr>
              <w:t>рации СП</w:t>
            </w:r>
          </w:p>
          <w:p w:rsidR="00F87A5F" w:rsidRPr="002516C7" w:rsidRDefault="002516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Фархиуллина Назира Шарифулловна –муниципальный жилищный инспектор</w:t>
            </w:r>
          </w:p>
          <w:p w:rsidR="00F87A5F" w:rsidRDefault="002516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B654F6">
              <w:rPr>
                <w:rFonts w:ascii="Times New Roman" w:hAnsi="Times New Roman" w:cs="Times New Roman"/>
              </w:rPr>
              <w:t xml:space="preserve"> Аскарова А.Н. –председатель ТСЖ « Голубая  мечта»</w:t>
            </w:r>
          </w:p>
          <w:p w:rsidR="00B654F6" w:rsidRDefault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Галимов А.А. – председатель ТСЖ «Сириус»</w:t>
            </w:r>
          </w:p>
          <w:p w:rsidR="00B654F6" w:rsidRDefault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Мухамедьярова А.А. – председатель ТСЖ «Строитель»</w:t>
            </w:r>
          </w:p>
          <w:p w:rsidR="00B654F6" w:rsidRDefault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Пепеляева Н.Ф. – председатель МКД</w:t>
            </w:r>
          </w:p>
          <w:p w:rsidR="00B654F6" w:rsidRDefault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Нигаметьянов А.А. –депутат</w:t>
            </w:r>
          </w:p>
          <w:p w:rsidR="00B654F6" w:rsidRDefault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Байгузин Р.Х. – депутат</w:t>
            </w:r>
          </w:p>
          <w:p w:rsidR="00B654F6" w:rsidRDefault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Нурыев А.Г. – депутат</w:t>
            </w:r>
          </w:p>
          <w:p w:rsidR="00B654F6" w:rsidRDefault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Исмагилов А.Р. – депутат</w:t>
            </w:r>
          </w:p>
          <w:p w:rsidR="00B654F6" w:rsidRDefault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Бурханов М.Ю. – депутат</w:t>
            </w:r>
          </w:p>
          <w:p w:rsidR="00B654F6" w:rsidRDefault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Санникова О.Г. – депутат</w:t>
            </w:r>
          </w:p>
          <w:p w:rsidR="00B654F6" w:rsidRDefault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Ахмадиева Н.А. – депутат</w:t>
            </w:r>
          </w:p>
          <w:p w:rsidR="00B654F6" w:rsidRDefault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Гайсаров А.Г. – депутат</w:t>
            </w:r>
          </w:p>
          <w:p w:rsidR="00F87A5F" w:rsidRDefault="00B654F6" w:rsidP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Мухарямов И.М. </w:t>
            </w:r>
            <w:r w:rsidR="00704829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депутат</w:t>
            </w:r>
          </w:p>
          <w:p w:rsidR="00704829" w:rsidRPr="002516C7" w:rsidRDefault="00704829" w:rsidP="00B654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Садыков Р.Ю.- УУП</w:t>
            </w:r>
          </w:p>
        </w:tc>
      </w:tr>
    </w:tbl>
    <w:p w:rsidR="00F87A5F" w:rsidRDefault="00F87A5F" w:rsidP="00F87A5F">
      <w:pPr>
        <w:spacing w:after="0"/>
        <w:jc w:val="both"/>
        <w:rPr>
          <w:rFonts w:ascii="Calibri" w:hAnsi="Calibri"/>
        </w:rPr>
      </w:pPr>
    </w:p>
    <w:p w:rsidR="00F87A5F" w:rsidRDefault="00F87A5F" w:rsidP="00F87A5F">
      <w:pPr>
        <w:spacing w:after="0"/>
        <w:jc w:val="both"/>
      </w:pPr>
    </w:p>
    <w:p w:rsidR="00617625" w:rsidRDefault="00617625"/>
    <w:p w:rsidR="00963D55" w:rsidRDefault="00963D55"/>
    <w:p w:rsidR="00963D55" w:rsidRDefault="00963D55"/>
    <w:p w:rsidR="00963D55" w:rsidRDefault="00963D55"/>
    <w:p w:rsidR="00963D55" w:rsidRDefault="00963D55"/>
    <w:p w:rsidR="00963D55" w:rsidRDefault="00963D55"/>
    <w:p w:rsidR="00963D55" w:rsidRDefault="00963D55"/>
    <w:p w:rsidR="00963D55" w:rsidRDefault="00963D55"/>
    <w:p w:rsidR="00963D55" w:rsidRDefault="00963D55"/>
    <w:p w:rsidR="00963D55" w:rsidRPr="00B654F6" w:rsidRDefault="00963D55" w:rsidP="00B65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br w:type="page"/>
      </w:r>
    </w:p>
    <w:p w:rsidR="00963D55" w:rsidRPr="00B654F6" w:rsidRDefault="00963D55" w:rsidP="00B654F6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F6">
        <w:rPr>
          <w:rFonts w:ascii="Times New Roman" w:hAnsi="Times New Roman" w:cs="Times New Roman"/>
          <w:sz w:val="28"/>
          <w:szCs w:val="28"/>
        </w:rPr>
        <w:lastRenderedPageBreak/>
        <w:t>Согласовано                    Согласовано                                    Утверждаю</w:t>
      </w:r>
    </w:p>
    <w:p w:rsidR="00963D55" w:rsidRPr="00B654F6" w:rsidRDefault="00963D55" w:rsidP="00B6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F6">
        <w:rPr>
          <w:rFonts w:ascii="Times New Roman" w:hAnsi="Times New Roman" w:cs="Times New Roman"/>
          <w:sz w:val="28"/>
          <w:szCs w:val="28"/>
        </w:rPr>
        <w:t xml:space="preserve">Начальник ОНД  </w:t>
      </w:r>
      <w:r w:rsidR="0013331D">
        <w:rPr>
          <w:rFonts w:ascii="Times New Roman" w:hAnsi="Times New Roman" w:cs="Times New Roman"/>
          <w:sz w:val="28"/>
          <w:szCs w:val="28"/>
        </w:rPr>
        <w:t xml:space="preserve">            Начальник</w:t>
      </w:r>
      <w:r w:rsidR="00B654F6">
        <w:rPr>
          <w:rFonts w:ascii="Times New Roman" w:hAnsi="Times New Roman" w:cs="Times New Roman"/>
          <w:sz w:val="28"/>
          <w:szCs w:val="28"/>
        </w:rPr>
        <w:t xml:space="preserve">   </w:t>
      </w:r>
      <w:r w:rsidR="0013331D">
        <w:rPr>
          <w:rFonts w:ascii="Times New Roman" w:hAnsi="Times New Roman" w:cs="Times New Roman"/>
          <w:sz w:val="28"/>
          <w:szCs w:val="28"/>
        </w:rPr>
        <w:t>ОВД МВД</w:t>
      </w:r>
      <w:r w:rsidR="00B654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331D">
        <w:rPr>
          <w:rFonts w:ascii="Times New Roman" w:hAnsi="Times New Roman" w:cs="Times New Roman"/>
          <w:sz w:val="28"/>
          <w:szCs w:val="28"/>
        </w:rPr>
        <w:t xml:space="preserve">      </w:t>
      </w:r>
      <w:r w:rsidR="00B654F6">
        <w:rPr>
          <w:rFonts w:ascii="Times New Roman" w:hAnsi="Times New Roman" w:cs="Times New Roman"/>
          <w:sz w:val="28"/>
          <w:szCs w:val="28"/>
        </w:rPr>
        <w:t xml:space="preserve"> Глава </w:t>
      </w:r>
    </w:p>
    <w:p w:rsidR="00963D55" w:rsidRDefault="00D22BB5" w:rsidP="00133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Салаватского</w:t>
      </w:r>
      <w:r w:rsidR="00963D55" w:rsidRPr="00B654F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3331D">
        <w:rPr>
          <w:rFonts w:ascii="Times New Roman" w:hAnsi="Times New Roman" w:cs="Times New Roman"/>
          <w:sz w:val="28"/>
          <w:szCs w:val="28"/>
        </w:rPr>
        <w:t>а        РБ по Салаватскому району       сельского поселения</w:t>
      </w:r>
    </w:p>
    <w:p w:rsidR="0013331D" w:rsidRPr="00B654F6" w:rsidRDefault="0013331D" w:rsidP="00133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D55" w:rsidRDefault="00D22BB5" w:rsidP="00D22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сентября 2014</w:t>
      </w:r>
      <w:r w:rsidR="00963D55" w:rsidRPr="00B654F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«___» сентября 2014 </w:t>
      </w:r>
      <w:r w:rsidR="00963D55" w:rsidRPr="00B654F6">
        <w:rPr>
          <w:rFonts w:ascii="Times New Roman" w:hAnsi="Times New Roman" w:cs="Times New Roman"/>
          <w:sz w:val="28"/>
          <w:szCs w:val="28"/>
        </w:rPr>
        <w:t xml:space="preserve"> г.   </w:t>
      </w:r>
      <w:r w:rsidR="00261079">
        <w:rPr>
          <w:rFonts w:ascii="Times New Roman" w:hAnsi="Times New Roman" w:cs="Times New Roman"/>
          <w:sz w:val="28"/>
          <w:szCs w:val="28"/>
        </w:rPr>
        <w:t xml:space="preserve">      «___»сентября 2014 года</w:t>
      </w:r>
    </w:p>
    <w:p w:rsidR="00D22BB5" w:rsidRPr="00B654F6" w:rsidRDefault="00D22BB5" w:rsidP="00D22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D55" w:rsidRPr="00B654F6" w:rsidRDefault="00963D55" w:rsidP="00B65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4F6">
        <w:rPr>
          <w:rFonts w:ascii="Times New Roman" w:hAnsi="Times New Roman" w:cs="Times New Roman"/>
          <w:sz w:val="28"/>
          <w:szCs w:val="28"/>
        </w:rPr>
        <w:t>Проведения профилактических проверок на территории</w:t>
      </w:r>
    </w:p>
    <w:p w:rsidR="00963D55" w:rsidRPr="00B654F6" w:rsidRDefault="00B654F6" w:rsidP="00B65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на 2014</w:t>
      </w:r>
      <w:r w:rsidR="00963D55" w:rsidRPr="00B654F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63D55" w:rsidRPr="00B654F6" w:rsidRDefault="00963D55" w:rsidP="00B65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1E0"/>
      </w:tblPr>
      <w:tblGrid>
        <w:gridCol w:w="594"/>
        <w:gridCol w:w="1860"/>
        <w:gridCol w:w="2160"/>
        <w:gridCol w:w="1931"/>
        <w:gridCol w:w="1598"/>
        <w:gridCol w:w="1711"/>
      </w:tblGrid>
      <w:tr w:rsidR="00963D55" w:rsidRPr="00B654F6" w:rsidTr="0013331D">
        <w:tc>
          <w:tcPr>
            <w:tcW w:w="0" w:type="auto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  <w:r w:rsidRPr="00B654F6">
              <w:rPr>
                <w:sz w:val="28"/>
                <w:szCs w:val="28"/>
              </w:rPr>
              <w:t>№</w:t>
            </w:r>
          </w:p>
          <w:p w:rsidR="00963D55" w:rsidRPr="00B654F6" w:rsidRDefault="00963D55" w:rsidP="00B654F6">
            <w:pPr>
              <w:rPr>
                <w:sz w:val="28"/>
                <w:szCs w:val="28"/>
              </w:rPr>
            </w:pPr>
            <w:r w:rsidRPr="00B654F6">
              <w:rPr>
                <w:sz w:val="28"/>
                <w:szCs w:val="28"/>
              </w:rPr>
              <w:t>п/п</w:t>
            </w:r>
          </w:p>
        </w:tc>
        <w:tc>
          <w:tcPr>
            <w:tcW w:w="1860" w:type="dxa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  <w:r w:rsidRPr="00B654F6">
              <w:rPr>
                <w:sz w:val="28"/>
                <w:szCs w:val="28"/>
              </w:rPr>
              <w:t>Населенный</w:t>
            </w:r>
          </w:p>
          <w:p w:rsidR="00963D55" w:rsidRPr="00B654F6" w:rsidRDefault="00963D55" w:rsidP="00B654F6">
            <w:pPr>
              <w:rPr>
                <w:sz w:val="28"/>
                <w:szCs w:val="28"/>
              </w:rPr>
            </w:pPr>
            <w:r w:rsidRPr="00B654F6">
              <w:rPr>
                <w:sz w:val="28"/>
                <w:szCs w:val="28"/>
              </w:rPr>
              <w:t xml:space="preserve"> пункт</w:t>
            </w:r>
          </w:p>
        </w:tc>
        <w:tc>
          <w:tcPr>
            <w:tcW w:w="2160" w:type="dxa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  <w:r w:rsidRPr="00B654F6">
              <w:rPr>
                <w:sz w:val="28"/>
                <w:szCs w:val="28"/>
              </w:rPr>
              <w:t>улица</w:t>
            </w:r>
          </w:p>
        </w:tc>
        <w:tc>
          <w:tcPr>
            <w:tcW w:w="0" w:type="auto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  <w:r w:rsidRPr="00B654F6">
              <w:rPr>
                <w:sz w:val="28"/>
                <w:szCs w:val="28"/>
              </w:rPr>
              <w:t>Дата проверки</w:t>
            </w:r>
          </w:p>
        </w:tc>
        <w:tc>
          <w:tcPr>
            <w:tcW w:w="0" w:type="auto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  <w:r w:rsidRPr="00B654F6">
              <w:rPr>
                <w:sz w:val="28"/>
                <w:szCs w:val="28"/>
              </w:rPr>
              <w:t xml:space="preserve">Время </w:t>
            </w:r>
          </w:p>
          <w:p w:rsidR="00963D55" w:rsidRPr="00B654F6" w:rsidRDefault="00963D55" w:rsidP="00B654F6">
            <w:pPr>
              <w:rPr>
                <w:sz w:val="28"/>
                <w:szCs w:val="28"/>
              </w:rPr>
            </w:pPr>
            <w:r w:rsidRPr="00B654F6">
              <w:rPr>
                <w:sz w:val="28"/>
                <w:szCs w:val="28"/>
              </w:rPr>
              <w:t>проведения</w:t>
            </w:r>
          </w:p>
          <w:p w:rsidR="00963D55" w:rsidRPr="00B654F6" w:rsidRDefault="00963D55" w:rsidP="00B654F6">
            <w:pPr>
              <w:rPr>
                <w:sz w:val="28"/>
                <w:szCs w:val="28"/>
              </w:rPr>
            </w:pPr>
            <w:r w:rsidRPr="00B654F6">
              <w:rPr>
                <w:sz w:val="28"/>
                <w:szCs w:val="28"/>
              </w:rPr>
              <w:t xml:space="preserve"> проверки</w:t>
            </w:r>
          </w:p>
        </w:tc>
        <w:tc>
          <w:tcPr>
            <w:tcW w:w="0" w:type="auto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  <w:r w:rsidRPr="00B654F6">
              <w:rPr>
                <w:sz w:val="28"/>
                <w:szCs w:val="28"/>
              </w:rPr>
              <w:t>Отметка об</w:t>
            </w:r>
          </w:p>
          <w:p w:rsidR="00963D55" w:rsidRPr="00B654F6" w:rsidRDefault="00963D55" w:rsidP="00B654F6">
            <w:pPr>
              <w:rPr>
                <w:sz w:val="28"/>
                <w:szCs w:val="28"/>
              </w:rPr>
            </w:pPr>
            <w:r w:rsidRPr="00B654F6">
              <w:rPr>
                <w:sz w:val="28"/>
                <w:szCs w:val="28"/>
              </w:rPr>
              <w:t xml:space="preserve"> исполнении</w:t>
            </w:r>
          </w:p>
        </w:tc>
      </w:tr>
      <w:tr w:rsidR="00963D55" w:rsidRPr="00B654F6" w:rsidTr="0013331D">
        <w:tc>
          <w:tcPr>
            <w:tcW w:w="0" w:type="auto"/>
          </w:tcPr>
          <w:p w:rsidR="00963D55" w:rsidRPr="00B654F6" w:rsidRDefault="00963D55" w:rsidP="00B654F6">
            <w:pPr>
              <w:rPr>
                <w:b/>
              </w:rPr>
            </w:pPr>
            <w:r w:rsidRPr="00B654F6">
              <w:rPr>
                <w:b/>
              </w:rPr>
              <w:t>1</w:t>
            </w:r>
          </w:p>
        </w:tc>
        <w:tc>
          <w:tcPr>
            <w:tcW w:w="1860" w:type="dxa"/>
          </w:tcPr>
          <w:p w:rsidR="00963D55" w:rsidRPr="00B654F6" w:rsidRDefault="00963D55" w:rsidP="00B654F6">
            <w:pPr>
              <w:rPr>
                <w:b/>
              </w:rPr>
            </w:pPr>
            <w:r w:rsidRPr="00B654F6">
              <w:rPr>
                <w:b/>
              </w:rPr>
              <w:t>с.</w:t>
            </w:r>
            <w:r w:rsidR="00261079">
              <w:rPr>
                <w:b/>
              </w:rPr>
              <w:t xml:space="preserve"> Мурсалимкино</w:t>
            </w:r>
          </w:p>
        </w:tc>
        <w:tc>
          <w:tcPr>
            <w:tcW w:w="2160" w:type="dxa"/>
          </w:tcPr>
          <w:p w:rsidR="00963D55" w:rsidRDefault="00261079" w:rsidP="00B654F6">
            <w:r>
              <w:t>Лесная</w:t>
            </w:r>
          </w:p>
          <w:p w:rsidR="00261079" w:rsidRDefault="00261079" w:rsidP="00B654F6">
            <w:r>
              <w:t>Молодежная</w:t>
            </w:r>
          </w:p>
          <w:p w:rsidR="00261079" w:rsidRDefault="003761F6" w:rsidP="00B654F6">
            <w:r>
              <w:t>Гагарина</w:t>
            </w:r>
          </w:p>
          <w:p w:rsidR="003761F6" w:rsidRDefault="003761F6" w:rsidP="00B654F6">
            <w:r>
              <w:t>Юлаева</w:t>
            </w:r>
          </w:p>
          <w:p w:rsidR="003761F6" w:rsidRDefault="003761F6" w:rsidP="00B654F6">
            <w:r>
              <w:t>Радужная</w:t>
            </w:r>
          </w:p>
          <w:p w:rsidR="003761F6" w:rsidRDefault="003761F6" w:rsidP="00B654F6">
            <w:r>
              <w:t>Советская</w:t>
            </w:r>
          </w:p>
          <w:p w:rsidR="003761F6" w:rsidRDefault="003761F6" w:rsidP="00B654F6">
            <w:r>
              <w:t>Мусы Джалиля</w:t>
            </w:r>
          </w:p>
          <w:p w:rsidR="00261079" w:rsidRPr="00B654F6" w:rsidRDefault="003761F6" w:rsidP="003761F6">
            <w:r>
              <w:t>Центральная</w:t>
            </w:r>
          </w:p>
        </w:tc>
        <w:tc>
          <w:tcPr>
            <w:tcW w:w="0" w:type="auto"/>
          </w:tcPr>
          <w:p w:rsidR="00963D55" w:rsidRPr="00B654F6" w:rsidRDefault="0013331D" w:rsidP="00B654F6">
            <w:r>
              <w:t>10.10.2014</w:t>
            </w:r>
          </w:p>
        </w:tc>
        <w:tc>
          <w:tcPr>
            <w:tcW w:w="0" w:type="auto"/>
          </w:tcPr>
          <w:p w:rsidR="00963D55" w:rsidRPr="00B654F6" w:rsidRDefault="003761F6" w:rsidP="00B654F6">
            <w:r>
              <w:t>9.00-17</w:t>
            </w:r>
            <w:r w:rsidR="00963D55" w:rsidRPr="00B654F6">
              <w:t>.00</w:t>
            </w:r>
          </w:p>
        </w:tc>
        <w:tc>
          <w:tcPr>
            <w:tcW w:w="0" w:type="auto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</w:p>
        </w:tc>
      </w:tr>
      <w:tr w:rsidR="00963D55" w:rsidRPr="00B654F6" w:rsidTr="0013331D">
        <w:tc>
          <w:tcPr>
            <w:tcW w:w="0" w:type="auto"/>
          </w:tcPr>
          <w:p w:rsidR="00963D55" w:rsidRPr="00B654F6" w:rsidRDefault="00963D55" w:rsidP="00B654F6">
            <w:pPr>
              <w:rPr>
                <w:b/>
              </w:rPr>
            </w:pPr>
            <w:r w:rsidRPr="00B654F6">
              <w:rPr>
                <w:b/>
              </w:rPr>
              <w:t>2</w:t>
            </w:r>
          </w:p>
        </w:tc>
        <w:tc>
          <w:tcPr>
            <w:tcW w:w="1860" w:type="dxa"/>
          </w:tcPr>
          <w:p w:rsidR="00963D55" w:rsidRPr="00B654F6" w:rsidRDefault="003761F6" w:rsidP="00B654F6">
            <w:pPr>
              <w:rPr>
                <w:b/>
              </w:rPr>
            </w:pPr>
            <w:r>
              <w:rPr>
                <w:b/>
              </w:rPr>
              <w:t>с. Мурсалимкино</w:t>
            </w:r>
          </w:p>
          <w:p w:rsidR="00963D55" w:rsidRPr="00B654F6" w:rsidRDefault="00963D55" w:rsidP="00B654F6">
            <w:pPr>
              <w:rPr>
                <w:b/>
              </w:rPr>
            </w:pPr>
          </w:p>
          <w:p w:rsidR="00963D55" w:rsidRPr="00B654F6" w:rsidRDefault="00963D55" w:rsidP="00B654F6">
            <w:pPr>
              <w:rPr>
                <w:b/>
              </w:rPr>
            </w:pPr>
          </w:p>
          <w:p w:rsidR="00963D55" w:rsidRPr="00B654F6" w:rsidRDefault="00963D55" w:rsidP="00B654F6">
            <w:pPr>
              <w:rPr>
                <w:b/>
              </w:rPr>
            </w:pPr>
          </w:p>
        </w:tc>
        <w:tc>
          <w:tcPr>
            <w:tcW w:w="2160" w:type="dxa"/>
          </w:tcPr>
          <w:p w:rsidR="00963D55" w:rsidRDefault="003761F6" w:rsidP="00B654F6">
            <w:r>
              <w:t>Крупская</w:t>
            </w:r>
          </w:p>
          <w:p w:rsidR="003761F6" w:rsidRDefault="003761F6" w:rsidP="00B654F6">
            <w:r>
              <w:t>Железнодорожная</w:t>
            </w:r>
          </w:p>
          <w:p w:rsidR="003761F6" w:rsidRDefault="003761F6" w:rsidP="00B654F6">
            <w:r>
              <w:t>Набережная</w:t>
            </w:r>
          </w:p>
          <w:p w:rsidR="003761F6" w:rsidRDefault="003761F6" w:rsidP="00B654F6">
            <w:r>
              <w:t>Салавата</w:t>
            </w:r>
          </w:p>
          <w:p w:rsidR="003761F6" w:rsidRPr="00B654F6" w:rsidRDefault="003761F6" w:rsidP="003761F6"/>
        </w:tc>
        <w:tc>
          <w:tcPr>
            <w:tcW w:w="0" w:type="auto"/>
          </w:tcPr>
          <w:p w:rsidR="00963D55" w:rsidRPr="00B654F6" w:rsidRDefault="00704829" w:rsidP="00B654F6">
            <w:r>
              <w:t>14</w:t>
            </w:r>
            <w:r w:rsidR="0013331D">
              <w:t>.10.2014</w:t>
            </w:r>
          </w:p>
        </w:tc>
        <w:tc>
          <w:tcPr>
            <w:tcW w:w="0" w:type="auto"/>
          </w:tcPr>
          <w:p w:rsidR="00963D55" w:rsidRPr="00B654F6" w:rsidRDefault="003761F6" w:rsidP="00B654F6">
            <w:r>
              <w:t>9.00-17</w:t>
            </w:r>
            <w:r w:rsidR="00963D55" w:rsidRPr="00B654F6">
              <w:t>.00</w:t>
            </w:r>
          </w:p>
        </w:tc>
        <w:tc>
          <w:tcPr>
            <w:tcW w:w="0" w:type="auto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</w:p>
        </w:tc>
      </w:tr>
      <w:tr w:rsidR="00963D55" w:rsidRPr="00B654F6" w:rsidTr="0013331D">
        <w:tc>
          <w:tcPr>
            <w:tcW w:w="0" w:type="auto"/>
          </w:tcPr>
          <w:p w:rsidR="00963D55" w:rsidRPr="00B654F6" w:rsidRDefault="00963D55" w:rsidP="00B654F6">
            <w:pPr>
              <w:rPr>
                <w:b/>
              </w:rPr>
            </w:pPr>
            <w:r w:rsidRPr="00B654F6">
              <w:rPr>
                <w:b/>
              </w:rPr>
              <w:t>3</w:t>
            </w:r>
          </w:p>
        </w:tc>
        <w:tc>
          <w:tcPr>
            <w:tcW w:w="1860" w:type="dxa"/>
          </w:tcPr>
          <w:p w:rsidR="00963D55" w:rsidRPr="00B654F6" w:rsidRDefault="003761F6" w:rsidP="00B654F6">
            <w:pPr>
              <w:rPr>
                <w:b/>
              </w:rPr>
            </w:pPr>
            <w:r>
              <w:rPr>
                <w:b/>
              </w:rPr>
              <w:t>с. Мурсалимкино</w:t>
            </w:r>
          </w:p>
          <w:p w:rsidR="00963D55" w:rsidRPr="00B654F6" w:rsidRDefault="00963D55" w:rsidP="00B654F6">
            <w:pPr>
              <w:rPr>
                <w:b/>
              </w:rPr>
            </w:pPr>
          </w:p>
          <w:p w:rsidR="00963D55" w:rsidRPr="00B654F6" w:rsidRDefault="00963D55" w:rsidP="00B654F6">
            <w:pPr>
              <w:rPr>
                <w:b/>
              </w:rPr>
            </w:pPr>
          </w:p>
        </w:tc>
        <w:tc>
          <w:tcPr>
            <w:tcW w:w="2160" w:type="dxa"/>
          </w:tcPr>
          <w:p w:rsidR="00963D55" w:rsidRDefault="003761F6" w:rsidP="00B654F6">
            <w:r>
              <w:t>Рами Гарипова</w:t>
            </w:r>
          </w:p>
          <w:p w:rsidR="003761F6" w:rsidRDefault="003761F6" w:rsidP="00B654F6">
            <w:r>
              <w:t>Солнечная</w:t>
            </w:r>
          </w:p>
          <w:p w:rsidR="003761F6" w:rsidRDefault="003761F6" w:rsidP="00B654F6">
            <w:r>
              <w:t>Родничковая</w:t>
            </w:r>
          </w:p>
          <w:p w:rsidR="003761F6" w:rsidRDefault="003761F6" w:rsidP="003761F6">
            <w:r>
              <w:t>Титова</w:t>
            </w:r>
          </w:p>
          <w:p w:rsidR="003761F6" w:rsidRPr="00B654F6" w:rsidRDefault="003761F6" w:rsidP="003761F6">
            <w:r>
              <w:t>Школьная</w:t>
            </w:r>
          </w:p>
        </w:tc>
        <w:tc>
          <w:tcPr>
            <w:tcW w:w="0" w:type="auto"/>
          </w:tcPr>
          <w:p w:rsidR="00963D55" w:rsidRPr="00B654F6" w:rsidRDefault="00704829" w:rsidP="00B654F6">
            <w:r>
              <w:t>15.10.2014</w:t>
            </w:r>
          </w:p>
        </w:tc>
        <w:tc>
          <w:tcPr>
            <w:tcW w:w="0" w:type="auto"/>
          </w:tcPr>
          <w:p w:rsidR="00963D55" w:rsidRPr="00B654F6" w:rsidRDefault="003761F6" w:rsidP="00B654F6">
            <w:r>
              <w:t>9.00- 17</w:t>
            </w:r>
            <w:r w:rsidR="00963D55" w:rsidRPr="00B654F6">
              <w:t>.00</w:t>
            </w:r>
          </w:p>
        </w:tc>
        <w:tc>
          <w:tcPr>
            <w:tcW w:w="0" w:type="auto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</w:p>
        </w:tc>
      </w:tr>
      <w:tr w:rsidR="00963D55" w:rsidRPr="00B654F6" w:rsidTr="0013331D">
        <w:tc>
          <w:tcPr>
            <w:tcW w:w="0" w:type="auto"/>
          </w:tcPr>
          <w:p w:rsidR="00963D55" w:rsidRPr="00B654F6" w:rsidRDefault="00963D55" w:rsidP="00B654F6">
            <w:pPr>
              <w:rPr>
                <w:b/>
              </w:rPr>
            </w:pPr>
            <w:r w:rsidRPr="00B654F6">
              <w:rPr>
                <w:b/>
              </w:rPr>
              <w:t>4</w:t>
            </w:r>
          </w:p>
        </w:tc>
        <w:tc>
          <w:tcPr>
            <w:tcW w:w="1860" w:type="dxa"/>
          </w:tcPr>
          <w:p w:rsidR="00963D55" w:rsidRPr="00B654F6" w:rsidRDefault="003761F6" w:rsidP="00B654F6">
            <w:pPr>
              <w:rPr>
                <w:b/>
              </w:rPr>
            </w:pPr>
            <w:r>
              <w:rPr>
                <w:b/>
              </w:rPr>
              <w:t>с. Мурсалимкино</w:t>
            </w:r>
          </w:p>
        </w:tc>
        <w:tc>
          <w:tcPr>
            <w:tcW w:w="2160" w:type="dxa"/>
          </w:tcPr>
          <w:p w:rsidR="00963D55" w:rsidRDefault="003761F6" w:rsidP="00B654F6">
            <w:r w:rsidRPr="003761F6">
              <w:t>Ленина</w:t>
            </w:r>
          </w:p>
          <w:p w:rsidR="003761F6" w:rsidRDefault="003761F6" w:rsidP="00B654F6">
            <w:r>
              <w:t>Пепеляева</w:t>
            </w:r>
          </w:p>
          <w:p w:rsidR="003761F6" w:rsidRPr="003761F6" w:rsidRDefault="003761F6" w:rsidP="00B654F6">
            <w:r>
              <w:t>Коммунистическая</w:t>
            </w:r>
          </w:p>
        </w:tc>
        <w:tc>
          <w:tcPr>
            <w:tcW w:w="0" w:type="auto"/>
          </w:tcPr>
          <w:p w:rsidR="00963D55" w:rsidRPr="00B654F6" w:rsidRDefault="00704829" w:rsidP="00B654F6">
            <w:r>
              <w:t>16.10.2014</w:t>
            </w:r>
          </w:p>
        </w:tc>
        <w:tc>
          <w:tcPr>
            <w:tcW w:w="0" w:type="auto"/>
          </w:tcPr>
          <w:p w:rsidR="00963D55" w:rsidRPr="00B654F6" w:rsidRDefault="003761F6" w:rsidP="00B654F6">
            <w:r>
              <w:t>9.00-17</w:t>
            </w:r>
            <w:r w:rsidR="00963D55" w:rsidRPr="00B654F6">
              <w:t>.00</w:t>
            </w:r>
          </w:p>
        </w:tc>
        <w:tc>
          <w:tcPr>
            <w:tcW w:w="0" w:type="auto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</w:p>
        </w:tc>
      </w:tr>
      <w:tr w:rsidR="00963D55" w:rsidRPr="00B654F6" w:rsidTr="0013331D">
        <w:tc>
          <w:tcPr>
            <w:tcW w:w="0" w:type="auto"/>
          </w:tcPr>
          <w:p w:rsidR="00963D55" w:rsidRPr="00B654F6" w:rsidRDefault="00963D55" w:rsidP="00B654F6">
            <w:pPr>
              <w:rPr>
                <w:b/>
              </w:rPr>
            </w:pPr>
            <w:r w:rsidRPr="00B654F6">
              <w:rPr>
                <w:b/>
              </w:rPr>
              <w:t>5</w:t>
            </w:r>
          </w:p>
        </w:tc>
        <w:tc>
          <w:tcPr>
            <w:tcW w:w="1860" w:type="dxa"/>
          </w:tcPr>
          <w:p w:rsidR="00963D55" w:rsidRPr="00B654F6" w:rsidRDefault="003761F6" w:rsidP="00B654F6">
            <w:pPr>
              <w:rPr>
                <w:b/>
              </w:rPr>
            </w:pPr>
            <w:r>
              <w:rPr>
                <w:b/>
              </w:rPr>
              <w:t>с. Мурсалимкино</w:t>
            </w:r>
          </w:p>
        </w:tc>
        <w:tc>
          <w:tcPr>
            <w:tcW w:w="2160" w:type="dxa"/>
          </w:tcPr>
          <w:p w:rsidR="00963D55" w:rsidRPr="003761F6" w:rsidRDefault="003761F6" w:rsidP="00B654F6">
            <w:r w:rsidRPr="003761F6">
              <w:t>Кирова</w:t>
            </w:r>
          </w:p>
          <w:p w:rsidR="003761F6" w:rsidRDefault="003761F6" w:rsidP="00B654F6">
            <w:r w:rsidRPr="003761F6">
              <w:t>Строительная</w:t>
            </w:r>
          </w:p>
          <w:p w:rsidR="00F028AF" w:rsidRDefault="00F028AF" w:rsidP="00B654F6">
            <w:r>
              <w:t>Административная</w:t>
            </w:r>
          </w:p>
          <w:p w:rsidR="00F028AF" w:rsidRPr="00B654F6" w:rsidRDefault="00F028AF" w:rsidP="00B654F6">
            <w:pPr>
              <w:rPr>
                <w:sz w:val="28"/>
                <w:szCs w:val="28"/>
              </w:rPr>
            </w:pPr>
            <w:r>
              <w:t>Полевая</w:t>
            </w:r>
          </w:p>
        </w:tc>
        <w:tc>
          <w:tcPr>
            <w:tcW w:w="0" w:type="auto"/>
          </w:tcPr>
          <w:p w:rsidR="00963D55" w:rsidRPr="00B654F6" w:rsidRDefault="00704829" w:rsidP="00B654F6">
            <w:r>
              <w:t>17.10.2014</w:t>
            </w:r>
          </w:p>
        </w:tc>
        <w:tc>
          <w:tcPr>
            <w:tcW w:w="0" w:type="auto"/>
          </w:tcPr>
          <w:p w:rsidR="00963D55" w:rsidRPr="00B654F6" w:rsidRDefault="00F028AF" w:rsidP="00B654F6">
            <w:r>
              <w:t>9.00 – 17</w:t>
            </w:r>
            <w:r w:rsidR="00963D55" w:rsidRPr="00B654F6">
              <w:t>.00</w:t>
            </w:r>
          </w:p>
        </w:tc>
        <w:tc>
          <w:tcPr>
            <w:tcW w:w="0" w:type="auto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</w:p>
        </w:tc>
      </w:tr>
      <w:tr w:rsidR="00963D55" w:rsidRPr="00B654F6" w:rsidTr="0013331D">
        <w:tc>
          <w:tcPr>
            <w:tcW w:w="0" w:type="auto"/>
          </w:tcPr>
          <w:p w:rsidR="00963D55" w:rsidRPr="00B654F6" w:rsidRDefault="00963D55" w:rsidP="00B654F6">
            <w:pPr>
              <w:rPr>
                <w:b/>
              </w:rPr>
            </w:pPr>
            <w:r w:rsidRPr="00B654F6">
              <w:rPr>
                <w:b/>
              </w:rPr>
              <w:t>6</w:t>
            </w:r>
          </w:p>
        </w:tc>
        <w:tc>
          <w:tcPr>
            <w:tcW w:w="1860" w:type="dxa"/>
          </w:tcPr>
          <w:p w:rsidR="00963D55" w:rsidRPr="00B654F6" w:rsidRDefault="00F028AF" w:rsidP="00B654F6">
            <w:pPr>
              <w:rPr>
                <w:b/>
              </w:rPr>
            </w:pPr>
            <w:r>
              <w:rPr>
                <w:b/>
              </w:rPr>
              <w:t>д. Баш-Ильчикеево</w:t>
            </w:r>
          </w:p>
          <w:p w:rsidR="00963D55" w:rsidRPr="00B654F6" w:rsidRDefault="00963D55" w:rsidP="00B654F6">
            <w:pPr>
              <w:rPr>
                <w:b/>
              </w:rPr>
            </w:pPr>
          </w:p>
        </w:tc>
        <w:tc>
          <w:tcPr>
            <w:tcW w:w="2160" w:type="dxa"/>
          </w:tcPr>
          <w:p w:rsidR="00963D55" w:rsidRDefault="00F028AF" w:rsidP="00B654F6">
            <w:r>
              <w:t>Полевая</w:t>
            </w:r>
          </w:p>
          <w:p w:rsidR="00F028AF" w:rsidRDefault="00F028AF" w:rsidP="00B654F6">
            <w:r>
              <w:t>Кызыл Яр</w:t>
            </w:r>
          </w:p>
          <w:p w:rsidR="00F028AF" w:rsidRDefault="00F028AF" w:rsidP="00B654F6">
            <w:r>
              <w:t>Саган</w:t>
            </w:r>
          </w:p>
          <w:p w:rsidR="00F028AF" w:rsidRDefault="00F028AF" w:rsidP="00B654F6">
            <w:r>
              <w:t>Зеленая</w:t>
            </w:r>
          </w:p>
          <w:p w:rsidR="00F028AF" w:rsidRDefault="00F028AF" w:rsidP="00B654F6">
            <w:r>
              <w:t>Тополиная</w:t>
            </w:r>
          </w:p>
          <w:p w:rsidR="00F028AF" w:rsidRPr="00B654F6" w:rsidRDefault="00F028AF" w:rsidP="00B654F6">
            <w:r>
              <w:t>С.Юлаева</w:t>
            </w:r>
          </w:p>
        </w:tc>
        <w:tc>
          <w:tcPr>
            <w:tcW w:w="0" w:type="auto"/>
          </w:tcPr>
          <w:p w:rsidR="00963D55" w:rsidRPr="00B654F6" w:rsidRDefault="00704829" w:rsidP="00B654F6">
            <w:r>
              <w:t>20.10.2014</w:t>
            </w:r>
          </w:p>
        </w:tc>
        <w:tc>
          <w:tcPr>
            <w:tcW w:w="0" w:type="auto"/>
          </w:tcPr>
          <w:p w:rsidR="00963D55" w:rsidRPr="00B654F6" w:rsidRDefault="00F028AF" w:rsidP="00B654F6">
            <w:r>
              <w:t>9.00 – 17</w:t>
            </w:r>
            <w:r w:rsidR="00963D55" w:rsidRPr="00B654F6">
              <w:t>.00</w:t>
            </w:r>
          </w:p>
        </w:tc>
        <w:tc>
          <w:tcPr>
            <w:tcW w:w="0" w:type="auto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</w:p>
        </w:tc>
      </w:tr>
      <w:tr w:rsidR="00963D55" w:rsidRPr="00B654F6" w:rsidTr="0013331D">
        <w:tc>
          <w:tcPr>
            <w:tcW w:w="0" w:type="auto"/>
          </w:tcPr>
          <w:p w:rsidR="00963D55" w:rsidRPr="00B654F6" w:rsidRDefault="00963D55" w:rsidP="00B654F6">
            <w:pPr>
              <w:rPr>
                <w:b/>
              </w:rPr>
            </w:pPr>
            <w:r w:rsidRPr="00B654F6">
              <w:rPr>
                <w:b/>
              </w:rPr>
              <w:t>7</w:t>
            </w:r>
          </w:p>
        </w:tc>
        <w:tc>
          <w:tcPr>
            <w:tcW w:w="1860" w:type="dxa"/>
          </w:tcPr>
          <w:p w:rsidR="00963D55" w:rsidRPr="00B654F6" w:rsidRDefault="00F028AF" w:rsidP="00B654F6">
            <w:pPr>
              <w:rPr>
                <w:b/>
              </w:rPr>
            </w:pPr>
            <w:r>
              <w:rPr>
                <w:b/>
              </w:rPr>
              <w:t>д. Карагулово</w:t>
            </w:r>
          </w:p>
          <w:p w:rsidR="00963D55" w:rsidRPr="00B654F6" w:rsidRDefault="00963D55" w:rsidP="00B654F6">
            <w:pPr>
              <w:rPr>
                <w:b/>
              </w:rPr>
            </w:pPr>
          </w:p>
        </w:tc>
        <w:tc>
          <w:tcPr>
            <w:tcW w:w="2160" w:type="dxa"/>
          </w:tcPr>
          <w:p w:rsidR="00963D55" w:rsidRDefault="0013331D" w:rsidP="00B654F6">
            <w:r>
              <w:t>Центральная</w:t>
            </w:r>
          </w:p>
          <w:p w:rsidR="0013331D" w:rsidRDefault="0013331D" w:rsidP="00B654F6">
            <w:r>
              <w:t>Молодежная</w:t>
            </w:r>
          </w:p>
          <w:p w:rsidR="0013331D" w:rsidRPr="00F028AF" w:rsidRDefault="0013331D" w:rsidP="00B654F6">
            <w:r>
              <w:t>Чишма</w:t>
            </w:r>
          </w:p>
        </w:tc>
        <w:tc>
          <w:tcPr>
            <w:tcW w:w="0" w:type="auto"/>
          </w:tcPr>
          <w:p w:rsidR="00963D55" w:rsidRPr="00B654F6" w:rsidRDefault="00704829" w:rsidP="00B654F6">
            <w:r>
              <w:t>21.10.2014</w:t>
            </w:r>
          </w:p>
        </w:tc>
        <w:tc>
          <w:tcPr>
            <w:tcW w:w="0" w:type="auto"/>
          </w:tcPr>
          <w:p w:rsidR="00963D55" w:rsidRPr="00B654F6" w:rsidRDefault="0013331D" w:rsidP="00B654F6">
            <w:r>
              <w:t>9.00- 17</w:t>
            </w:r>
            <w:r w:rsidR="00963D55" w:rsidRPr="00B654F6">
              <w:t>.00</w:t>
            </w:r>
          </w:p>
        </w:tc>
        <w:tc>
          <w:tcPr>
            <w:tcW w:w="0" w:type="auto"/>
          </w:tcPr>
          <w:p w:rsidR="00963D55" w:rsidRPr="00B654F6" w:rsidRDefault="00963D55" w:rsidP="00B654F6">
            <w:pPr>
              <w:rPr>
                <w:sz w:val="28"/>
                <w:szCs w:val="28"/>
              </w:rPr>
            </w:pPr>
          </w:p>
        </w:tc>
      </w:tr>
      <w:tr w:rsidR="0013331D" w:rsidRPr="00B654F6" w:rsidTr="0013331D">
        <w:tc>
          <w:tcPr>
            <w:tcW w:w="0" w:type="auto"/>
          </w:tcPr>
          <w:p w:rsidR="0013331D" w:rsidRPr="00B654F6" w:rsidRDefault="0013331D" w:rsidP="00B654F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60" w:type="dxa"/>
          </w:tcPr>
          <w:p w:rsidR="0013331D" w:rsidRDefault="0013331D" w:rsidP="00B654F6">
            <w:pPr>
              <w:rPr>
                <w:b/>
              </w:rPr>
            </w:pPr>
            <w:r>
              <w:rPr>
                <w:b/>
              </w:rPr>
              <w:t>д. Новосюрюкаево</w:t>
            </w:r>
          </w:p>
        </w:tc>
        <w:tc>
          <w:tcPr>
            <w:tcW w:w="2160" w:type="dxa"/>
          </w:tcPr>
          <w:p w:rsidR="0013331D" w:rsidRDefault="0013331D" w:rsidP="00B654F6">
            <w:r>
              <w:t>Центральная</w:t>
            </w:r>
          </w:p>
          <w:p w:rsidR="0013331D" w:rsidRDefault="0013331D" w:rsidP="00B654F6">
            <w:r>
              <w:t>Нагорная</w:t>
            </w:r>
          </w:p>
          <w:p w:rsidR="0013331D" w:rsidRDefault="0013331D" w:rsidP="00B654F6">
            <w:r>
              <w:t>Новая</w:t>
            </w:r>
          </w:p>
          <w:p w:rsidR="0013331D" w:rsidRDefault="0013331D" w:rsidP="00B654F6"/>
        </w:tc>
        <w:tc>
          <w:tcPr>
            <w:tcW w:w="0" w:type="auto"/>
          </w:tcPr>
          <w:p w:rsidR="0013331D" w:rsidRPr="00B654F6" w:rsidRDefault="00704829" w:rsidP="00B654F6">
            <w:r>
              <w:t>22.10.2014</w:t>
            </w:r>
          </w:p>
        </w:tc>
        <w:tc>
          <w:tcPr>
            <w:tcW w:w="0" w:type="auto"/>
          </w:tcPr>
          <w:p w:rsidR="0013331D" w:rsidRDefault="0013331D" w:rsidP="00B654F6">
            <w:r>
              <w:t>9.00- 17</w:t>
            </w:r>
            <w:r w:rsidRPr="00B654F6">
              <w:t>.00</w:t>
            </w:r>
          </w:p>
        </w:tc>
        <w:tc>
          <w:tcPr>
            <w:tcW w:w="0" w:type="auto"/>
          </w:tcPr>
          <w:p w:rsidR="0013331D" w:rsidRPr="00B654F6" w:rsidRDefault="0013331D" w:rsidP="00B654F6">
            <w:pPr>
              <w:rPr>
                <w:sz w:val="28"/>
                <w:szCs w:val="28"/>
              </w:rPr>
            </w:pPr>
          </w:p>
        </w:tc>
      </w:tr>
      <w:tr w:rsidR="0013331D" w:rsidRPr="00B654F6" w:rsidTr="0013331D">
        <w:tc>
          <w:tcPr>
            <w:tcW w:w="0" w:type="auto"/>
          </w:tcPr>
          <w:p w:rsidR="0013331D" w:rsidRDefault="0013331D" w:rsidP="00B654F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60" w:type="dxa"/>
          </w:tcPr>
          <w:p w:rsidR="0013331D" w:rsidRDefault="0013331D" w:rsidP="00B654F6">
            <w:pPr>
              <w:rPr>
                <w:b/>
              </w:rPr>
            </w:pPr>
            <w:r>
              <w:rPr>
                <w:b/>
              </w:rPr>
              <w:t>д. Русское Ильчикеево</w:t>
            </w:r>
          </w:p>
        </w:tc>
        <w:tc>
          <w:tcPr>
            <w:tcW w:w="2160" w:type="dxa"/>
          </w:tcPr>
          <w:p w:rsidR="0013331D" w:rsidRDefault="0013331D" w:rsidP="00B654F6">
            <w:r>
              <w:t>Синегорная</w:t>
            </w:r>
          </w:p>
          <w:p w:rsidR="0013331D" w:rsidRDefault="0013331D" w:rsidP="00B654F6">
            <w:r>
              <w:t>Заречная</w:t>
            </w:r>
          </w:p>
          <w:p w:rsidR="0013331D" w:rsidRDefault="0013331D" w:rsidP="00B654F6"/>
        </w:tc>
        <w:tc>
          <w:tcPr>
            <w:tcW w:w="0" w:type="auto"/>
          </w:tcPr>
          <w:p w:rsidR="0013331D" w:rsidRPr="00B654F6" w:rsidRDefault="00704829" w:rsidP="00B654F6">
            <w:r>
              <w:t>23.10.2014</w:t>
            </w:r>
          </w:p>
        </w:tc>
        <w:tc>
          <w:tcPr>
            <w:tcW w:w="0" w:type="auto"/>
          </w:tcPr>
          <w:p w:rsidR="0013331D" w:rsidRDefault="0013331D" w:rsidP="00B654F6">
            <w:r>
              <w:t>9.00- 17</w:t>
            </w:r>
            <w:r w:rsidRPr="00B654F6">
              <w:t>.00</w:t>
            </w:r>
          </w:p>
        </w:tc>
        <w:tc>
          <w:tcPr>
            <w:tcW w:w="0" w:type="auto"/>
          </w:tcPr>
          <w:p w:rsidR="0013331D" w:rsidRPr="00B654F6" w:rsidRDefault="0013331D" w:rsidP="00B654F6">
            <w:pPr>
              <w:rPr>
                <w:sz w:val="28"/>
                <w:szCs w:val="28"/>
              </w:rPr>
            </w:pPr>
          </w:p>
        </w:tc>
      </w:tr>
    </w:tbl>
    <w:p w:rsidR="00963D55" w:rsidRPr="00B654F6" w:rsidRDefault="00963D55" w:rsidP="00B654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3D55" w:rsidRPr="00B654F6" w:rsidRDefault="00963D55" w:rsidP="00B6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D55" w:rsidRPr="00B654F6" w:rsidRDefault="00963D55" w:rsidP="00B6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D55" w:rsidRPr="00B654F6" w:rsidRDefault="00963D55" w:rsidP="00B6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D55" w:rsidRPr="00B654F6" w:rsidRDefault="00963D55" w:rsidP="00B6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D55" w:rsidRPr="00B654F6" w:rsidRDefault="00963D55" w:rsidP="00B6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D55" w:rsidRPr="00B654F6" w:rsidRDefault="00963D55" w:rsidP="00B6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D55" w:rsidRPr="00B654F6" w:rsidRDefault="00963D55" w:rsidP="00B6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D55" w:rsidRPr="00B654F6" w:rsidRDefault="00963D55" w:rsidP="00B6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D55" w:rsidRPr="00B654F6" w:rsidRDefault="00963D55" w:rsidP="00B6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D55" w:rsidRPr="00B654F6" w:rsidRDefault="00963D55" w:rsidP="00B65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4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63D55" w:rsidRDefault="00963D55"/>
    <w:sectPr w:rsidR="00963D55" w:rsidSect="00963D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26A" w:rsidRDefault="0033326A" w:rsidP="00963D55">
      <w:pPr>
        <w:spacing w:after="0" w:line="240" w:lineRule="auto"/>
      </w:pPr>
      <w:r>
        <w:separator/>
      </w:r>
    </w:p>
  </w:endnote>
  <w:endnote w:type="continuationSeparator" w:id="1">
    <w:p w:rsidR="0033326A" w:rsidRDefault="0033326A" w:rsidP="0096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26A" w:rsidRDefault="0033326A" w:rsidP="00963D55">
      <w:pPr>
        <w:spacing w:after="0" w:line="240" w:lineRule="auto"/>
      </w:pPr>
      <w:r>
        <w:separator/>
      </w:r>
    </w:p>
  </w:footnote>
  <w:footnote w:type="continuationSeparator" w:id="1">
    <w:p w:rsidR="0033326A" w:rsidRDefault="0033326A" w:rsidP="0096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C22EA"/>
    <w:multiLevelType w:val="hybridMultilevel"/>
    <w:tmpl w:val="24B6C6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7A5F"/>
    <w:rsid w:val="000D5197"/>
    <w:rsid w:val="0013331D"/>
    <w:rsid w:val="002516C7"/>
    <w:rsid w:val="00261079"/>
    <w:rsid w:val="0033326A"/>
    <w:rsid w:val="003761F6"/>
    <w:rsid w:val="00617625"/>
    <w:rsid w:val="00704829"/>
    <w:rsid w:val="007A4E57"/>
    <w:rsid w:val="00876ACE"/>
    <w:rsid w:val="00963D55"/>
    <w:rsid w:val="00AF1FD3"/>
    <w:rsid w:val="00B654F6"/>
    <w:rsid w:val="00BD6763"/>
    <w:rsid w:val="00BF39A4"/>
    <w:rsid w:val="00D22BB5"/>
    <w:rsid w:val="00ED2912"/>
    <w:rsid w:val="00F028AF"/>
    <w:rsid w:val="00F8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A5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96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3D55"/>
  </w:style>
  <w:style w:type="paragraph" w:styleId="a6">
    <w:name w:val="footer"/>
    <w:basedOn w:val="a"/>
    <w:link w:val="a7"/>
    <w:uiPriority w:val="99"/>
    <w:semiHidden/>
    <w:unhideWhenUsed/>
    <w:rsid w:val="0096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3D55"/>
  </w:style>
  <w:style w:type="table" w:styleId="a8">
    <w:name w:val="Table Grid"/>
    <w:basedOn w:val="a1"/>
    <w:rsid w:val="00963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WinXP</cp:lastModifiedBy>
  <cp:revision>6</cp:revision>
  <cp:lastPrinted>2014-10-01T03:52:00Z</cp:lastPrinted>
  <dcterms:created xsi:type="dcterms:W3CDTF">2014-04-22T09:46:00Z</dcterms:created>
  <dcterms:modified xsi:type="dcterms:W3CDTF">2014-10-01T03:53:00Z</dcterms:modified>
</cp:coreProperties>
</file>