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8C0937" w:rsidTr="00AE772F">
        <w:trPr>
          <w:trHeight w:val="1050"/>
        </w:trPr>
        <w:tc>
          <w:tcPr>
            <w:tcW w:w="4164" w:type="dxa"/>
            <w:hideMark/>
          </w:tcPr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ACF654" wp14:editId="6972C60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2" w:type="dxa"/>
            <w:hideMark/>
          </w:tcPr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РЕСПУБЛИКА БАШКОРТОСТАН</w:t>
            </w:r>
          </w:p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8C0937" w:rsidTr="00AE772F">
        <w:trPr>
          <w:trHeight w:val="610"/>
        </w:trPr>
        <w:tc>
          <w:tcPr>
            <w:tcW w:w="4164" w:type="dxa"/>
            <w:hideMark/>
          </w:tcPr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 , Мөрсәлим ауылы, Төзөл</w:t>
            </w:r>
            <w:r>
              <w:rPr>
                <w:rFonts w:asciiTheme="minorEastAsia" w:hAnsiTheme="minorEastAsia" w:cstheme="minorEastAsia"/>
                <w:sz w:val="18"/>
                <w:szCs w:val="18"/>
                <w:lang w:val="be-BY" w:eastAsia="en-US"/>
              </w:rPr>
              <w:t>өш</w:t>
            </w: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 xml:space="preserve"> урамы, 15 йорт</w:t>
            </w:r>
          </w:p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8C0937" w:rsidRDefault="008C0937" w:rsidP="00AE77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172" w:type="dxa"/>
            <w:hideMark/>
          </w:tcPr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8C0937" w:rsidRDefault="008C0937" w:rsidP="00AE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8C0937" w:rsidRDefault="008C0937" w:rsidP="008C093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C0937" w:rsidRDefault="008C0937" w:rsidP="008C0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         ПОСТАНОВЛЕНИЕ</w:t>
      </w:r>
    </w:p>
    <w:p w:rsidR="008C0937" w:rsidRDefault="008C0937" w:rsidP="008C0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37" w:rsidRDefault="008C0937" w:rsidP="008C09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B16">
        <w:rPr>
          <w:rFonts w:ascii="Times New Roman" w:hAnsi="Times New Roman" w:cs="Times New Roman"/>
          <w:b/>
          <w:sz w:val="24"/>
          <w:szCs w:val="24"/>
        </w:rPr>
        <w:t xml:space="preserve">« </w:t>
      </w:r>
      <w:r>
        <w:rPr>
          <w:rFonts w:ascii="Times New Roman" w:hAnsi="Times New Roman" w:cs="Times New Roman"/>
          <w:b/>
          <w:sz w:val="24"/>
          <w:szCs w:val="24"/>
        </w:rPr>
        <w:t xml:space="preserve">18»  февраль  2021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№  12       </w:t>
      </w:r>
      <w:r w:rsidR="003421F3">
        <w:rPr>
          <w:rFonts w:ascii="Times New Roman" w:hAnsi="Times New Roman" w:cs="Times New Roman"/>
          <w:b/>
          <w:sz w:val="24"/>
          <w:szCs w:val="24"/>
        </w:rPr>
        <w:t xml:space="preserve">                  « </w:t>
      </w:r>
      <w:r>
        <w:rPr>
          <w:rFonts w:ascii="Times New Roman" w:hAnsi="Times New Roman" w:cs="Times New Roman"/>
          <w:b/>
          <w:sz w:val="24"/>
          <w:szCs w:val="24"/>
        </w:rPr>
        <w:t>18»  февраля  2021</w:t>
      </w:r>
      <w:r w:rsidRPr="004C0B16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8C0937" w:rsidRDefault="008C0937" w:rsidP="008C0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37" w:rsidRDefault="008C0937" w:rsidP="008C0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37" w:rsidRPr="004C0B16" w:rsidRDefault="008C0937" w:rsidP="008C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4C0B1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сельского поселения </w:t>
      </w:r>
      <w:proofErr w:type="spellStart"/>
      <w:r w:rsidRPr="004C0B16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Pr="004C0B16">
        <w:rPr>
          <w:rFonts w:ascii="Times New Roman" w:hAnsi="Times New Roman" w:cs="Times New Roman"/>
          <w:sz w:val="24"/>
          <w:szCs w:val="24"/>
        </w:rPr>
        <w:t xml:space="preserve"> се</w:t>
      </w:r>
      <w:r w:rsidR="002D5E2D">
        <w:rPr>
          <w:rFonts w:ascii="Times New Roman" w:hAnsi="Times New Roman" w:cs="Times New Roman"/>
          <w:sz w:val="24"/>
          <w:szCs w:val="24"/>
        </w:rPr>
        <w:t>льсовет от 20.12.2018 года № 108</w:t>
      </w:r>
      <w:r w:rsidRPr="004C0B16">
        <w:rPr>
          <w:rFonts w:ascii="Times New Roman" w:hAnsi="Times New Roman" w:cs="Times New Roman"/>
          <w:sz w:val="24"/>
          <w:szCs w:val="24"/>
        </w:rPr>
        <w:t xml:space="preserve"> «</w:t>
      </w:r>
      <w:r w:rsidR="002D5E2D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сельского поселения </w:t>
      </w:r>
      <w:proofErr w:type="spellStart"/>
      <w:r w:rsidR="002D5E2D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="002D5E2D">
        <w:rPr>
          <w:rFonts w:ascii="Times New Roman" w:hAnsi="Times New Roman" w:cs="Times New Roman"/>
          <w:sz w:val="24"/>
          <w:szCs w:val="24"/>
        </w:rPr>
        <w:t xml:space="preserve"> сельсовет от 03.11.2017 года №153 « </w:t>
      </w:r>
      <w:r w:rsidRPr="004C0B16">
        <w:rPr>
          <w:rFonts w:ascii="Times New Roman" w:hAnsi="Times New Roman" w:cs="Times New Roman"/>
          <w:sz w:val="24"/>
          <w:szCs w:val="24"/>
        </w:rPr>
        <w:t xml:space="preserve">Об  утверждении муниципальной программы «Формирование современной городской среды на территории сельского поселения </w:t>
      </w:r>
      <w:proofErr w:type="spellStart"/>
      <w:r w:rsidRPr="004C0B16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Pr="004C0B16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4C0B16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4C0B16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2018- 2022 годы»</w:t>
      </w:r>
      <w:proofErr w:type="gramEnd"/>
    </w:p>
    <w:p w:rsidR="008C0937" w:rsidRDefault="008C0937" w:rsidP="008C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937" w:rsidRDefault="008C0937" w:rsidP="008C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</w:t>
      </w:r>
      <w:proofErr w:type="gramStart"/>
      <w:r w:rsidRPr="000D5C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целях совершенствования системы комплексного благоустройства на территории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 w:rsidRPr="000D5CB9">
        <w:rPr>
          <w:rFonts w:ascii="Times New Roman" w:eastAsia="Times New Roman" w:hAnsi="Times New Roman" w:cs="Times New Roman"/>
          <w:sz w:val="28"/>
          <w:szCs w:val="28"/>
        </w:rPr>
        <w:t xml:space="preserve"> сельсовет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0D5CB9">
        <w:rPr>
          <w:rFonts w:ascii="Times New Roman" w:eastAsia="Times New Roman" w:hAnsi="Times New Roman" w:cs="Times New Roman"/>
          <w:sz w:val="28"/>
          <w:szCs w:val="28"/>
        </w:rPr>
        <w:t xml:space="preserve"> район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спублики Башкортостан, руководствуясь указом Президента Российской Федерации от 07.05.2018 года № 204 «О национальных целях и стратегических задачах развития Российской Федерации на период до 2024 года», в связи продлением сроков реализации приоритетного проекта Городская среда, изменением лимитов бюджетных обязательств,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сельсовет,</w:t>
      </w:r>
      <w:proofErr w:type="gramEnd"/>
    </w:p>
    <w:p w:rsidR="008C0937" w:rsidRDefault="008C0937" w:rsidP="008C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C0937" w:rsidRPr="006A7B97" w:rsidRDefault="008C0937" w:rsidP="008C0937">
      <w:pPr>
        <w:pStyle w:val="a3"/>
        <w:numPr>
          <w:ilvl w:val="0"/>
          <w:numId w:val="1"/>
        </w:numPr>
        <w:tabs>
          <w:tab w:val="left" w:pos="5700"/>
          <w:tab w:val="left" w:pos="6120"/>
          <w:tab w:val="left" w:pos="7088"/>
        </w:tabs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Внести изменения  в план </w:t>
      </w:r>
      <w:r w:rsidRPr="00514E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реализации муниципальной программы</w:t>
      </w:r>
      <w:r w:rsidRPr="00514E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4E01">
        <w:rPr>
          <w:rFonts w:ascii="Times New Roman" w:eastAsia="Times New Roman" w:hAnsi="Times New Roman" w:cs="Times New Roman"/>
          <w:spacing w:val="-2"/>
          <w:sz w:val="28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на территории  сельского поселения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Мурсалимкинский</w:t>
      </w:r>
      <w:proofErr w:type="spellEnd"/>
      <w:r w:rsidRPr="00514E01">
        <w:rPr>
          <w:rFonts w:ascii="Times New Roman" w:eastAsia="Times New Roman" w:hAnsi="Times New Roman" w:cs="Times New Roman"/>
          <w:spacing w:val="-2"/>
          <w:sz w:val="28"/>
        </w:rPr>
        <w:t xml:space="preserve"> сельсовет м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униципального района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Салаватский</w:t>
      </w:r>
      <w:proofErr w:type="spellEnd"/>
      <w:r w:rsidRPr="00514E01">
        <w:rPr>
          <w:rFonts w:ascii="Times New Roman" w:eastAsia="Times New Roman" w:hAnsi="Times New Roman" w:cs="Times New Roman"/>
          <w:spacing w:val="-2"/>
          <w:sz w:val="28"/>
        </w:rPr>
        <w:t xml:space="preserve"> район Республики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Башкортостан на 2018-2022 годы</w:t>
      </w:r>
      <w:r w:rsidRPr="00514E01">
        <w:rPr>
          <w:rFonts w:ascii="Times New Roman" w:eastAsia="Times New Roman" w:hAnsi="Times New Roman" w:cs="Times New Roman"/>
          <w:spacing w:val="-2"/>
          <w:sz w:val="28"/>
        </w:rPr>
        <w:t>»</w:t>
      </w:r>
    </w:p>
    <w:p w:rsidR="008C0937" w:rsidRDefault="008C0937" w:rsidP="008C0937">
      <w:pPr>
        <w:pStyle w:val="a3"/>
        <w:numPr>
          <w:ilvl w:val="1"/>
          <w:numId w:val="1"/>
        </w:numPr>
        <w:tabs>
          <w:tab w:val="left" w:pos="5700"/>
          <w:tab w:val="left" w:pos="6120"/>
          <w:tab w:val="left" w:pos="7088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4E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Реализация программы на 2021</w:t>
      </w:r>
      <w:r w:rsidRPr="009660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год:</w:t>
      </w:r>
    </w:p>
    <w:p w:rsidR="002D5E2D" w:rsidRPr="00966094" w:rsidRDefault="002D5E2D" w:rsidP="002D5E2D">
      <w:pPr>
        <w:pStyle w:val="a3"/>
        <w:tabs>
          <w:tab w:val="left" w:pos="5700"/>
          <w:tab w:val="left" w:pos="6120"/>
          <w:tab w:val="left" w:pos="7088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Благоустройство мемориала воинам участникам Великой Отечественной войны 1941-1945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гг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«Они уходили в бой за Родину»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7"/>
        <w:gridCol w:w="6098"/>
      </w:tblGrid>
      <w:tr w:rsidR="008C0937" w:rsidRPr="00966094" w:rsidTr="00AE772F">
        <w:tc>
          <w:tcPr>
            <w:tcW w:w="3547" w:type="dxa"/>
            <w:hideMark/>
          </w:tcPr>
          <w:p w:rsidR="008C0937" w:rsidRPr="00966094" w:rsidRDefault="008C0937" w:rsidP="00AE7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объемы и источники финансирования Программы</w:t>
            </w:r>
          </w:p>
        </w:tc>
        <w:tc>
          <w:tcPr>
            <w:tcW w:w="6098" w:type="dxa"/>
          </w:tcPr>
          <w:p w:rsidR="008C0937" w:rsidRPr="00966094" w:rsidRDefault="008C0937" w:rsidP="00AE77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В рамках субсидии </w:t>
            </w:r>
          </w:p>
          <w:p w:rsidR="008C0937" w:rsidRPr="00966094" w:rsidRDefault="002D5E2D" w:rsidP="00AE77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на 2021</w:t>
            </w:r>
            <w:r w:rsidR="006A286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 –   1651,820</w:t>
            </w:r>
            <w:r w:rsidR="008C093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8C0937"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тыс</w:t>
            </w:r>
            <w:proofErr w:type="gramStart"/>
            <w:r w:rsidR="008C0937"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="008C0937"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ублей</w:t>
            </w:r>
            <w:proofErr w:type="spellEnd"/>
          </w:p>
          <w:p w:rsidR="008C0937" w:rsidRPr="00966094" w:rsidRDefault="008C0937" w:rsidP="00AE77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из бюджета </w:t>
            </w:r>
            <w:r w:rsidR="006A286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Республики Башкортостан – 31,38458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тыс</w:t>
            </w:r>
            <w:proofErr w:type="gramStart"/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уб</w:t>
            </w:r>
            <w:proofErr w:type="spellEnd"/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.;</w:t>
            </w:r>
          </w:p>
          <w:p w:rsidR="008C0937" w:rsidRDefault="008C0937" w:rsidP="00AE77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6609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з федер</w:t>
            </w:r>
            <w:r w:rsidR="006A286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ального бюджета –        1537,84442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тыс.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руб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C0937" w:rsidRPr="00966094" w:rsidRDefault="008C0937" w:rsidP="00AE77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из бюдже</w:t>
            </w:r>
            <w:r w:rsidR="006A286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та муниципального района – 82,591</w:t>
            </w:r>
            <w:bookmarkStart w:id="0" w:name="_GoBack"/>
            <w:bookmarkEnd w:id="0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</w:tc>
      </w:tr>
    </w:tbl>
    <w:p w:rsidR="008C0937" w:rsidRPr="00E14817" w:rsidRDefault="008C0937" w:rsidP="008C0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Постановление обнародовать на информационном стенде 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Строительная дом 15 и на официальном сайте: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mursalimkino</w:t>
      </w:r>
      <w:proofErr w:type="spellEnd"/>
      <w:r w:rsidRPr="00E1481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</w:p>
    <w:p w:rsidR="008C0937" w:rsidRDefault="008C0937" w:rsidP="008C0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над исполнением данного постановления оставляю за собой.</w:t>
      </w:r>
    </w:p>
    <w:p w:rsidR="008C0937" w:rsidRDefault="008C0937" w:rsidP="008C0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937" w:rsidRPr="00E14817" w:rsidRDefault="008C0937" w:rsidP="008C0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А.А.Муфлиханов</w:t>
      </w:r>
      <w:proofErr w:type="spellEnd"/>
    </w:p>
    <w:p w:rsidR="004274A4" w:rsidRDefault="004274A4"/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85E0A"/>
    <w:multiLevelType w:val="multilevel"/>
    <w:tmpl w:val="EC7A8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AE"/>
    <w:rsid w:val="00002ABE"/>
    <w:rsid w:val="000151C3"/>
    <w:rsid w:val="00032A91"/>
    <w:rsid w:val="00035EF3"/>
    <w:rsid w:val="00042A2F"/>
    <w:rsid w:val="0005150B"/>
    <w:rsid w:val="0005163F"/>
    <w:rsid w:val="00063BD7"/>
    <w:rsid w:val="000641D8"/>
    <w:rsid w:val="000679F0"/>
    <w:rsid w:val="000743FD"/>
    <w:rsid w:val="0008587E"/>
    <w:rsid w:val="00087B2B"/>
    <w:rsid w:val="00087BE3"/>
    <w:rsid w:val="00093C9D"/>
    <w:rsid w:val="00094D5B"/>
    <w:rsid w:val="00097894"/>
    <w:rsid w:val="000A1A5A"/>
    <w:rsid w:val="000B05C4"/>
    <w:rsid w:val="000B5441"/>
    <w:rsid w:val="000B5A01"/>
    <w:rsid w:val="000B6E8B"/>
    <w:rsid w:val="000B7153"/>
    <w:rsid w:val="000C5AC6"/>
    <w:rsid w:val="000D0763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80D13"/>
    <w:rsid w:val="00185897"/>
    <w:rsid w:val="001870AE"/>
    <w:rsid w:val="0019002D"/>
    <w:rsid w:val="001904FE"/>
    <w:rsid w:val="00192E23"/>
    <w:rsid w:val="001948D8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F2B81"/>
    <w:rsid w:val="00203D28"/>
    <w:rsid w:val="002049EB"/>
    <w:rsid w:val="0021560E"/>
    <w:rsid w:val="00234FAE"/>
    <w:rsid w:val="00243F18"/>
    <w:rsid w:val="00243FF4"/>
    <w:rsid w:val="00245148"/>
    <w:rsid w:val="002451D0"/>
    <w:rsid w:val="002512BF"/>
    <w:rsid w:val="00255A59"/>
    <w:rsid w:val="002819B7"/>
    <w:rsid w:val="00283CE3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D5E2D"/>
    <w:rsid w:val="002E19D4"/>
    <w:rsid w:val="002E35D7"/>
    <w:rsid w:val="002F18A9"/>
    <w:rsid w:val="00304DB9"/>
    <w:rsid w:val="003073BC"/>
    <w:rsid w:val="00313F84"/>
    <w:rsid w:val="00314FC5"/>
    <w:rsid w:val="003176B8"/>
    <w:rsid w:val="00330A25"/>
    <w:rsid w:val="00332519"/>
    <w:rsid w:val="00340688"/>
    <w:rsid w:val="003421F3"/>
    <w:rsid w:val="0034311D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6DAF"/>
    <w:rsid w:val="0041263E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FEC"/>
    <w:rsid w:val="00477CB2"/>
    <w:rsid w:val="004814B4"/>
    <w:rsid w:val="00491553"/>
    <w:rsid w:val="00492DDA"/>
    <w:rsid w:val="00497768"/>
    <w:rsid w:val="004A55A1"/>
    <w:rsid w:val="004A765F"/>
    <w:rsid w:val="004A7DC3"/>
    <w:rsid w:val="004B04FA"/>
    <w:rsid w:val="004B0E11"/>
    <w:rsid w:val="004C26DD"/>
    <w:rsid w:val="004C7AE1"/>
    <w:rsid w:val="004D5802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2405"/>
    <w:rsid w:val="00505935"/>
    <w:rsid w:val="0051072F"/>
    <w:rsid w:val="00514655"/>
    <w:rsid w:val="00521820"/>
    <w:rsid w:val="00521FB8"/>
    <w:rsid w:val="00522609"/>
    <w:rsid w:val="00533949"/>
    <w:rsid w:val="00533CAB"/>
    <w:rsid w:val="00542E31"/>
    <w:rsid w:val="00542ED0"/>
    <w:rsid w:val="0054369A"/>
    <w:rsid w:val="0054715C"/>
    <w:rsid w:val="005513E0"/>
    <w:rsid w:val="00562F8D"/>
    <w:rsid w:val="00567F56"/>
    <w:rsid w:val="005705EC"/>
    <w:rsid w:val="00580029"/>
    <w:rsid w:val="005835B8"/>
    <w:rsid w:val="00584FE6"/>
    <w:rsid w:val="00590AD6"/>
    <w:rsid w:val="00592CEA"/>
    <w:rsid w:val="005947E7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79E2"/>
    <w:rsid w:val="005E7C2A"/>
    <w:rsid w:val="00600B90"/>
    <w:rsid w:val="00600F67"/>
    <w:rsid w:val="006116B5"/>
    <w:rsid w:val="00613AF9"/>
    <w:rsid w:val="0061590B"/>
    <w:rsid w:val="00616DD0"/>
    <w:rsid w:val="006176EC"/>
    <w:rsid w:val="00617830"/>
    <w:rsid w:val="00622E56"/>
    <w:rsid w:val="0062452D"/>
    <w:rsid w:val="00632336"/>
    <w:rsid w:val="00632A7B"/>
    <w:rsid w:val="00632DAF"/>
    <w:rsid w:val="00643DE8"/>
    <w:rsid w:val="006615D0"/>
    <w:rsid w:val="00661855"/>
    <w:rsid w:val="00665842"/>
    <w:rsid w:val="00665D17"/>
    <w:rsid w:val="00670E5D"/>
    <w:rsid w:val="00672CE7"/>
    <w:rsid w:val="006820C7"/>
    <w:rsid w:val="00682BFF"/>
    <w:rsid w:val="006A2868"/>
    <w:rsid w:val="006A3B66"/>
    <w:rsid w:val="006A474E"/>
    <w:rsid w:val="006A5CCD"/>
    <w:rsid w:val="006B0214"/>
    <w:rsid w:val="006B0F16"/>
    <w:rsid w:val="006C14E8"/>
    <w:rsid w:val="006C515D"/>
    <w:rsid w:val="006C75E9"/>
    <w:rsid w:val="006E7041"/>
    <w:rsid w:val="006F2D60"/>
    <w:rsid w:val="006F4D2E"/>
    <w:rsid w:val="007009FE"/>
    <w:rsid w:val="00703AC2"/>
    <w:rsid w:val="007121CB"/>
    <w:rsid w:val="0071698D"/>
    <w:rsid w:val="00716C83"/>
    <w:rsid w:val="00720453"/>
    <w:rsid w:val="00732B30"/>
    <w:rsid w:val="007354B8"/>
    <w:rsid w:val="007429E7"/>
    <w:rsid w:val="00744F57"/>
    <w:rsid w:val="0075764D"/>
    <w:rsid w:val="00763F40"/>
    <w:rsid w:val="00765564"/>
    <w:rsid w:val="00765D28"/>
    <w:rsid w:val="00766234"/>
    <w:rsid w:val="00772BDC"/>
    <w:rsid w:val="007937F2"/>
    <w:rsid w:val="007B3D10"/>
    <w:rsid w:val="007B4608"/>
    <w:rsid w:val="007C33ED"/>
    <w:rsid w:val="007C4046"/>
    <w:rsid w:val="007C4FD1"/>
    <w:rsid w:val="007D416D"/>
    <w:rsid w:val="007D5BD8"/>
    <w:rsid w:val="007D7915"/>
    <w:rsid w:val="007E524A"/>
    <w:rsid w:val="007F4028"/>
    <w:rsid w:val="00800FD9"/>
    <w:rsid w:val="00801290"/>
    <w:rsid w:val="008030FE"/>
    <w:rsid w:val="00810D23"/>
    <w:rsid w:val="00813605"/>
    <w:rsid w:val="0082061D"/>
    <w:rsid w:val="0083514B"/>
    <w:rsid w:val="0083706F"/>
    <w:rsid w:val="008377FD"/>
    <w:rsid w:val="00851D94"/>
    <w:rsid w:val="00852C17"/>
    <w:rsid w:val="00860289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462D"/>
    <w:rsid w:val="008A2615"/>
    <w:rsid w:val="008A6C15"/>
    <w:rsid w:val="008B0FF2"/>
    <w:rsid w:val="008C0483"/>
    <w:rsid w:val="008C0937"/>
    <w:rsid w:val="008C2773"/>
    <w:rsid w:val="008D2170"/>
    <w:rsid w:val="008D6E3C"/>
    <w:rsid w:val="008E195D"/>
    <w:rsid w:val="008E2F90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20AF7"/>
    <w:rsid w:val="009300ED"/>
    <w:rsid w:val="00933139"/>
    <w:rsid w:val="00946691"/>
    <w:rsid w:val="00947039"/>
    <w:rsid w:val="009526A9"/>
    <w:rsid w:val="009559B4"/>
    <w:rsid w:val="009674BC"/>
    <w:rsid w:val="009701A4"/>
    <w:rsid w:val="00973AE5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5C9D"/>
    <w:rsid w:val="009C729A"/>
    <w:rsid w:val="009D0266"/>
    <w:rsid w:val="009D0A79"/>
    <w:rsid w:val="009D5FAD"/>
    <w:rsid w:val="009E4CD2"/>
    <w:rsid w:val="009F3700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359B"/>
    <w:rsid w:val="00A748DA"/>
    <w:rsid w:val="00A833D6"/>
    <w:rsid w:val="00A8360C"/>
    <w:rsid w:val="00A84B3C"/>
    <w:rsid w:val="00A9675D"/>
    <w:rsid w:val="00AA7DA1"/>
    <w:rsid w:val="00AB1429"/>
    <w:rsid w:val="00AB2C47"/>
    <w:rsid w:val="00AB4D6A"/>
    <w:rsid w:val="00AC2B09"/>
    <w:rsid w:val="00AC32CD"/>
    <w:rsid w:val="00AC42F8"/>
    <w:rsid w:val="00AC79BF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4F14"/>
    <w:rsid w:val="00B77BCC"/>
    <w:rsid w:val="00B805DE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25232"/>
    <w:rsid w:val="00C32FB3"/>
    <w:rsid w:val="00C331A3"/>
    <w:rsid w:val="00C35909"/>
    <w:rsid w:val="00C431D6"/>
    <w:rsid w:val="00C65CA7"/>
    <w:rsid w:val="00C751D8"/>
    <w:rsid w:val="00C82B12"/>
    <w:rsid w:val="00C900CD"/>
    <w:rsid w:val="00C93C23"/>
    <w:rsid w:val="00C94325"/>
    <w:rsid w:val="00CA42D1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6CD7"/>
    <w:rsid w:val="00DA4F93"/>
    <w:rsid w:val="00DB1B54"/>
    <w:rsid w:val="00DC0150"/>
    <w:rsid w:val="00DD54C7"/>
    <w:rsid w:val="00DF0BDA"/>
    <w:rsid w:val="00DF3F02"/>
    <w:rsid w:val="00DF63C5"/>
    <w:rsid w:val="00E0056A"/>
    <w:rsid w:val="00E01DEE"/>
    <w:rsid w:val="00E03974"/>
    <w:rsid w:val="00E10B08"/>
    <w:rsid w:val="00E31D60"/>
    <w:rsid w:val="00E3257B"/>
    <w:rsid w:val="00E32863"/>
    <w:rsid w:val="00E37625"/>
    <w:rsid w:val="00E4700B"/>
    <w:rsid w:val="00E537E8"/>
    <w:rsid w:val="00E5709C"/>
    <w:rsid w:val="00E57E2F"/>
    <w:rsid w:val="00E6085E"/>
    <w:rsid w:val="00E744C9"/>
    <w:rsid w:val="00E80B3A"/>
    <w:rsid w:val="00E850EB"/>
    <w:rsid w:val="00E87CEC"/>
    <w:rsid w:val="00E91E65"/>
    <w:rsid w:val="00EA0795"/>
    <w:rsid w:val="00EA4BA2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F021A6"/>
    <w:rsid w:val="00F05227"/>
    <w:rsid w:val="00F20766"/>
    <w:rsid w:val="00F21D6B"/>
    <w:rsid w:val="00F2426F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797A"/>
    <w:rsid w:val="00F95F1F"/>
    <w:rsid w:val="00F96C46"/>
    <w:rsid w:val="00F97427"/>
    <w:rsid w:val="00FA28DC"/>
    <w:rsid w:val="00FA2AE9"/>
    <w:rsid w:val="00FA74A0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8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8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2021-02-19T05:19:00Z</cp:lastPrinted>
  <dcterms:created xsi:type="dcterms:W3CDTF">2021-02-19T04:35:00Z</dcterms:created>
  <dcterms:modified xsi:type="dcterms:W3CDTF">2021-02-19T05:19:00Z</dcterms:modified>
</cp:coreProperties>
</file>