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76C8C" w:rsidTr="00776C8C">
        <w:trPr>
          <w:trHeight w:val="1085"/>
        </w:trPr>
        <w:tc>
          <w:tcPr>
            <w:tcW w:w="4132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776C8C" w:rsidRDefault="00776C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776C8C" w:rsidTr="00776C8C">
        <w:tc>
          <w:tcPr>
            <w:tcW w:w="4132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</w:t>
            </w:r>
            <w:r w:rsidR="00CB6184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485 , Мөрсәлим ауылы, Төзөлөш</w:t>
            </w: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урамы, 15 йорт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776C8C" w:rsidRDefault="00776C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776C8C" w:rsidRDefault="00776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776C8C" w:rsidRDefault="00776C8C" w:rsidP="00A860D3">
      <w:pPr>
        <w:pBdr>
          <w:bottom w:val="single" w:sz="12" w:space="2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6C8C" w:rsidRPr="006F78D3" w:rsidRDefault="00776C8C" w:rsidP="00776C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6F78D3">
        <w:rPr>
          <w:rFonts w:ascii="Times New Roman" w:hAnsi="Times New Roman" w:cs="Times New Roman"/>
          <w:b/>
          <w:sz w:val="24"/>
          <w:szCs w:val="24"/>
        </w:rPr>
        <w:t xml:space="preserve">Қ А Р А Р                                                                           </w:t>
      </w:r>
      <w:r w:rsidR="00A860D3" w:rsidRPr="006F7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78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860D3" w:rsidRPr="006F78D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F78D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76C8C" w:rsidRPr="006F78D3" w:rsidRDefault="0015193A" w:rsidP="00776C8C">
      <w:pPr>
        <w:rPr>
          <w:rStyle w:val="postbody1"/>
          <w:rFonts w:ascii="Times New Roman" w:hAnsi="Times New Roman" w:cs="Times New Roman"/>
          <w:b/>
          <w:sz w:val="24"/>
          <w:szCs w:val="24"/>
        </w:rPr>
      </w:pPr>
      <w:r w:rsidRPr="006F78D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6F78D3">
        <w:rPr>
          <w:rFonts w:ascii="Times New Roman" w:hAnsi="Times New Roman" w:cs="Times New Roman"/>
          <w:b/>
          <w:sz w:val="24"/>
          <w:szCs w:val="24"/>
        </w:rPr>
        <w:t>2</w:t>
      </w:r>
      <w:r w:rsidR="00730323" w:rsidRPr="006F78D3">
        <w:rPr>
          <w:rFonts w:ascii="Times New Roman" w:hAnsi="Times New Roman" w:cs="Times New Roman"/>
          <w:b/>
          <w:sz w:val="24"/>
          <w:szCs w:val="24"/>
        </w:rPr>
        <w:t>5</w:t>
      </w:r>
      <w:r w:rsidR="00A860D3" w:rsidRPr="006F78D3">
        <w:rPr>
          <w:rFonts w:ascii="Times New Roman" w:hAnsi="Times New Roman" w:cs="Times New Roman"/>
          <w:b/>
          <w:sz w:val="24"/>
          <w:szCs w:val="24"/>
        </w:rPr>
        <w:t xml:space="preserve"> »</w:t>
      </w:r>
      <w:proofErr w:type="gramEnd"/>
      <w:r w:rsidR="00A860D3" w:rsidRPr="006F7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6F5" w:rsidRPr="006F78D3">
        <w:rPr>
          <w:rFonts w:ascii="Times New Roman" w:hAnsi="Times New Roman" w:cs="Times New Roman"/>
          <w:b/>
          <w:sz w:val="24"/>
          <w:szCs w:val="24"/>
        </w:rPr>
        <w:t>апрель</w:t>
      </w:r>
      <w:r w:rsidR="003B3C91" w:rsidRPr="006F78D3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C94727" w:rsidRPr="006F78D3">
        <w:rPr>
          <w:rFonts w:ascii="Times New Roman" w:hAnsi="Times New Roman" w:cs="Times New Roman"/>
          <w:b/>
          <w:sz w:val="24"/>
          <w:szCs w:val="24"/>
        </w:rPr>
        <w:t>2</w:t>
      </w:r>
      <w:r w:rsidR="00776C8C" w:rsidRPr="006F78D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776C8C" w:rsidRPr="006F78D3"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 w:rsidR="00776C8C" w:rsidRPr="006F78D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76EF1" w:rsidRPr="006F78D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22662" w:rsidRPr="006F7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0D3" w:rsidRPr="006F78D3">
        <w:rPr>
          <w:rFonts w:ascii="Times New Roman" w:hAnsi="Times New Roman" w:cs="Times New Roman"/>
          <w:b/>
          <w:sz w:val="24"/>
          <w:szCs w:val="24"/>
        </w:rPr>
        <w:t xml:space="preserve">    №  </w:t>
      </w:r>
      <w:r w:rsidRPr="006F78D3">
        <w:rPr>
          <w:rFonts w:ascii="Times New Roman" w:hAnsi="Times New Roman" w:cs="Times New Roman"/>
          <w:b/>
          <w:sz w:val="24"/>
          <w:szCs w:val="24"/>
        </w:rPr>
        <w:t>10</w:t>
      </w:r>
      <w:r w:rsidR="00CB6184" w:rsidRPr="006F78D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F7478" w:rsidRPr="006F78D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F78D3">
        <w:rPr>
          <w:rFonts w:ascii="Times New Roman" w:hAnsi="Times New Roman" w:cs="Times New Roman"/>
          <w:b/>
          <w:sz w:val="24"/>
          <w:szCs w:val="24"/>
        </w:rPr>
        <w:t xml:space="preserve">   « 2</w:t>
      </w:r>
      <w:r w:rsidR="00730323" w:rsidRPr="006F78D3">
        <w:rPr>
          <w:rFonts w:ascii="Times New Roman" w:hAnsi="Times New Roman" w:cs="Times New Roman"/>
          <w:b/>
          <w:sz w:val="24"/>
          <w:szCs w:val="24"/>
        </w:rPr>
        <w:t>5</w:t>
      </w:r>
      <w:r w:rsidR="00A860D3" w:rsidRPr="006F78D3">
        <w:rPr>
          <w:rFonts w:ascii="Times New Roman" w:hAnsi="Times New Roman" w:cs="Times New Roman"/>
          <w:b/>
          <w:sz w:val="24"/>
          <w:szCs w:val="24"/>
        </w:rPr>
        <w:t xml:space="preserve"> » </w:t>
      </w:r>
      <w:r w:rsidR="007E66F5" w:rsidRPr="006F78D3">
        <w:rPr>
          <w:rFonts w:ascii="Times New Roman" w:hAnsi="Times New Roman" w:cs="Times New Roman"/>
          <w:b/>
          <w:sz w:val="24"/>
          <w:szCs w:val="24"/>
        </w:rPr>
        <w:t>апреля</w:t>
      </w:r>
      <w:r w:rsidR="00C94727" w:rsidRPr="006F78D3">
        <w:rPr>
          <w:rFonts w:ascii="Times New Roman" w:hAnsi="Times New Roman" w:cs="Times New Roman"/>
          <w:b/>
          <w:sz w:val="24"/>
          <w:szCs w:val="24"/>
        </w:rPr>
        <w:t xml:space="preserve">  2022</w:t>
      </w:r>
      <w:r w:rsidR="00776C8C" w:rsidRPr="006F78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76C8C" w:rsidRPr="006F78D3" w:rsidRDefault="007E66F5" w:rsidP="00776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>О проведении месячника пожарной безопасности</w:t>
      </w:r>
      <w:r w:rsidRPr="006F78D3">
        <w:rPr>
          <w:rFonts w:ascii="Times New Roman" w:hAnsi="Times New Roman" w:cs="Times New Roman"/>
          <w:sz w:val="24"/>
          <w:szCs w:val="24"/>
        </w:rPr>
        <w:br/>
        <w:t>на территории муниципального района</w:t>
      </w:r>
      <w:r w:rsidRPr="006F78D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F78D3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6F78D3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7E66F5" w:rsidRPr="006F78D3" w:rsidRDefault="007E66F5" w:rsidP="00776C8C">
      <w:pPr>
        <w:spacing w:after="0" w:line="240" w:lineRule="auto"/>
        <w:rPr>
          <w:sz w:val="24"/>
          <w:szCs w:val="24"/>
        </w:rPr>
      </w:pPr>
    </w:p>
    <w:p w:rsidR="00B70120" w:rsidRPr="006F78D3" w:rsidRDefault="00512D16" w:rsidP="00B70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21.12.1994 года № 69-ФЗ «О пожарной безопасности», от 06.10.2003 года № 131-ФЗ «Об общих принципах местного самоуправления В Российской Федерации», постановления Администрации муниципального района </w:t>
      </w:r>
      <w:proofErr w:type="spellStart"/>
      <w:r w:rsidRPr="006F78D3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6F78D3">
        <w:rPr>
          <w:rFonts w:ascii="Times New Roman" w:hAnsi="Times New Roman" w:cs="Times New Roman"/>
          <w:sz w:val="24"/>
          <w:szCs w:val="24"/>
        </w:rPr>
        <w:t xml:space="preserve"> район от 22.04.2022 года № 149, в связи повышением опасности возникновения пожаров с наступлением весенне-летнего периода, в целях защиты населения от пожаров </w:t>
      </w:r>
      <w:r w:rsidR="00F13100" w:rsidRPr="006F78D3">
        <w:rPr>
          <w:rFonts w:ascii="Times New Roman" w:hAnsi="Times New Roman" w:cs="Times New Roman"/>
          <w:sz w:val="24"/>
          <w:szCs w:val="24"/>
        </w:rPr>
        <w:t>Администраци</w:t>
      </w:r>
      <w:r w:rsidRPr="006F78D3">
        <w:rPr>
          <w:rFonts w:ascii="Times New Roman" w:hAnsi="Times New Roman" w:cs="Times New Roman"/>
          <w:sz w:val="24"/>
          <w:szCs w:val="24"/>
        </w:rPr>
        <w:t>я</w:t>
      </w:r>
      <w:r w:rsidR="00F13100" w:rsidRPr="006F78D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13100" w:rsidRPr="006F78D3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="00F13100" w:rsidRPr="006F78D3">
        <w:rPr>
          <w:rFonts w:ascii="Times New Roman" w:hAnsi="Times New Roman" w:cs="Times New Roman"/>
          <w:sz w:val="24"/>
          <w:szCs w:val="24"/>
        </w:rPr>
        <w:t xml:space="preserve"> сельсовет Республики Башкортостан</w:t>
      </w:r>
      <w:r w:rsidR="00B70120" w:rsidRPr="006F7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C8C" w:rsidRPr="006F78D3" w:rsidRDefault="00776C8C" w:rsidP="00B70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3CDD" w:rsidRPr="006F78D3" w:rsidRDefault="00A92325" w:rsidP="006B31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 xml:space="preserve">Запретить на территории сельского поселения сжигание мусора на приусадебных участках, разведение костров, запретить очистку полей путем выжигания сухой травы и прошлогодней стерни; </w:t>
      </w:r>
    </w:p>
    <w:p w:rsidR="008C3CDD" w:rsidRPr="006F78D3" w:rsidRDefault="008C3CDD" w:rsidP="006B31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78D3">
        <w:rPr>
          <w:rFonts w:ascii="Times New Roman" w:hAnsi="Times New Roman" w:cs="Times New Roman"/>
          <w:sz w:val="24"/>
          <w:szCs w:val="24"/>
        </w:rPr>
        <w:t>Применять  меры</w:t>
      </w:r>
      <w:proofErr w:type="gramEnd"/>
      <w:r w:rsidRPr="006F78D3"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 к нарушителям запрета на сжигание мусора и сухой растительности;</w:t>
      </w:r>
    </w:p>
    <w:p w:rsidR="006D4AD8" w:rsidRPr="006F78D3" w:rsidRDefault="006D4AD8" w:rsidP="006D4A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 xml:space="preserve">Созданной пожарной дружине быть готовой для оперативного </w:t>
      </w:r>
      <w:proofErr w:type="gramStart"/>
      <w:r w:rsidRPr="006F78D3">
        <w:rPr>
          <w:rFonts w:ascii="Times New Roman" w:hAnsi="Times New Roman" w:cs="Times New Roman"/>
          <w:sz w:val="24"/>
          <w:szCs w:val="24"/>
        </w:rPr>
        <w:t>тушения  на</w:t>
      </w:r>
      <w:proofErr w:type="gramEnd"/>
      <w:r w:rsidRPr="006F78D3">
        <w:rPr>
          <w:rFonts w:ascii="Times New Roman" w:hAnsi="Times New Roman" w:cs="Times New Roman"/>
          <w:sz w:val="24"/>
          <w:szCs w:val="24"/>
        </w:rPr>
        <w:t xml:space="preserve"> территории  сельского поселения</w:t>
      </w:r>
      <w:r w:rsidR="006A536D" w:rsidRPr="006F78D3">
        <w:rPr>
          <w:rFonts w:ascii="Times New Roman" w:hAnsi="Times New Roman" w:cs="Times New Roman"/>
          <w:sz w:val="24"/>
          <w:szCs w:val="24"/>
        </w:rPr>
        <w:t xml:space="preserve"> и загораний в лесных массивах</w:t>
      </w:r>
      <w:r w:rsidRPr="006F78D3">
        <w:rPr>
          <w:rFonts w:ascii="Times New Roman" w:hAnsi="Times New Roman" w:cs="Times New Roman"/>
          <w:sz w:val="24"/>
          <w:szCs w:val="24"/>
        </w:rPr>
        <w:t>;</w:t>
      </w:r>
      <w:r w:rsidR="006A536D" w:rsidRPr="006F7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234" w:rsidRPr="006F78D3" w:rsidRDefault="006D4AD8" w:rsidP="0013065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 xml:space="preserve">Организовать комиссионную проверку частного жилого сектора, в ходе проверок особое внимание обратить на состояние мест проживания </w:t>
      </w:r>
      <w:proofErr w:type="gramStart"/>
      <w:r w:rsidRPr="006F78D3">
        <w:rPr>
          <w:rFonts w:ascii="Times New Roman" w:hAnsi="Times New Roman" w:cs="Times New Roman"/>
          <w:sz w:val="24"/>
          <w:szCs w:val="24"/>
        </w:rPr>
        <w:t>лиц,</w:t>
      </w:r>
      <w:r w:rsidR="008F0234" w:rsidRPr="006F78D3">
        <w:rPr>
          <w:rFonts w:ascii="Times New Roman" w:hAnsi="Times New Roman" w:cs="Times New Roman"/>
          <w:sz w:val="24"/>
          <w:szCs w:val="24"/>
        </w:rPr>
        <w:t xml:space="preserve"> </w:t>
      </w:r>
      <w:r w:rsidRPr="006F78D3">
        <w:rPr>
          <w:rFonts w:ascii="Times New Roman" w:hAnsi="Times New Roman" w:cs="Times New Roman"/>
          <w:sz w:val="24"/>
          <w:szCs w:val="24"/>
        </w:rPr>
        <w:t xml:space="preserve"> </w:t>
      </w:r>
      <w:r w:rsidR="008F0234" w:rsidRPr="006F7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F0234" w:rsidRPr="006F78D3">
        <w:rPr>
          <w:rFonts w:ascii="Times New Roman" w:hAnsi="Times New Roman" w:cs="Times New Roman"/>
          <w:sz w:val="24"/>
          <w:szCs w:val="24"/>
        </w:rPr>
        <w:t xml:space="preserve">  </w:t>
      </w:r>
      <w:r w:rsidRPr="006F78D3">
        <w:rPr>
          <w:rFonts w:ascii="Times New Roman" w:hAnsi="Times New Roman" w:cs="Times New Roman"/>
          <w:sz w:val="24"/>
          <w:szCs w:val="24"/>
        </w:rPr>
        <w:t>состоящих на профилактическом учете, в том числе злоупотребляющих спиртными напи</w:t>
      </w:r>
      <w:r w:rsidR="008F0234" w:rsidRPr="006F78D3">
        <w:rPr>
          <w:rFonts w:ascii="Times New Roman" w:hAnsi="Times New Roman" w:cs="Times New Roman"/>
          <w:sz w:val="24"/>
          <w:szCs w:val="24"/>
        </w:rPr>
        <w:t xml:space="preserve">тками с которыми проживают дети, </w:t>
      </w:r>
      <w:r w:rsidR="008F0234" w:rsidRPr="006F78D3">
        <w:rPr>
          <w:rFonts w:ascii="Times New Roman" w:hAnsi="Times New Roman" w:cs="Times New Roman"/>
          <w:sz w:val="24"/>
          <w:szCs w:val="24"/>
        </w:rPr>
        <w:br/>
        <w:t>лиц без определенного места житель</w:t>
      </w:r>
      <w:r w:rsidR="008F0234" w:rsidRPr="006F78D3">
        <w:rPr>
          <w:rFonts w:ascii="Times New Roman" w:hAnsi="Times New Roman" w:cs="Times New Roman"/>
          <w:sz w:val="24"/>
          <w:szCs w:val="24"/>
        </w:rPr>
        <w:softHyphen/>
        <w:t>ства, а также неблагополучных семей</w:t>
      </w:r>
      <w:r w:rsidR="008F0234" w:rsidRPr="006F78D3">
        <w:rPr>
          <w:rFonts w:ascii="Times New Roman" w:hAnsi="Times New Roman" w:cs="Times New Roman"/>
          <w:sz w:val="24"/>
          <w:szCs w:val="24"/>
        </w:rPr>
        <w:br/>
        <w:t>и граждан, склонных к правонарушениям в области пожарной безопасности. Провести целенаправленную работу по проверке противопожарного состояния жилых помещений, в которых проживают участники, инвалиды ВОВ и вдовы погибших, а также многодетные семьи</w:t>
      </w:r>
    </w:p>
    <w:p w:rsidR="006D4AD8" w:rsidRPr="006F78D3" w:rsidRDefault="006D4AD8" w:rsidP="006D4A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6F78D3">
        <w:rPr>
          <w:rFonts w:ascii="Times New Roman" w:hAnsi="Times New Roman" w:cs="Times New Roman"/>
          <w:sz w:val="24"/>
          <w:szCs w:val="24"/>
        </w:rPr>
        <w:t>выполнение  первичных</w:t>
      </w:r>
      <w:proofErr w:type="gramEnd"/>
      <w:r w:rsidRPr="006F78D3">
        <w:rPr>
          <w:rFonts w:ascii="Times New Roman" w:hAnsi="Times New Roman" w:cs="Times New Roman"/>
          <w:sz w:val="24"/>
          <w:szCs w:val="24"/>
        </w:rPr>
        <w:t xml:space="preserve"> мер пожарной безопасности на территории сельского поселения;</w:t>
      </w:r>
    </w:p>
    <w:p w:rsidR="006D4AD8" w:rsidRPr="006F78D3" w:rsidRDefault="006D4AD8" w:rsidP="002131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 xml:space="preserve">Во всех населенных пунктах сельского поселения, </w:t>
      </w:r>
      <w:proofErr w:type="gramStart"/>
      <w:r w:rsidRPr="006F78D3">
        <w:rPr>
          <w:rFonts w:ascii="Times New Roman" w:hAnsi="Times New Roman" w:cs="Times New Roman"/>
          <w:sz w:val="24"/>
          <w:szCs w:val="24"/>
        </w:rPr>
        <w:t>расположенных  в</w:t>
      </w:r>
      <w:proofErr w:type="gramEnd"/>
      <w:r w:rsidRPr="006F78D3">
        <w:rPr>
          <w:rFonts w:ascii="Times New Roman" w:hAnsi="Times New Roman" w:cs="Times New Roman"/>
          <w:sz w:val="24"/>
          <w:szCs w:val="24"/>
        </w:rPr>
        <w:t xml:space="preserve">  близости к лесных массивам,  создать минерализованные  полосы, очистить территории объектов от мусора и сухой травы;</w:t>
      </w:r>
    </w:p>
    <w:p w:rsidR="006B319B" w:rsidRPr="006F78D3" w:rsidRDefault="006B319B" w:rsidP="006B319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>В период с 25 апреля по 25 мая 2022 года провести месячник пожарной</w:t>
      </w:r>
      <w:r w:rsidRPr="006F78D3">
        <w:rPr>
          <w:rFonts w:ascii="Times New Roman" w:hAnsi="Times New Roman" w:cs="Times New Roman"/>
          <w:sz w:val="24"/>
          <w:szCs w:val="24"/>
        </w:rPr>
        <w:br/>
        <w:t xml:space="preserve">безопасности на территории </w:t>
      </w:r>
      <w:r w:rsidR="00BC69C5" w:rsidRPr="006F78D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BC69C5" w:rsidRPr="006F78D3">
        <w:rPr>
          <w:rFonts w:ascii="Times New Roman" w:hAnsi="Times New Roman" w:cs="Times New Roman"/>
          <w:sz w:val="24"/>
          <w:szCs w:val="24"/>
        </w:rPr>
        <w:t>Мурсалимкинский</w:t>
      </w:r>
      <w:proofErr w:type="spellEnd"/>
      <w:r w:rsidR="00BC69C5" w:rsidRPr="006F78D3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6F78D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6F78D3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6F78D3">
        <w:rPr>
          <w:rFonts w:ascii="Times New Roman" w:hAnsi="Times New Roman" w:cs="Times New Roman"/>
          <w:sz w:val="24"/>
          <w:szCs w:val="24"/>
        </w:rPr>
        <w:t xml:space="preserve"> район Рес</w:t>
      </w:r>
      <w:r w:rsidRPr="006F78D3">
        <w:rPr>
          <w:rFonts w:ascii="Times New Roman" w:hAnsi="Times New Roman" w:cs="Times New Roman"/>
          <w:sz w:val="24"/>
          <w:szCs w:val="24"/>
        </w:rPr>
        <w:softHyphen/>
        <w:t>п</w:t>
      </w:r>
      <w:r w:rsidR="00BC69C5" w:rsidRPr="006F78D3">
        <w:rPr>
          <w:rFonts w:ascii="Times New Roman" w:hAnsi="Times New Roman" w:cs="Times New Roman"/>
          <w:sz w:val="24"/>
          <w:szCs w:val="24"/>
        </w:rPr>
        <w:t xml:space="preserve">ублики Башкортостан; </w:t>
      </w:r>
    </w:p>
    <w:p w:rsidR="00BC69C5" w:rsidRPr="006F78D3" w:rsidRDefault="006B319B" w:rsidP="00BC69C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>Утвердить план основных мероприятий, проводимых в период месячника по пожарной бе</w:t>
      </w:r>
      <w:r w:rsidR="00BC69C5" w:rsidRPr="006F78D3">
        <w:rPr>
          <w:rFonts w:ascii="Times New Roman" w:hAnsi="Times New Roman" w:cs="Times New Roman"/>
          <w:sz w:val="24"/>
          <w:szCs w:val="24"/>
        </w:rPr>
        <w:t>зопасности, согласно приложению;</w:t>
      </w:r>
    </w:p>
    <w:p w:rsidR="00776C8C" w:rsidRPr="006F78D3" w:rsidRDefault="00776C8C" w:rsidP="00BC69C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78D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6F78D3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      </w:t>
      </w:r>
    </w:p>
    <w:p w:rsidR="00776C8C" w:rsidRPr="006F78D3" w:rsidRDefault="00776C8C" w:rsidP="00776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C8C" w:rsidRPr="006F78D3" w:rsidRDefault="00776C8C" w:rsidP="00776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8D3">
        <w:rPr>
          <w:rFonts w:ascii="Times New Roman" w:hAnsi="Times New Roman" w:cs="Times New Roman"/>
          <w:sz w:val="24"/>
          <w:szCs w:val="24"/>
        </w:rPr>
        <w:t xml:space="preserve">   Глава сельского поселения                              </w:t>
      </w:r>
      <w:r w:rsidR="003B3C91" w:rsidRPr="006F78D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3B3C91" w:rsidRPr="006F78D3">
        <w:rPr>
          <w:rFonts w:ascii="Times New Roman" w:hAnsi="Times New Roman" w:cs="Times New Roman"/>
          <w:sz w:val="24"/>
          <w:szCs w:val="24"/>
        </w:rPr>
        <w:t>А.</w:t>
      </w:r>
      <w:r w:rsidR="008507D6" w:rsidRPr="006F78D3">
        <w:rPr>
          <w:rFonts w:ascii="Times New Roman" w:hAnsi="Times New Roman" w:cs="Times New Roman"/>
          <w:sz w:val="24"/>
          <w:szCs w:val="24"/>
        </w:rPr>
        <w:t>Н.Галиуллин</w:t>
      </w:r>
      <w:proofErr w:type="spellEnd"/>
      <w:r w:rsidR="008507D6" w:rsidRPr="006F7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C8C" w:rsidRPr="006F78D3" w:rsidRDefault="00776C8C" w:rsidP="00776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6C8C" w:rsidRPr="006F78D3">
          <w:pgSz w:w="11906" w:h="16838"/>
          <w:pgMar w:top="1134" w:right="567" w:bottom="1134" w:left="1701" w:header="709" w:footer="709" w:gutter="0"/>
          <w:cols w:space="720"/>
        </w:sectPr>
      </w:pPr>
    </w:p>
    <w:p w:rsidR="003B3C91" w:rsidRDefault="00524D0C" w:rsidP="00BF311D">
      <w:pPr>
        <w:spacing w:after="0" w:line="240" w:lineRule="auto"/>
        <w:rPr>
          <w:sz w:val="24"/>
          <w:szCs w:val="24"/>
        </w:rPr>
      </w:pPr>
      <w:r w:rsidRPr="00070E23">
        <w:rPr>
          <w:sz w:val="24"/>
          <w:szCs w:val="24"/>
        </w:rPr>
        <w:lastRenderedPageBreak/>
        <w:t xml:space="preserve">                                                                   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9246B7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постановлением </w:t>
      </w:r>
      <w:r w:rsidR="009246B7">
        <w:rPr>
          <w:rFonts w:ascii="Times New Roman" w:hAnsi="Times New Roman" w:cs="Times New Roman"/>
        </w:rPr>
        <w:t xml:space="preserve"> главы</w:t>
      </w:r>
    </w:p>
    <w:p w:rsidR="009246B7" w:rsidRDefault="009246B7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  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Мурсалимкинский сельсовет</w:t>
      </w:r>
    </w:p>
    <w:p w:rsidR="00524D0C" w:rsidRDefault="00524D0C" w:rsidP="00524D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62438">
        <w:rPr>
          <w:rFonts w:ascii="Times New Roman" w:hAnsi="Times New Roman" w:cs="Times New Roman"/>
        </w:rPr>
        <w:t xml:space="preserve">                </w:t>
      </w:r>
      <w:proofErr w:type="gramStart"/>
      <w:r w:rsidR="006B6801">
        <w:rPr>
          <w:rFonts w:ascii="Times New Roman" w:hAnsi="Times New Roman" w:cs="Times New Roman"/>
        </w:rPr>
        <w:t>о</w:t>
      </w:r>
      <w:r w:rsidR="00F62438">
        <w:rPr>
          <w:rFonts w:ascii="Times New Roman" w:hAnsi="Times New Roman" w:cs="Times New Roman"/>
        </w:rPr>
        <w:t>т</w:t>
      </w:r>
      <w:proofErr w:type="gramEnd"/>
      <w:r w:rsidR="00F62438">
        <w:rPr>
          <w:rFonts w:ascii="Times New Roman" w:hAnsi="Times New Roman" w:cs="Times New Roman"/>
        </w:rPr>
        <w:t xml:space="preserve"> </w:t>
      </w:r>
      <w:r w:rsidR="00BC69C5">
        <w:rPr>
          <w:rFonts w:ascii="Times New Roman" w:hAnsi="Times New Roman" w:cs="Times New Roman"/>
        </w:rPr>
        <w:t>25.04.2022 года   № 11</w:t>
      </w:r>
    </w:p>
    <w:p w:rsidR="00524D0C" w:rsidRDefault="00524D0C" w:rsidP="00524D0C">
      <w:pPr>
        <w:rPr>
          <w:sz w:val="24"/>
          <w:szCs w:val="24"/>
        </w:rPr>
      </w:pPr>
    </w:p>
    <w:p w:rsidR="00524D0C" w:rsidRPr="00524D0C" w:rsidRDefault="00524D0C" w:rsidP="00524D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24D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4D0C">
        <w:rPr>
          <w:rFonts w:ascii="Times New Roman" w:hAnsi="Times New Roman" w:cs="Times New Roman"/>
          <w:bCs/>
          <w:sz w:val="24"/>
          <w:szCs w:val="24"/>
        </w:rPr>
        <w:t xml:space="preserve">ПЛАН </w:t>
      </w:r>
    </w:p>
    <w:p w:rsidR="00524D0C" w:rsidRPr="00524D0C" w:rsidRDefault="00030419" w:rsidP="00524D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30419">
        <w:rPr>
          <w:rFonts w:ascii="Times New Roman" w:hAnsi="Times New Roman" w:cs="Times New Roman"/>
          <w:bCs/>
          <w:sz w:val="24"/>
          <w:szCs w:val="24"/>
        </w:rPr>
        <w:t>основных</w:t>
      </w:r>
      <w:proofErr w:type="gramEnd"/>
      <w:r w:rsidRPr="00030419">
        <w:rPr>
          <w:rFonts w:ascii="Times New Roman" w:hAnsi="Times New Roman" w:cs="Times New Roman"/>
          <w:bCs/>
          <w:sz w:val="24"/>
          <w:szCs w:val="24"/>
        </w:rPr>
        <w:t xml:space="preserve"> мероприятий, проводимых в период месячника по пожарной безопасности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D0C">
        <w:rPr>
          <w:rFonts w:ascii="Times New Roman" w:hAnsi="Times New Roman" w:cs="Times New Roman"/>
          <w:bCs/>
          <w:sz w:val="24"/>
          <w:szCs w:val="24"/>
        </w:rPr>
        <w:t>на территории сельского поселения</w:t>
      </w:r>
      <w:r w:rsidR="004404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40418">
        <w:rPr>
          <w:rFonts w:ascii="Times New Roman" w:hAnsi="Times New Roman" w:cs="Times New Roman"/>
          <w:bCs/>
          <w:sz w:val="24"/>
          <w:szCs w:val="24"/>
        </w:rPr>
        <w:t>Мурсалимкинский</w:t>
      </w:r>
      <w:proofErr w:type="spellEnd"/>
      <w:r w:rsidR="00440418">
        <w:rPr>
          <w:rFonts w:ascii="Times New Roman" w:hAnsi="Times New Roman" w:cs="Times New Roman"/>
          <w:bCs/>
          <w:sz w:val="24"/>
          <w:szCs w:val="24"/>
        </w:rPr>
        <w:t xml:space="preserve"> сельсовет </w:t>
      </w:r>
      <w:r w:rsidR="006B6801">
        <w:rPr>
          <w:rFonts w:ascii="Times New Roman" w:hAnsi="Times New Roman" w:cs="Times New Roman"/>
          <w:bCs/>
          <w:sz w:val="24"/>
          <w:szCs w:val="24"/>
        </w:rPr>
        <w:t>в 2022</w:t>
      </w:r>
      <w:r w:rsidR="006211B5">
        <w:rPr>
          <w:rFonts w:ascii="Times New Roman" w:hAnsi="Times New Roman" w:cs="Times New Roman"/>
          <w:bCs/>
          <w:sz w:val="24"/>
          <w:szCs w:val="24"/>
        </w:rPr>
        <w:t xml:space="preserve"> году</w:t>
      </w:r>
    </w:p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09"/>
        <w:gridCol w:w="1440"/>
        <w:gridCol w:w="2374"/>
      </w:tblGrid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206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1302B" w:rsidP="00562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Провести проверку противопожарного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водоснабжения района. Отремонтиро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неисправные гидранты и резервуары. Обеспечить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своевременную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очистку пожарных гидрантов и водоемов от мусора.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Провести дооснащение мотопомпами, проверку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комплектности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работоспособности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имеющихся мотопомп, при необходимости докупить емкости для воды.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1302B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организаций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1302B" w:rsidP="00562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выявлению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лиц без определенного места житель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а также неблагополучных семей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и граждан, склонных к правонарушениям в области пожарной безопасности. Провести целенаправленную работу по проверке противопожарного</w:t>
            </w:r>
            <w:r w:rsidR="00206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состояния жилых помещений, в которых проживают участники,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 w:rsidR="0056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ВОВ и вдовы погибших, а также многодетные семьи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51302B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24D0C" w:rsidP="0062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0C" w:rsidRPr="00524D0C" w:rsidRDefault="004471A4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89 ПСЧ 32 ПСО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ФПС ГПС ГУ МЧС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России по </w:t>
            </w:r>
            <w:proofErr w:type="gramStart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1302B" w:rsidP="00524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рейдов по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профилактике пожаров в жилом секторе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D7A1D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4471A4" w:rsidP="00546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, 89 ПСЧ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ПСО ФПС ГПС ГУ МЧС России по РБ,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</w:t>
            </w:r>
            <w:proofErr w:type="gramStart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proofErr w:type="gramEnd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 ГУ МЧС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России по РБ в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с. Месягутово,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ОМВД РБ по </w:t>
            </w:r>
            <w:proofErr w:type="spellStart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Салаватскому</w:t>
            </w:r>
            <w:proofErr w:type="spellEnd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54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1302B" w:rsidP="00546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Организовать распространение памяток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пожарной безопасности среди населения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D7A1D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461A8" w:rsidP="00546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, 89 ПСЧ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ПСО ФПС ГПС 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по </w:t>
            </w:r>
            <w:proofErr w:type="gramStart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РБ,ЦЗН</w:t>
            </w:r>
            <w:proofErr w:type="gramEnd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36" w:rsidRPr="00524D0C" w:rsidRDefault="0051302B" w:rsidP="00307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Оборудовать и обновить уголки по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softHyphen/>
              <w:t>жарной безопасности,</w:t>
            </w:r>
            <w:r w:rsidR="0030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расположенные</w:t>
            </w:r>
            <w:r w:rsidR="0030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в местах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массового скопления людей.</w:t>
            </w:r>
            <w:r w:rsidR="00301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D7A1D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301D36" w:rsidP="00301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r w:rsidRPr="00524D0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proofErr w:type="gramStart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="0051302B" w:rsidRPr="0051302B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524D0C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1302B" w:rsidP="00CA0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бесед с сотрудниками на темы пожарной безопасности и правил поведения в лесу, с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вручением памяток</w:t>
            </w:r>
            <w:r w:rsidR="00E2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D7A1D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C" w:rsidRPr="00524D0C" w:rsidRDefault="0051302B" w:rsidP="0030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Руководители орга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низаций, объектов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экономики,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учреждений</w:t>
            </w:r>
            <w:proofErr w:type="gramEnd"/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E20FA1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A1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A1" w:rsidRPr="0051302B" w:rsidRDefault="002B5B8B" w:rsidP="002B5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8B">
              <w:rPr>
                <w:rFonts w:ascii="Times New Roman" w:hAnsi="Times New Roman" w:cs="Times New Roman"/>
                <w:sz w:val="24"/>
                <w:szCs w:val="24"/>
              </w:rPr>
              <w:t xml:space="preserve">Во всех населенных пунктах сельского поселения, </w:t>
            </w:r>
            <w:proofErr w:type="gramStart"/>
            <w:r w:rsidRPr="002B5B8B">
              <w:rPr>
                <w:rFonts w:ascii="Times New Roman" w:hAnsi="Times New Roman" w:cs="Times New Roman"/>
                <w:sz w:val="24"/>
                <w:szCs w:val="24"/>
              </w:rPr>
              <w:t>расположенных  в</w:t>
            </w:r>
            <w:proofErr w:type="gramEnd"/>
            <w:r w:rsidRPr="002B5B8B">
              <w:rPr>
                <w:rFonts w:ascii="Times New Roman" w:hAnsi="Times New Roman" w:cs="Times New Roman"/>
                <w:sz w:val="24"/>
                <w:szCs w:val="24"/>
              </w:rPr>
              <w:t xml:space="preserve">  близости к лесных массивам,  создать минерализованные  полосы, очистить территории объектов от мусора и сухой травы</w:t>
            </w:r>
            <w:r w:rsidRPr="00E2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FA1" w:rsidRPr="00E20FA1">
              <w:rPr>
                <w:rFonts w:ascii="Times New Roman" w:hAnsi="Times New Roman" w:cs="Times New Roman"/>
                <w:sz w:val="24"/>
                <w:szCs w:val="24"/>
              </w:rPr>
              <w:t>территорий населенных пунктов и земель сельскохозяйственного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A1" w:rsidRPr="0051302B" w:rsidRDefault="009F7BF5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bookmarkStart w:id="0" w:name="_GoBack"/>
            <w:bookmarkEnd w:id="0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A1" w:rsidRPr="0051302B" w:rsidRDefault="00EF4C84" w:rsidP="00301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</w:t>
            </w:r>
            <w:proofErr w:type="gramStart"/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поселений,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20FA1" w:rsidRPr="0051302B">
              <w:rPr>
                <w:rFonts w:ascii="Times New Roman" w:hAnsi="Times New Roman" w:cs="Times New Roman"/>
                <w:sz w:val="24"/>
                <w:szCs w:val="24"/>
              </w:rPr>
              <w:t>уководители орга</w:t>
            </w:r>
            <w:r w:rsidR="00E20FA1" w:rsidRPr="0051302B">
              <w:rPr>
                <w:rFonts w:ascii="Times New Roman" w:hAnsi="Times New Roman" w:cs="Times New Roman"/>
                <w:sz w:val="24"/>
                <w:szCs w:val="24"/>
              </w:rPr>
              <w:softHyphen/>
              <w:t>низаций, объектов</w:t>
            </w:r>
            <w:r w:rsidR="00E20FA1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экономики,</w:t>
            </w:r>
            <w:r w:rsidR="00E20FA1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учреждений</w:t>
            </w:r>
            <w:r w:rsidR="00E20FA1"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</w:tr>
      <w:tr w:rsidR="0051302B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2B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2B" w:rsidRPr="00524D0C" w:rsidRDefault="0051302B" w:rsidP="004F7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Привести в готовность добровольные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пожарные команды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2B" w:rsidRDefault="005D7A1D" w:rsidP="004F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2B" w:rsidRPr="00524D0C" w:rsidRDefault="0051302B" w:rsidP="00CA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 89 ПСЧ 32</w:t>
            </w:r>
            <w:r w:rsidR="00CA0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ПСО ФПС ГПС ГУ</w:t>
            </w:r>
            <w:r w:rsidR="00CA0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по </w:t>
            </w:r>
            <w:proofErr w:type="gramStart"/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</w:tr>
      <w:tr w:rsidR="0051302B" w:rsidRPr="00524D0C" w:rsidTr="0038002B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2B" w:rsidRPr="00524D0C" w:rsidRDefault="009501DF" w:rsidP="00524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2B" w:rsidRPr="00524D0C" w:rsidRDefault="0051302B" w:rsidP="00CA0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Для населенных пунктов, расположенных в непосредственной близости к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лесным массивам, разработать и вы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softHyphen/>
              <w:t>п</w:t>
            </w:r>
            <w:r w:rsidR="00CA001A">
              <w:rPr>
                <w:rFonts w:ascii="Times New Roman" w:hAnsi="Times New Roman" w:cs="Times New Roman"/>
                <w:sz w:val="24"/>
                <w:szCs w:val="24"/>
              </w:rPr>
              <w:t xml:space="preserve">олнять 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мероприятия, исключающие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возможность переброса огня при лесных и торфяных пожарах на здания и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сооружения (устройство защитных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противопожарных полос, посадка лист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венных насаждений, удаление сухой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растительности и др.)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2B" w:rsidRDefault="005D7A1D" w:rsidP="004F7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</w:t>
            </w:r>
            <w:r w:rsidR="00CA00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2B" w:rsidRPr="00524D0C" w:rsidRDefault="0051302B" w:rsidP="0062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сельских </w:t>
            </w:r>
            <w:proofErr w:type="gramStart"/>
            <w:r w:rsidRPr="0051302B">
              <w:rPr>
                <w:rFonts w:ascii="Times New Roman" w:hAnsi="Times New Roman" w:cs="Times New Roman"/>
                <w:sz w:val="24"/>
                <w:szCs w:val="24"/>
              </w:rPr>
              <w:t>поселений,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</w:t>
            </w:r>
            <w:proofErr w:type="gramEnd"/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предприятий,</w:t>
            </w:r>
            <w:r w:rsidRPr="0051302B">
              <w:rPr>
                <w:rFonts w:ascii="Times New Roman" w:hAnsi="Times New Roman" w:cs="Times New Roman"/>
                <w:sz w:val="24"/>
                <w:szCs w:val="24"/>
              </w:rPr>
              <w:br/>
              <w:t>землевладельцы</w:t>
            </w:r>
          </w:p>
        </w:tc>
      </w:tr>
    </w:tbl>
    <w:p w:rsidR="00524D0C" w:rsidRPr="00524D0C" w:rsidRDefault="00524D0C" w:rsidP="00524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D0C" w:rsidRPr="00BD39A9" w:rsidRDefault="0051302B" w:rsidP="00CA001A">
      <w:pPr>
        <w:ind w:firstLine="708"/>
        <w:rPr>
          <w:sz w:val="24"/>
          <w:szCs w:val="24"/>
        </w:rPr>
      </w:pPr>
      <w:r w:rsidRPr="00BD39A9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        </w:t>
      </w:r>
      <w:proofErr w:type="spellStart"/>
      <w:r w:rsidRPr="00BD39A9">
        <w:rPr>
          <w:rFonts w:ascii="Times New Roman" w:hAnsi="Times New Roman" w:cs="Times New Roman"/>
          <w:sz w:val="24"/>
          <w:szCs w:val="24"/>
        </w:rPr>
        <w:t>А.Н.Галиуллин</w:t>
      </w:r>
      <w:proofErr w:type="spellEnd"/>
    </w:p>
    <w:p w:rsidR="00524D0C" w:rsidRDefault="00524D0C"/>
    <w:sectPr w:rsidR="00524D0C" w:rsidSect="000829C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C51"/>
    <w:multiLevelType w:val="hybridMultilevel"/>
    <w:tmpl w:val="78EEE560"/>
    <w:lvl w:ilvl="0" w:tplc="33F8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C59D9"/>
    <w:multiLevelType w:val="hybridMultilevel"/>
    <w:tmpl w:val="232A6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67DFF"/>
    <w:multiLevelType w:val="hybridMultilevel"/>
    <w:tmpl w:val="78EEE560"/>
    <w:lvl w:ilvl="0" w:tplc="33F8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D43D0D"/>
    <w:multiLevelType w:val="hybridMultilevel"/>
    <w:tmpl w:val="A9E0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C8C"/>
    <w:rsid w:val="00016E58"/>
    <w:rsid w:val="00022662"/>
    <w:rsid w:val="00030419"/>
    <w:rsid w:val="000525D7"/>
    <w:rsid w:val="000829CA"/>
    <w:rsid w:val="0015193A"/>
    <w:rsid w:val="001536BF"/>
    <w:rsid w:val="00186132"/>
    <w:rsid w:val="00206C05"/>
    <w:rsid w:val="00277D04"/>
    <w:rsid w:val="00293694"/>
    <w:rsid w:val="002B5B8B"/>
    <w:rsid w:val="00301D36"/>
    <w:rsid w:val="00307CA8"/>
    <w:rsid w:val="003B3C91"/>
    <w:rsid w:val="003E7429"/>
    <w:rsid w:val="00440418"/>
    <w:rsid w:val="004471A4"/>
    <w:rsid w:val="004C1ECC"/>
    <w:rsid w:val="004F7BD7"/>
    <w:rsid w:val="005012CB"/>
    <w:rsid w:val="00512D16"/>
    <w:rsid w:val="0051302B"/>
    <w:rsid w:val="00524D0C"/>
    <w:rsid w:val="005461A8"/>
    <w:rsid w:val="005623AA"/>
    <w:rsid w:val="005D7A1D"/>
    <w:rsid w:val="00606CC4"/>
    <w:rsid w:val="006211B5"/>
    <w:rsid w:val="0064388B"/>
    <w:rsid w:val="006A536D"/>
    <w:rsid w:val="006B319B"/>
    <w:rsid w:val="006B6801"/>
    <w:rsid w:val="006C3AB0"/>
    <w:rsid w:val="006D4AD8"/>
    <w:rsid w:val="006F7478"/>
    <w:rsid w:val="006F78D3"/>
    <w:rsid w:val="00730323"/>
    <w:rsid w:val="00745DFA"/>
    <w:rsid w:val="00776C8C"/>
    <w:rsid w:val="007C5E12"/>
    <w:rsid w:val="007D5197"/>
    <w:rsid w:val="007E66F5"/>
    <w:rsid w:val="00846F48"/>
    <w:rsid w:val="008507D6"/>
    <w:rsid w:val="008C3CDD"/>
    <w:rsid w:val="008F0234"/>
    <w:rsid w:val="008F6011"/>
    <w:rsid w:val="009246B7"/>
    <w:rsid w:val="009501DF"/>
    <w:rsid w:val="00976EF1"/>
    <w:rsid w:val="009C49E3"/>
    <w:rsid w:val="009E3540"/>
    <w:rsid w:val="009F430C"/>
    <w:rsid w:val="009F7BF5"/>
    <w:rsid w:val="00A62761"/>
    <w:rsid w:val="00A860D3"/>
    <w:rsid w:val="00A92325"/>
    <w:rsid w:val="00B176D7"/>
    <w:rsid w:val="00B57B7D"/>
    <w:rsid w:val="00B70120"/>
    <w:rsid w:val="00B95880"/>
    <w:rsid w:val="00BC2163"/>
    <w:rsid w:val="00BC69C5"/>
    <w:rsid w:val="00BD39A9"/>
    <w:rsid w:val="00BF311D"/>
    <w:rsid w:val="00C15F5B"/>
    <w:rsid w:val="00C94727"/>
    <w:rsid w:val="00CA001A"/>
    <w:rsid w:val="00CB6184"/>
    <w:rsid w:val="00CE0B20"/>
    <w:rsid w:val="00CF7ABC"/>
    <w:rsid w:val="00D7245A"/>
    <w:rsid w:val="00D95168"/>
    <w:rsid w:val="00DD62C5"/>
    <w:rsid w:val="00DF1143"/>
    <w:rsid w:val="00E20FA1"/>
    <w:rsid w:val="00EB2CDD"/>
    <w:rsid w:val="00EC3328"/>
    <w:rsid w:val="00EF4C84"/>
    <w:rsid w:val="00F13100"/>
    <w:rsid w:val="00F36501"/>
    <w:rsid w:val="00F6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F7918-1A7F-494F-913B-1F578ACD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5B"/>
  </w:style>
  <w:style w:type="paragraph" w:styleId="1">
    <w:name w:val="heading 1"/>
    <w:basedOn w:val="a"/>
    <w:next w:val="a"/>
    <w:link w:val="10"/>
    <w:qFormat/>
    <w:rsid w:val="00524D0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4D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24D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776C8C"/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524D0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24D0C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524D0C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rsid w:val="00524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524D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uiPriority w:val="99"/>
    <w:rsid w:val="00082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829C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46F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66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7E66F5"/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512D1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CA0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78</cp:revision>
  <cp:lastPrinted>2022-03-17T06:17:00Z</cp:lastPrinted>
  <dcterms:created xsi:type="dcterms:W3CDTF">2015-03-23T04:42:00Z</dcterms:created>
  <dcterms:modified xsi:type="dcterms:W3CDTF">2022-05-05T04:48:00Z</dcterms:modified>
</cp:coreProperties>
</file>