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Look w:val="00A0" w:firstRow="1" w:lastRow="0" w:firstColumn="1" w:lastColumn="0" w:noHBand="0" w:noVBand="0"/>
      </w:tblPr>
      <w:tblGrid>
        <w:gridCol w:w="4164"/>
        <w:gridCol w:w="1459"/>
        <w:gridCol w:w="4172"/>
      </w:tblGrid>
      <w:tr w:rsidR="00813285" w:rsidRPr="000D2C77" w:rsidTr="00764B9B">
        <w:trPr>
          <w:trHeight w:val="1050"/>
        </w:trPr>
        <w:tc>
          <w:tcPr>
            <w:tcW w:w="4164" w:type="dxa"/>
          </w:tcPr>
          <w:p w:rsidR="00813285" w:rsidRDefault="00813285" w:rsidP="00764B9B">
            <w:pPr>
              <w:jc w:val="center"/>
              <w:rPr>
                <w:sz w:val="18"/>
                <w:szCs w:val="18"/>
                <w:lang w:val="be-BY"/>
              </w:rPr>
            </w:pPr>
            <w:r w:rsidRPr="000D2C77"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813285" w:rsidRPr="000D2C77" w:rsidRDefault="00813285" w:rsidP="00764B9B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0D2C77">
              <w:rPr>
                <w:b/>
                <w:sz w:val="18"/>
                <w:szCs w:val="18"/>
                <w:lang w:val="be-BY"/>
              </w:rPr>
              <w:t>САЛАУАТ РАЙОНЫ</w:t>
            </w:r>
          </w:p>
          <w:p w:rsidR="00813285" w:rsidRPr="000D2C77" w:rsidRDefault="00813285" w:rsidP="00764B9B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0D2C77">
              <w:rPr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813285" w:rsidRPr="000D2C77" w:rsidRDefault="00813285" w:rsidP="00764B9B">
            <w:pPr>
              <w:jc w:val="center"/>
              <w:rPr>
                <w:sz w:val="18"/>
                <w:szCs w:val="18"/>
                <w:lang w:val="be-BY"/>
              </w:rPr>
            </w:pPr>
            <w:r w:rsidRPr="000D2C77">
              <w:rPr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59" w:type="dxa"/>
            <w:vMerge w:val="restart"/>
          </w:tcPr>
          <w:p w:rsidR="00813285" w:rsidRPr="000D2C77" w:rsidRDefault="00813285" w:rsidP="00764B9B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2" w:type="dxa"/>
          </w:tcPr>
          <w:p w:rsidR="00813285" w:rsidRDefault="00813285" w:rsidP="00764B9B">
            <w:pPr>
              <w:jc w:val="center"/>
              <w:rPr>
                <w:sz w:val="18"/>
                <w:szCs w:val="18"/>
              </w:rPr>
            </w:pPr>
            <w:r w:rsidRPr="000D2C77">
              <w:rPr>
                <w:sz w:val="18"/>
                <w:szCs w:val="18"/>
              </w:rPr>
              <w:t>РЕСПУБЛИКА БАШКОРТОСТАН</w:t>
            </w:r>
          </w:p>
          <w:p w:rsidR="00813285" w:rsidRPr="000D2C77" w:rsidRDefault="00813285" w:rsidP="00764B9B">
            <w:pPr>
              <w:jc w:val="center"/>
              <w:rPr>
                <w:b/>
                <w:sz w:val="18"/>
                <w:szCs w:val="18"/>
              </w:rPr>
            </w:pPr>
            <w:r w:rsidRPr="000D2C77">
              <w:rPr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813285" w:rsidRPr="000D2C77" w:rsidRDefault="00813285" w:rsidP="00764B9B">
            <w:pPr>
              <w:jc w:val="center"/>
              <w:rPr>
                <w:b/>
                <w:sz w:val="18"/>
                <w:szCs w:val="18"/>
              </w:rPr>
            </w:pPr>
            <w:r w:rsidRPr="000D2C77">
              <w:rPr>
                <w:b/>
                <w:sz w:val="18"/>
                <w:szCs w:val="18"/>
              </w:rPr>
              <w:t>МУНИЦИПАЛЬНОГО РАЙОНА</w:t>
            </w:r>
          </w:p>
          <w:p w:rsidR="00813285" w:rsidRPr="000D2C77" w:rsidRDefault="00813285" w:rsidP="00764B9B">
            <w:pPr>
              <w:jc w:val="center"/>
              <w:rPr>
                <w:sz w:val="18"/>
                <w:szCs w:val="18"/>
              </w:rPr>
            </w:pPr>
            <w:r w:rsidRPr="000D2C77">
              <w:rPr>
                <w:b/>
                <w:sz w:val="18"/>
                <w:szCs w:val="18"/>
              </w:rPr>
              <w:t>САЛАВАТСКИЙ РАЙОН</w:t>
            </w:r>
          </w:p>
        </w:tc>
      </w:tr>
      <w:tr w:rsidR="00813285" w:rsidRPr="000D2C77" w:rsidTr="00764B9B">
        <w:trPr>
          <w:trHeight w:val="610"/>
        </w:trPr>
        <w:tc>
          <w:tcPr>
            <w:tcW w:w="4164" w:type="dxa"/>
          </w:tcPr>
          <w:p w:rsidR="00813285" w:rsidRDefault="00813285" w:rsidP="00764B9B">
            <w:pPr>
              <w:jc w:val="center"/>
              <w:rPr>
                <w:sz w:val="18"/>
                <w:szCs w:val="18"/>
                <w:lang w:val="be-BY"/>
              </w:rPr>
            </w:pPr>
            <w:r w:rsidRPr="000D2C77">
              <w:rPr>
                <w:sz w:val="18"/>
                <w:szCs w:val="18"/>
                <w:lang w:val="be-BY"/>
              </w:rPr>
              <w:t>452485, Мөрсәлим ауылы, Төзөлөш урамы, 15 йорт</w:t>
            </w:r>
          </w:p>
          <w:p w:rsidR="00813285" w:rsidRPr="000D2C77" w:rsidRDefault="00813285" w:rsidP="00764B9B">
            <w:pPr>
              <w:jc w:val="center"/>
              <w:rPr>
                <w:sz w:val="18"/>
                <w:szCs w:val="18"/>
                <w:lang w:val="be-BY"/>
              </w:rPr>
            </w:pPr>
            <w:r w:rsidRPr="000D2C77">
              <w:rPr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813285" w:rsidRPr="000D2C77" w:rsidRDefault="00813285" w:rsidP="00764B9B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4172" w:type="dxa"/>
          </w:tcPr>
          <w:p w:rsidR="00813285" w:rsidRDefault="00813285" w:rsidP="00764B9B">
            <w:pPr>
              <w:jc w:val="center"/>
              <w:rPr>
                <w:sz w:val="18"/>
                <w:szCs w:val="18"/>
                <w:lang w:val="be-BY"/>
              </w:rPr>
            </w:pPr>
            <w:r w:rsidRPr="000D2C77">
              <w:rPr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813285" w:rsidRPr="000D2C77" w:rsidRDefault="00813285" w:rsidP="00764B9B">
            <w:pPr>
              <w:jc w:val="center"/>
              <w:rPr>
                <w:sz w:val="18"/>
                <w:szCs w:val="18"/>
              </w:rPr>
            </w:pPr>
            <w:r w:rsidRPr="000D2C77">
              <w:rPr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813285" w:rsidRDefault="00813285" w:rsidP="00813285">
      <w:pPr>
        <w:pBdr>
          <w:bottom w:val="single" w:sz="12" w:space="0" w:color="auto"/>
        </w:pBdr>
        <w:jc w:val="center"/>
        <w:rPr>
          <w:sz w:val="18"/>
          <w:szCs w:val="18"/>
        </w:rPr>
      </w:pPr>
    </w:p>
    <w:p w:rsidR="00DF1542" w:rsidRPr="00DF1542" w:rsidRDefault="00DF1542" w:rsidP="00DF1542">
      <w:pPr>
        <w:ind w:left="708" w:firstLine="708"/>
        <w:rPr>
          <w:b/>
          <w:szCs w:val="28"/>
          <w:lang w:val="tt-RU" w:eastAsia="ru-RU"/>
        </w:rPr>
      </w:pPr>
      <w:r w:rsidRPr="00DF1542">
        <w:rPr>
          <w:b/>
          <w:szCs w:val="28"/>
          <w:lang w:val="tt-RU" w:eastAsia="ru-RU"/>
        </w:rPr>
        <w:t>Ҡ  А Р А Р                                                  ПОСТАНОВЛЕНИЕ</w:t>
      </w:r>
    </w:p>
    <w:p w:rsidR="00DF1542" w:rsidRPr="00DF1542" w:rsidRDefault="00DF1542" w:rsidP="00DF1542">
      <w:pPr>
        <w:ind w:left="708" w:firstLine="708"/>
        <w:rPr>
          <w:b/>
          <w:szCs w:val="28"/>
          <w:lang w:val="tt-RU" w:eastAsia="ru-RU"/>
        </w:rPr>
      </w:pPr>
      <w:r w:rsidRPr="00DF1542">
        <w:rPr>
          <w:b/>
          <w:szCs w:val="28"/>
          <w:lang w:val="tt-RU" w:eastAsia="ru-RU"/>
        </w:rPr>
        <w:t xml:space="preserve">    </w:t>
      </w:r>
    </w:p>
    <w:p w:rsidR="00813285" w:rsidRDefault="00DF1542" w:rsidP="00DF1542">
      <w:pPr>
        <w:jc w:val="both"/>
        <w:rPr>
          <w:b/>
          <w:sz w:val="24"/>
          <w:szCs w:val="24"/>
        </w:rPr>
      </w:pPr>
      <w:r w:rsidRPr="00DF1542">
        <w:rPr>
          <w:rFonts w:eastAsia="Calibri"/>
          <w:b/>
          <w:sz w:val="24"/>
          <w:szCs w:val="24"/>
          <w:lang w:eastAsia="ru-RU"/>
        </w:rPr>
        <w:t xml:space="preserve">« 08»  апрель  2021  </w:t>
      </w:r>
      <w:proofErr w:type="spellStart"/>
      <w:r w:rsidRPr="00DF1542">
        <w:rPr>
          <w:rFonts w:eastAsia="Calibri"/>
          <w:b/>
          <w:sz w:val="24"/>
          <w:szCs w:val="24"/>
          <w:lang w:eastAsia="ru-RU"/>
        </w:rPr>
        <w:t>йыл</w:t>
      </w:r>
      <w:proofErr w:type="spellEnd"/>
      <w:r w:rsidRPr="00DF1542">
        <w:rPr>
          <w:rFonts w:eastAsia="Calibri"/>
          <w:b/>
          <w:sz w:val="24"/>
          <w:szCs w:val="24"/>
          <w:lang w:eastAsia="ru-RU"/>
        </w:rPr>
        <w:t xml:space="preserve">                       </w:t>
      </w:r>
      <w:r>
        <w:rPr>
          <w:rFonts w:eastAsia="Calibri"/>
          <w:b/>
          <w:sz w:val="24"/>
          <w:szCs w:val="24"/>
          <w:lang w:eastAsia="ru-RU"/>
        </w:rPr>
        <w:t xml:space="preserve">       № 22</w:t>
      </w:r>
      <w:r w:rsidRPr="00DF1542">
        <w:rPr>
          <w:rFonts w:eastAsia="Calibri"/>
          <w:b/>
          <w:sz w:val="24"/>
          <w:szCs w:val="24"/>
          <w:lang w:eastAsia="ru-RU"/>
        </w:rPr>
        <w:t xml:space="preserve">                              « 08»  апреля  2021  года</w:t>
      </w:r>
    </w:p>
    <w:p w:rsidR="00813285" w:rsidRDefault="00813285" w:rsidP="00813285">
      <w:pPr>
        <w:jc w:val="both"/>
        <w:rPr>
          <w:b/>
          <w:sz w:val="24"/>
          <w:szCs w:val="24"/>
        </w:rPr>
      </w:pPr>
    </w:p>
    <w:p w:rsidR="00813285" w:rsidRDefault="00813285" w:rsidP="00813285">
      <w:pPr>
        <w:ind w:right="-141" w:firstLine="708"/>
        <w:jc w:val="both"/>
        <w:rPr>
          <w:bCs/>
          <w:szCs w:val="28"/>
        </w:rPr>
      </w:pPr>
      <w:proofErr w:type="gramStart"/>
      <w:r>
        <w:rPr>
          <w:bCs/>
          <w:szCs w:val="28"/>
        </w:rPr>
        <w:t xml:space="preserve">О внесении изменений в Положение </w:t>
      </w:r>
      <w:r>
        <w:rPr>
          <w:szCs w:val="28"/>
        </w:rPr>
        <w:t xml:space="preserve">о порядке оплаты и стимулирования труда глав сельских поселений и лиц, замещающих должности муниципальной службы </w:t>
      </w:r>
      <w:r>
        <w:rPr>
          <w:bCs/>
          <w:szCs w:val="28"/>
        </w:rPr>
        <w:t xml:space="preserve">в аппарате Администрации сельского поселения </w:t>
      </w:r>
      <w:proofErr w:type="spellStart"/>
      <w:r>
        <w:rPr>
          <w:bCs/>
          <w:szCs w:val="28"/>
        </w:rPr>
        <w:t>Мурсалимкинский</w:t>
      </w:r>
      <w:proofErr w:type="spellEnd"/>
      <w:r>
        <w:rPr>
          <w:bCs/>
          <w:szCs w:val="28"/>
        </w:rPr>
        <w:t xml:space="preserve">  сельсовет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bCs/>
          <w:szCs w:val="28"/>
        </w:rPr>
        <w:t xml:space="preserve"> район Республики Башкортостан, утвержденное постановлением Администрации сельского поселения </w:t>
      </w:r>
      <w:proofErr w:type="spellStart"/>
      <w:r>
        <w:rPr>
          <w:color w:val="000000"/>
          <w:szCs w:val="28"/>
        </w:rPr>
        <w:t>Мурсалимкинский</w:t>
      </w:r>
      <w:proofErr w:type="spellEnd"/>
      <w:r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Салаватский</w:t>
      </w:r>
      <w:proofErr w:type="spellEnd"/>
      <w:r>
        <w:rPr>
          <w:color w:val="000000"/>
          <w:szCs w:val="28"/>
        </w:rPr>
        <w:t xml:space="preserve"> район Республики Башкортостан от </w:t>
      </w:r>
      <w:r>
        <w:rPr>
          <w:bCs/>
          <w:szCs w:val="28"/>
        </w:rPr>
        <w:t>30.05.2018 № 58 (в редакции постановления от 08.11.2019 № 106)</w:t>
      </w:r>
      <w:proofErr w:type="gramEnd"/>
    </w:p>
    <w:p w:rsidR="00813285" w:rsidRDefault="00813285" w:rsidP="00813285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813285" w:rsidRDefault="00813285" w:rsidP="00813285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bCs/>
          <w:szCs w:val="28"/>
        </w:rPr>
        <w:t xml:space="preserve">Рассмотрев протест прокуратуры </w:t>
      </w:r>
      <w:proofErr w:type="spellStart"/>
      <w:r>
        <w:rPr>
          <w:bCs/>
          <w:szCs w:val="28"/>
        </w:rPr>
        <w:t>Салаватского</w:t>
      </w:r>
      <w:proofErr w:type="spellEnd"/>
      <w:r>
        <w:rPr>
          <w:bCs/>
          <w:szCs w:val="28"/>
        </w:rPr>
        <w:t xml:space="preserve"> района Республики Башкортостан </w:t>
      </w:r>
      <w:r w:rsidR="00DF1542">
        <w:rPr>
          <w:bCs/>
          <w:color w:val="000000" w:themeColor="text1"/>
          <w:szCs w:val="28"/>
        </w:rPr>
        <w:t>от 30.03.2021 №8-2021</w:t>
      </w:r>
      <w:r>
        <w:rPr>
          <w:bCs/>
          <w:color w:val="FF0000"/>
          <w:szCs w:val="28"/>
        </w:rPr>
        <w:t xml:space="preserve"> </w:t>
      </w:r>
      <w:r w:rsidRPr="00A86071">
        <w:rPr>
          <w:szCs w:val="28"/>
          <w:lang w:eastAsia="ru-RU"/>
        </w:rPr>
        <w:t xml:space="preserve">на постановление администрации СП </w:t>
      </w:r>
      <w:proofErr w:type="spellStart"/>
      <w:r w:rsidRPr="00A86071">
        <w:rPr>
          <w:szCs w:val="28"/>
          <w:lang w:eastAsia="ru-RU"/>
        </w:rPr>
        <w:t>Мурсалимкинский</w:t>
      </w:r>
      <w:proofErr w:type="spellEnd"/>
      <w:r w:rsidRPr="00A86071">
        <w:rPr>
          <w:szCs w:val="28"/>
          <w:lang w:eastAsia="ru-RU"/>
        </w:rPr>
        <w:t xml:space="preserve"> сельсовет МР </w:t>
      </w:r>
      <w:proofErr w:type="spellStart"/>
      <w:r w:rsidRPr="00A86071">
        <w:rPr>
          <w:szCs w:val="28"/>
          <w:lang w:eastAsia="ru-RU"/>
        </w:rPr>
        <w:t>Салаватский</w:t>
      </w:r>
      <w:proofErr w:type="spellEnd"/>
      <w:r w:rsidRPr="00A86071">
        <w:rPr>
          <w:szCs w:val="28"/>
          <w:lang w:eastAsia="ru-RU"/>
        </w:rPr>
        <w:t xml:space="preserve"> район РБ от</w:t>
      </w:r>
      <w:r w:rsidRPr="00A86071">
        <w:rPr>
          <w:bCs/>
          <w:lang w:eastAsia="ru-RU"/>
        </w:rPr>
        <w:t xml:space="preserve"> </w:t>
      </w:r>
      <w:r w:rsidRPr="00A86071">
        <w:rPr>
          <w:szCs w:val="28"/>
          <w:lang w:eastAsia="ru-RU"/>
        </w:rPr>
        <w:t>30.05.2018 № 58</w:t>
      </w:r>
      <w:r>
        <w:rPr>
          <w:szCs w:val="28"/>
          <w:lang w:eastAsia="ru-RU"/>
        </w:rPr>
        <w:t xml:space="preserve">, в соответствии со статьей </w:t>
      </w:r>
      <w:r w:rsidRPr="00A86071">
        <w:rPr>
          <w:szCs w:val="28"/>
          <w:lang w:eastAsia="ru-RU"/>
        </w:rPr>
        <w:t xml:space="preserve">262.2 Трудового кодекса </w:t>
      </w:r>
      <w:r>
        <w:rPr>
          <w:szCs w:val="28"/>
          <w:lang w:eastAsia="ru-RU"/>
        </w:rPr>
        <w:t xml:space="preserve">Российской Федерации </w:t>
      </w:r>
      <w:r>
        <w:rPr>
          <w:bCs/>
          <w:szCs w:val="28"/>
        </w:rPr>
        <w:t xml:space="preserve">Администрация сельского поселения </w:t>
      </w:r>
      <w:proofErr w:type="spellStart"/>
      <w:r>
        <w:rPr>
          <w:color w:val="000000"/>
          <w:szCs w:val="28"/>
        </w:rPr>
        <w:t>Мурсалимкинский</w:t>
      </w:r>
      <w:proofErr w:type="spellEnd"/>
      <w:r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Салаватский</w:t>
      </w:r>
      <w:proofErr w:type="spellEnd"/>
      <w:r>
        <w:rPr>
          <w:color w:val="000000"/>
          <w:szCs w:val="28"/>
        </w:rPr>
        <w:t xml:space="preserve"> район Республики Башкортостан</w:t>
      </w:r>
    </w:p>
    <w:p w:rsidR="00813285" w:rsidRDefault="00813285" w:rsidP="00813285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ПОСТАНОВЛЯЕТ:</w:t>
      </w:r>
    </w:p>
    <w:p w:rsidR="00813285" w:rsidRDefault="00813285" w:rsidP="00813285">
      <w:pPr>
        <w:ind w:right="-141" w:firstLine="708"/>
        <w:jc w:val="both"/>
        <w:rPr>
          <w:bCs/>
          <w:szCs w:val="28"/>
        </w:rPr>
      </w:pPr>
      <w:r>
        <w:rPr>
          <w:bCs/>
          <w:szCs w:val="28"/>
        </w:rPr>
        <w:t>1. Внести в Положение</w:t>
      </w:r>
      <w:r w:rsidRPr="00AD2A97">
        <w:rPr>
          <w:bCs/>
          <w:szCs w:val="28"/>
        </w:rPr>
        <w:t xml:space="preserve"> о порядке оплаты и стимулирования труда глав сельских поселений и лиц, замещающих должности муниципальной службы в аппарате Администрации сельского поселения </w:t>
      </w:r>
      <w:proofErr w:type="spellStart"/>
      <w:r w:rsidRPr="00AD2A97">
        <w:rPr>
          <w:bCs/>
          <w:szCs w:val="28"/>
        </w:rPr>
        <w:t>Мурсалимкинский</w:t>
      </w:r>
      <w:proofErr w:type="spellEnd"/>
      <w:r w:rsidRPr="00AD2A97">
        <w:rPr>
          <w:bCs/>
          <w:szCs w:val="28"/>
        </w:rPr>
        <w:t xml:space="preserve">  сельсовет муниципального района </w:t>
      </w:r>
      <w:proofErr w:type="spellStart"/>
      <w:r w:rsidRPr="00AD2A97">
        <w:rPr>
          <w:bCs/>
          <w:szCs w:val="28"/>
        </w:rPr>
        <w:t>Салаватский</w:t>
      </w:r>
      <w:proofErr w:type="spellEnd"/>
      <w:r w:rsidRPr="00AD2A97">
        <w:rPr>
          <w:bCs/>
          <w:szCs w:val="28"/>
        </w:rPr>
        <w:t xml:space="preserve"> р</w:t>
      </w:r>
      <w:r>
        <w:rPr>
          <w:bCs/>
          <w:szCs w:val="28"/>
        </w:rPr>
        <w:t xml:space="preserve">айон Республики Башкортостан, утвержденное постановлением Администрации сельского поселения </w:t>
      </w:r>
      <w:proofErr w:type="spellStart"/>
      <w:r>
        <w:rPr>
          <w:color w:val="000000"/>
          <w:szCs w:val="28"/>
        </w:rPr>
        <w:t>Мурсалимкинский</w:t>
      </w:r>
      <w:proofErr w:type="spellEnd"/>
      <w:r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Салаватский</w:t>
      </w:r>
      <w:proofErr w:type="spellEnd"/>
      <w:r>
        <w:rPr>
          <w:color w:val="000000"/>
          <w:szCs w:val="28"/>
        </w:rPr>
        <w:t xml:space="preserve"> район Республики Башкортостан от </w:t>
      </w:r>
      <w:r>
        <w:rPr>
          <w:bCs/>
          <w:szCs w:val="28"/>
        </w:rPr>
        <w:t>30.05.2018 № 58 (в редакции постановления от 08.11.2019 № 106) (далее – Положение), следующее изменение:</w:t>
      </w:r>
    </w:p>
    <w:p w:rsidR="00813285" w:rsidRDefault="00813285" w:rsidP="00813285">
      <w:pPr>
        <w:pStyle w:val="1"/>
        <w:widowControl w:val="0"/>
        <w:autoSpaceDE w:val="0"/>
        <w:autoSpaceDN w:val="0"/>
        <w:adjustRightInd w:val="0"/>
        <w:ind w:left="0"/>
        <w:jc w:val="both"/>
        <w:rPr>
          <w:bCs/>
          <w:szCs w:val="28"/>
        </w:rPr>
      </w:pPr>
      <w:r>
        <w:rPr>
          <w:bCs/>
          <w:szCs w:val="28"/>
        </w:rPr>
        <w:tab/>
        <w:t>1.1.</w:t>
      </w:r>
      <w:r>
        <w:rPr>
          <w:bCs/>
          <w:szCs w:val="28"/>
        </w:rPr>
        <w:tab/>
        <w:t xml:space="preserve">Абзац четвертый пункта 7 Положения изложить в следующей редакции: </w:t>
      </w:r>
    </w:p>
    <w:p w:rsidR="00813285" w:rsidRDefault="00813285" w:rsidP="00813285">
      <w:pPr>
        <w:pStyle w:val="1"/>
        <w:widowControl w:val="0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«Работникам, имеющим </w:t>
      </w:r>
      <w:r w:rsidRPr="00A86071">
        <w:rPr>
          <w:szCs w:val="28"/>
          <w:lang w:eastAsia="ru-RU"/>
        </w:rPr>
        <w:t>трех и более детей в возрасте до восемнадцати лет, ежегодный оплачиваемый отпуск предоставляется по их желанию в удобное для них время до достижения младшим из детей возраста четырнадцати лет</w:t>
      </w:r>
      <w:proofErr w:type="gramStart"/>
      <w:r>
        <w:rPr>
          <w:szCs w:val="28"/>
          <w:lang w:eastAsia="ru-RU"/>
        </w:rPr>
        <w:t xml:space="preserve">.». </w:t>
      </w:r>
      <w:proofErr w:type="gramEnd"/>
    </w:p>
    <w:p w:rsidR="00813285" w:rsidRPr="00AD2A97" w:rsidRDefault="00813285" w:rsidP="00813285">
      <w:pPr>
        <w:pStyle w:val="1"/>
        <w:widowControl w:val="0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Pr="00AD2A97">
        <w:rPr>
          <w:bCs/>
          <w:szCs w:val="28"/>
        </w:rPr>
        <w:tab/>
        <w:t xml:space="preserve">Обнародовать данное постановление на официальном сайте сельского поселения </w:t>
      </w:r>
      <w:proofErr w:type="spellStart"/>
      <w:r w:rsidRPr="00AD2A97">
        <w:rPr>
          <w:bCs/>
          <w:szCs w:val="28"/>
        </w:rPr>
        <w:t>Мурсалимкинский</w:t>
      </w:r>
      <w:proofErr w:type="spellEnd"/>
      <w:r w:rsidRPr="00AD2A97">
        <w:rPr>
          <w:bCs/>
          <w:szCs w:val="28"/>
        </w:rPr>
        <w:t xml:space="preserve"> сельсовет муниципального района </w:t>
      </w:r>
      <w:proofErr w:type="spellStart"/>
      <w:r w:rsidRPr="00AD2A97">
        <w:rPr>
          <w:bCs/>
          <w:szCs w:val="28"/>
        </w:rPr>
        <w:t>Салаватский</w:t>
      </w:r>
      <w:proofErr w:type="spellEnd"/>
      <w:r w:rsidRPr="00AD2A97">
        <w:rPr>
          <w:bCs/>
          <w:szCs w:val="28"/>
        </w:rPr>
        <w:t xml:space="preserve"> район Республики Башкортостан  в сети интернет.</w:t>
      </w:r>
    </w:p>
    <w:p w:rsidR="00DF1542" w:rsidRDefault="00DF1542" w:rsidP="00813285">
      <w:pPr>
        <w:pStyle w:val="1"/>
        <w:widowControl w:val="0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</w:p>
    <w:p w:rsidR="00DF1542" w:rsidRDefault="00DF1542" w:rsidP="00813285">
      <w:pPr>
        <w:pStyle w:val="1"/>
        <w:widowControl w:val="0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</w:p>
    <w:p w:rsidR="00813285" w:rsidRDefault="00813285" w:rsidP="00813285">
      <w:pPr>
        <w:pStyle w:val="1"/>
        <w:widowControl w:val="0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3</w:t>
      </w:r>
      <w:r w:rsidRPr="00AD2A97">
        <w:rPr>
          <w:bCs/>
          <w:szCs w:val="28"/>
        </w:rPr>
        <w:t>.</w:t>
      </w:r>
      <w:r w:rsidRPr="00AD2A97">
        <w:rPr>
          <w:bCs/>
          <w:szCs w:val="28"/>
        </w:rPr>
        <w:tab/>
        <w:t>Контроль над исполнением данного постановления оставляю за собой.</w:t>
      </w:r>
    </w:p>
    <w:p w:rsidR="004274A4" w:rsidRDefault="004274A4"/>
    <w:p w:rsidR="00DF1542" w:rsidRDefault="00DF1542"/>
    <w:p w:rsidR="00DF1542" w:rsidRDefault="00DF1542"/>
    <w:p w:rsidR="00DF1542" w:rsidRDefault="00DF1542"/>
    <w:p w:rsidR="00DF1542" w:rsidRPr="00DF1542" w:rsidRDefault="00DF1542" w:rsidP="00DF1542">
      <w:pPr>
        <w:keepNext/>
        <w:outlineLvl w:val="0"/>
        <w:rPr>
          <w:szCs w:val="28"/>
          <w:lang w:eastAsia="ru-RU"/>
        </w:rPr>
      </w:pPr>
      <w:r w:rsidRPr="00DF1542">
        <w:rPr>
          <w:szCs w:val="28"/>
          <w:lang w:eastAsia="ru-RU"/>
        </w:rPr>
        <w:t>Глава сельского поселения</w:t>
      </w:r>
      <w:r w:rsidRPr="00DF1542">
        <w:rPr>
          <w:szCs w:val="28"/>
          <w:lang w:eastAsia="ru-RU"/>
        </w:rPr>
        <w:tab/>
        <w:t xml:space="preserve">                                                 </w:t>
      </w:r>
      <w:r w:rsidRPr="00DF1542">
        <w:rPr>
          <w:szCs w:val="28"/>
          <w:lang w:eastAsia="ru-RU"/>
        </w:rPr>
        <w:tab/>
        <w:t xml:space="preserve">А.А. </w:t>
      </w:r>
      <w:proofErr w:type="spellStart"/>
      <w:r w:rsidRPr="00DF1542">
        <w:rPr>
          <w:szCs w:val="28"/>
          <w:lang w:eastAsia="ru-RU"/>
        </w:rPr>
        <w:t>Муфлиханов</w:t>
      </w:r>
      <w:proofErr w:type="spellEnd"/>
    </w:p>
    <w:p w:rsidR="00DF1542" w:rsidRPr="00DF1542" w:rsidRDefault="00DF1542" w:rsidP="00DF1542">
      <w:pPr>
        <w:rPr>
          <w:szCs w:val="28"/>
          <w:lang w:eastAsia="ru-RU"/>
        </w:rPr>
      </w:pPr>
    </w:p>
    <w:p w:rsidR="00DF1542" w:rsidRDefault="00DF1542">
      <w:bookmarkStart w:id="0" w:name="_GoBack"/>
      <w:bookmarkEnd w:id="0"/>
    </w:p>
    <w:sectPr w:rsidR="00DF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52"/>
    <w:rsid w:val="00002ABE"/>
    <w:rsid w:val="0001266F"/>
    <w:rsid w:val="000151C3"/>
    <w:rsid w:val="000214AD"/>
    <w:rsid w:val="00032A91"/>
    <w:rsid w:val="00033FDE"/>
    <w:rsid w:val="00034A93"/>
    <w:rsid w:val="00035EF3"/>
    <w:rsid w:val="0004094D"/>
    <w:rsid w:val="00042A2F"/>
    <w:rsid w:val="0005150B"/>
    <w:rsid w:val="0005163F"/>
    <w:rsid w:val="00056D16"/>
    <w:rsid w:val="00063BD7"/>
    <w:rsid w:val="000641D8"/>
    <w:rsid w:val="000679F0"/>
    <w:rsid w:val="000743FD"/>
    <w:rsid w:val="0008587E"/>
    <w:rsid w:val="00087B2B"/>
    <w:rsid w:val="00087BE3"/>
    <w:rsid w:val="0009144C"/>
    <w:rsid w:val="00093C9D"/>
    <w:rsid w:val="00094D5B"/>
    <w:rsid w:val="00097894"/>
    <w:rsid w:val="000A1A5A"/>
    <w:rsid w:val="000B05C4"/>
    <w:rsid w:val="000B5441"/>
    <w:rsid w:val="000B5A01"/>
    <w:rsid w:val="000B692B"/>
    <w:rsid w:val="000B6E8B"/>
    <w:rsid w:val="000B7153"/>
    <w:rsid w:val="000C5AC6"/>
    <w:rsid w:val="000C61C0"/>
    <w:rsid w:val="000D0763"/>
    <w:rsid w:val="000D3178"/>
    <w:rsid w:val="000D3DA4"/>
    <w:rsid w:val="000D57D3"/>
    <w:rsid w:val="000D72BC"/>
    <w:rsid w:val="000E6B00"/>
    <w:rsid w:val="000F6419"/>
    <w:rsid w:val="00100708"/>
    <w:rsid w:val="00101E4C"/>
    <w:rsid w:val="001127CD"/>
    <w:rsid w:val="00113296"/>
    <w:rsid w:val="00114ACE"/>
    <w:rsid w:val="00115E01"/>
    <w:rsid w:val="001243F7"/>
    <w:rsid w:val="00132B3B"/>
    <w:rsid w:val="00132E9F"/>
    <w:rsid w:val="00133F63"/>
    <w:rsid w:val="00140F70"/>
    <w:rsid w:val="001414A2"/>
    <w:rsid w:val="001502AB"/>
    <w:rsid w:val="001516C9"/>
    <w:rsid w:val="00154283"/>
    <w:rsid w:val="0016409E"/>
    <w:rsid w:val="0016529C"/>
    <w:rsid w:val="00173126"/>
    <w:rsid w:val="001767AD"/>
    <w:rsid w:val="00180D13"/>
    <w:rsid w:val="001824FA"/>
    <w:rsid w:val="00185897"/>
    <w:rsid w:val="001870AE"/>
    <w:rsid w:val="0019002D"/>
    <w:rsid w:val="001904FE"/>
    <w:rsid w:val="00192E23"/>
    <w:rsid w:val="001948D8"/>
    <w:rsid w:val="001A7B02"/>
    <w:rsid w:val="001B1169"/>
    <w:rsid w:val="001B17E7"/>
    <w:rsid w:val="001B3631"/>
    <w:rsid w:val="001B3993"/>
    <w:rsid w:val="001C05AE"/>
    <w:rsid w:val="001C34F4"/>
    <w:rsid w:val="001C50D8"/>
    <w:rsid w:val="001C72B6"/>
    <w:rsid w:val="001D3E38"/>
    <w:rsid w:val="001F2B81"/>
    <w:rsid w:val="00203D28"/>
    <w:rsid w:val="002049EB"/>
    <w:rsid w:val="00207B78"/>
    <w:rsid w:val="0021560E"/>
    <w:rsid w:val="0021767A"/>
    <w:rsid w:val="00217F89"/>
    <w:rsid w:val="00243B6F"/>
    <w:rsid w:val="00243F18"/>
    <w:rsid w:val="00243FF4"/>
    <w:rsid w:val="00245078"/>
    <w:rsid w:val="00245148"/>
    <w:rsid w:val="002451D0"/>
    <w:rsid w:val="002512BF"/>
    <w:rsid w:val="00255A59"/>
    <w:rsid w:val="00271079"/>
    <w:rsid w:val="002819B7"/>
    <w:rsid w:val="00283CE3"/>
    <w:rsid w:val="002858FF"/>
    <w:rsid w:val="00292792"/>
    <w:rsid w:val="002932C7"/>
    <w:rsid w:val="0029524B"/>
    <w:rsid w:val="00295293"/>
    <w:rsid w:val="002961FD"/>
    <w:rsid w:val="002A45B4"/>
    <w:rsid w:val="002A4625"/>
    <w:rsid w:val="002B2A8A"/>
    <w:rsid w:val="002B3DB1"/>
    <w:rsid w:val="002C5328"/>
    <w:rsid w:val="002D28E6"/>
    <w:rsid w:val="002D3B27"/>
    <w:rsid w:val="002D445A"/>
    <w:rsid w:val="002E19D4"/>
    <w:rsid w:val="002E2DD6"/>
    <w:rsid w:val="002E35D7"/>
    <w:rsid w:val="002F18A9"/>
    <w:rsid w:val="00304DB9"/>
    <w:rsid w:val="003073BC"/>
    <w:rsid w:val="00313F84"/>
    <w:rsid w:val="003142CB"/>
    <w:rsid w:val="00314FC5"/>
    <w:rsid w:val="003176B8"/>
    <w:rsid w:val="0032223A"/>
    <w:rsid w:val="00327F1F"/>
    <w:rsid w:val="00330A25"/>
    <w:rsid w:val="00332519"/>
    <w:rsid w:val="00340688"/>
    <w:rsid w:val="0034311D"/>
    <w:rsid w:val="003518FC"/>
    <w:rsid w:val="00361316"/>
    <w:rsid w:val="0036421C"/>
    <w:rsid w:val="00365FB2"/>
    <w:rsid w:val="003670FD"/>
    <w:rsid w:val="00372880"/>
    <w:rsid w:val="003759CC"/>
    <w:rsid w:val="00375C1A"/>
    <w:rsid w:val="00377817"/>
    <w:rsid w:val="00382186"/>
    <w:rsid w:val="00390548"/>
    <w:rsid w:val="00391D01"/>
    <w:rsid w:val="003A0A8B"/>
    <w:rsid w:val="003A58F2"/>
    <w:rsid w:val="003A6CD9"/>
    <w:rsid w:val="003A703E"/>
    <w:rsid w:val="003B2CCB"/>
    <w:rsid w:val="003C013C"/>
    <w:rsid w:val="003C5082"/>
    <w:rsid w:val="003E5254"/>
    <w:rsid w:val="003F1CB8"/>
    <w:rsid w:val="003F1D30"/>
    <w:rsid w:val="003F2C44"/>
    <w:rsid w:val="00403D5F"/>
    <w:rsid w:val="00405EF9"/>
    <w:rsid w:val="00406DAF"/>
    <w:rsid w:val="0041263E"/>
    <w:rsid w:val="00412CEF"/>
    <w:rsid w:val="00423F14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56245"/>
    <w:rsid w:val="00461211"/>
    <w:rsid w:val="0046518E"/>
    <w:rsid w:val="00465C5A"/>
    <w:rsid w:val="00465E36"/>
    <w:rsid w:val="00467559"/>
    <w:rsid w:val="00467FEC"/>
    <w:rsid w:val="00477CB2"/>
    <w:rsid w:val="00480D28"/>
    <w:rsid w:val="004814B4"/>
    <w:rsid w:val="00491553"/>
    <w:rsid w:val="00492DDA"/>
    <w:rsid w:val="00497768"/>
    <w:rsid w:val="004A2593"/>
    <w:rsid w:val="004A55A1"/>
    <w:rsid w:val="004A765F"/>
    <w:rsid w:val="004A7DC3"/>
    <w:rsid w:val="004B04FA"/>
    <w:rsid w:val="004B07B8"/>
    <w:rsid w:val="004B0E11"/>
    <w:rsid w:val="004C26DD"/>
    <w:rsid w:val="004C3BC5"/>
    <w:rsid w:val="004C7AE1"/>
    <w:rsid w:val="004D3D23"/>
    <w:rsid w:val="004D5802"/>
    <w:rsid w:val="004E0BE4"/>
    <w:rsid w:val="004E1553"/>
    <w:rsid w:val="004E3215"/>
    <w:rsid w:val="004E36DB"/>
    <w:rsid w:val="004E4492"/>
    <w:rsid w:val="004E5420"/>
    <w:rsid w:val="004E78EA"/>
    <w:rsid w:val="004F107B"/>
    <w:rsid w:val="004F1362"/>
    <w:rsid w:val="004F32C9"/>
    <w:rsid w:val="00501DA0"/>
    <w:rsid w:val="00502405"/>
    <w:rsid w:val="00505935"/>
    <w:rsid w:val="0051072F"/>
    <w:rsid w:val="00514655"/>
    <w:rsid w:val="00521820"/>
    <w:rsid w:val="00521FB8"/>
    <w:rsid w:val="00522609"/>
    <w:rsid w:val="00533949"/>
    <w:rsid w:val="00533CAB"/>
    <w:rsid w:val="00533E27"/>
    <w:rsid w:val="00542E31"/>
    <w:rsid w:val="00542ED0"/>
    <w:rsid w:val="0054369A"/>
    <w:rsid w:val="0054715C"/>
    <w:rsid w:val="005513E0"/>
    <w:rsid w:val="00562F8D"/>
    <w:rsid w:val="00567F56"/>
    <w:rsid w:val="005705EC"/>
    <w:rsid w:val="00576A2B"/>
    <w:rsid w:val="00580029"/>
    <w:rsid w:val="005808D5"/>
    <w:rsid w:val="005835B8"/>
    <w:rsid w:val="00584FE6"/>
    <w:rsid w:val="00590AD6"/>
    <w:rsid w:val="00592CEA"/>
    <w:rsid w:val="005947E7"/>
    <w:rsid w:val="00597FA1"/>
    <w:rsid w:val="005A3937"/>
    <w:rsid w:val="005A4011"/>
    <w:rsid w:val="005A454C"/>
    <w:rsid w:val="005A6D71"/>
    <w:rsid w:val="005A72CE"/>
    <w:rsid w:val="005B0939"/>
    <w:rsid w:val="005B4AD5"/>
    <w:rsid w:val="005B61FD"/>
    <w:rsid w:val="005C06B7"/>
    <w:rsid w:val="005D2E11"/>
    <w:rsid w:val="005D4F7C"/>
    <w:rsid w:val="005E0B51"/>
    <w:rsid w:val="005E3DBA"/>
    <w:rsid w:val="005E6F5E"/>
    <w:rsid w:val="005E79E2"/>
    <w:rsid w:val="005E7C2A"/>
    <w:rsid w:val="005F3152"/>
    <w:rsid w:val="00600B90"/>
    <w:rsid w:val="00600F67"/>
    <w:rsid w:val="00605EA0"/>
    <w:rsid w:val="006116B5"/>
    <w:rsid w:val="00613AF9"/>
    <w:rsid w:val="0061590B"/>
    <w:rsid w:val="00616DD0"/>
    <w:rsid w:val="006176EC"/>
    <w:rsid w:val="00617830"/>
    <w:rsid w:val="00622E56"/>
    <w:rsid w:val="0062452D"/>
    <w:rsid w:val="00632336"/>
    <w:rsid w:val="00632A7B"/>
    <w:rsid w:val="00632DAF"/>
    <w:rsid w:val="00637E6B"/>
    <w:rsid w:val="00643DE8"/>
    <w:rsid w:val="00657781"/>
    <w:rsid w:val="006615D0"/>
    <w:rsid w:val="00661855"/>
    <w:rsid w:val="00665842"/>
    <w:rsid w:val="00665D17"/>
    <w:rsid w:val="00670BF1"/>
    <w:rsid w:val="00670E5D"/>
    <w:rsid w:val="00672CE7"/>
    <w:rsid w:val="006820C7"/>
    <w:rsid w:val="00682BFF"/>
    <w:rsid w:val="006A3B66"/>
    <w:rsid w:val="006A474E"/>
    <w:rsid w:val="006A5CCD"/>
    <w:rsid w:val="006B0214"/>
    <w:rsid w:val="006B0F16"/>
    <w:rsid w:val="006B19ED"/>
    <w:rsid w:val="006C14E8"/>
    <w:rsid w:val="006C515D"/>
    <w:rsid w:val="006C75E9"/>
    <w:rsid w:val="006E7041"/>
    <w:rsid w:val="006F2D60"/>
    <w:rsid w:val="006F4D2E"/>
    <w:rsid w:val="007009FE"/>
    <w:rsid w:val="00703AC2"/>
    <w:rsid w:val="00706A72"/>
    <w:rsid w:val="007121CB"/>
    <w:rsid w:val="0071698D"/>
    <w:rsid w:val="00716C83"/>
    <w:rsid w:val="00720453"/>
    <w:rsid w:val="00732B30"/>
    <w:rsid w:val="007354B8"/>
    <w:rsid w:val="007429E7"/>
    <w:rsid w:val="00744F57"/>
    <w:rsid w:val="00755BA6"/>
    <w:rsid w:val="0075764D"/>
    <w:rsid w:val="00763F40"/>
    <w:rsid w:val="00765564"/>
    <w:rsid w:val="00765D28"/>
    <w:rsid w:val="00766234"/>
    <w:rsid w:val="00772BDC"/>
    <w:rsid w:val="00780401"/>
    <w:rsid w:val="007937F2"/>
    <w:rsid w:val="00797252"/>
    <w:rsid w:val="007B3D10"/>
    <w:rsid w:val="007B4608"/>
    <w:rsid w:val="007C0E42"/>
    <w:rsid w:val="007C33ED"/>
    <w:rsid w:val="007C4046"/>
    <w:rsid w:val="007C4FD1"/>
    <w:rsid w:val="007D416D"/>
    <w:rsid w:val="007D5BD8"/>
    <w:rsid w:val="007D7915"/>
    <w:rsid w:val="007E524A"/>
    <w:rsid w:val="007F31C1"/>
    <w:rsid w:val="007F4028"/>
    <w:rsid w:val="00800FD9"/>
    <w:rsid w:val="00801290"/>
    <w:rsid w:val="008030FE"/>
    <w:rsid w:val="008064A6"/>
    <w:rsid w:val="00810D23"/>
    <w:rsid w:val="00813285"/>
    <w:rsid w:val="00813605"/>
    <w:rsid w:val="0082061D"/>
    <w:rsid w:val="0083514B"/>
    <w:rsid w:val="0083706F"/>
    <w:rsid w:val="008377FD"/>
    <w:rsid w:val="00851D94"/>
    <w:rsid w:val="00852543"/>
    <w:rsid w:val="00852C17"/>
    <w:rsid w:val="00860289"/>
    <w:rsid w:val="008612C1"/>
    <w:rsid w:val="0086689A"/>
    <w:rsid w:val="00867871"/>
    <w:rsid w:val="008679F9"/>
    <w:rsid w:val="00870291"/>
    <w:rsid w:val="00873E01"/>
    <w:rsid w:val="008740BE"/>
    <w:rsid w:val="00876EBA"/>
    <w:rsid w:val="00882ADB"/>
    <w:rsid w:val="00887E91"/>
    <w:rsid w:val="00891783"/>
    <w:rsid w:val="00891F3D"/>
    <w:rsid w:val="0089462D"/>
    <w:rsid w:val="008A2615"/>
    <w:rsid w:val="008A6C15"/>
    <w:rsid w:val="008B0FF2"/>
    <w:rsid w:val="008C0483"/>
    <w:rsid w:val="008C2773"/>
    <w:rsid w:val="008D2170"/>
    <w:rsid w:val="008D6E3C"/>
    <w:rsid w:val="008E195D"/>
    <w:rsid w:val="008E2F90"/>
    <w:rsid w:val="008E3ECD"/>
    <w:rsid w:val="008E481E"/>
    <w:rsid w:val="008E60F6"/>
    <w:rsid w:val="008E7E92"/>
    <w:rsid w:val="008F04E2"/>
    <w:rsid w:val="008F05B3"/>
    <w:rsid w:val="008F2B81"/>
    <w:rsid w:val="009003C1"/>
    <w:rsid w:val="00905644"/>
    <w:rsid w:val="00905980"/>
    <w:rsid w:val="00906B96"/>
    <w:rsid w:val="0091778C"/>
    <w:rsid w:val="00920AF7"/>
    <w:rsid w:val="009300ED"/>
    <w:rsid w:val="00933139"/>
    <w:rsid w:val="00946691"/>
    <w:rsid w:val="00947039"/>
    <w:rsid w:val="00947205"/>
    <w:rsid w:val="009526A9"/>
    <w:rsid w:val="009540C8"/>
    <w:rsid w:val="009559B4"/>
    <w:rsid w:val="009674BC"/>
    <w:rsid w:val="009701A4"/>
    <w:rsid w:val="00973AE5"/>
    <w:rsid w:val="00976D7A"/>
    <w:rsid w:val="009774C6"/>
    <w:rsid w:val="009836DD"/>
    <w:rsid w:val="009917C6"/>
    <w:rsid w:val="009A3F67"/>
    <w:rsid w:val="009A4E52"/>
    <w:rsid w:val="009B38CD"/>
    <w:rsid w:val="009B3EE5"/>
    <w:rsid w:val="009B43E6"/>
    <w:rsid w:val="009B60A4"/>
    <w:rsid w:val="009C217A"/>
    <w:rsid w:val="009C2852"/>
    <w:rsid w:val="009C5C9D"/>
    <w:rsid w:val="009C729A"/>
    <w:rsid w:val="009D0266"/>
    <w:rsid w:val="009D0A79"/>
    <w:rsid w:val="009D5FAD"/>
    <w:rsid w:val="009E4CD2"/>
    <w:rsid w:val="009F2C13"/>
    <w:rsid w:val="009F3700"/>
    <w:rsid w:val="00A04593"/>
    <w:rsid w:val="00A102BF"/>
    <w:rsid w:val="00A129A1"/>
    <w:rsid w:val="00A129AF"/>
    <w:rsid w:val="00A12CB2"/>
    <w:rsid w:val="00A12D1E"/>
    <w:rsid w:val="00A13FBF"/>
    <w:rsid w:val="00A16BDB"/>
    <w:rsid w:val="00A2265E"/>
    <w:rsid w:val="00A25A6F"/>
    <w:rsid w:val="00A26132"/>
    <w:rsid w:val="00A30A9B"/>
    <w:rsid w:val="00A3103A"/>
    <w:rsid w:val="00A321D6"/>
    <w:rsid w:val="00A433BD"/>
    <w:rsid w:val="00A465AC"/>
    <w:rsid w:val="00A4672B"/>
    <w:rsid w:val="00A52D75"/>
    <w:rsid w:val="00A564A4"/>
    <w:rsid w:val="00A57056"/>
    <w:rsid w:val="00A62A3F"/>
    <w:rsid w:val="00A647C0"/>
    <w:rsid w:val="00A65DF8"/>
    <w:rsid w:val="00A7359B"/>
    <w:rsid w:val="00A748DA"/>
    <w:rsid w:val="00A833D6"/>
    <w:rsid w:val="00A8360C"/>
    <w:rsid w:val="00A84B3C"/>
    <w:rsid w:val="00A9675D"/>
    <w:rsid w:val="00AA0DA2"/>
    <w:rsid w:val="00AA7DA1"/>
    <w:rsid w:val="00AB1429"/>
    <w:rsid w:val="00AB2C47"/>
    <w:rsid w:val="00AB4D6A"/>
    <w:rsid w:val="00AC2B09"/>
    <w:rsid w:val="00AC32CD"/>
    <w:rsid w:val="00AC42F8"/>
    <w:rsid w:val="00AC79BF"/>
    <w:rsid w:val="00AD66B6"/>
    <w:rsid w:val="00AD68BD"/>
    <w:rsid w:val="00AE76B6"/>
    <w:rsid w:val="00AF1590"/>
    <w:rsid w:val="00AF38CA"/>
    <w:rsid w:val="00AF62D1"/>
    <w:rsid w:val="00B00C3A"/>
    <w:rsid w:val="00B05EA5"/>
    <w:rsid w:val="00B06A25"/>
    <w:rsid w:val="00B14504"/>
    <w:rsid w:val="00B24186"/>
    <w:rsid w:val="00B2714E"/>
    <w:rsid w:val="00B330F3"/>
    <w:rsid w:val="00B33D9E"/>
    <w:rsid w:val="00B34006"/>
    <w:rsid w:val="00B34943"/>
    <w:rsid w:val="00B352FB"/>
    <w:rsid w:val="00B36CDE"/>
    <w:rsid w:val="00B37F1B"/>
    <w:rsid w:val="00B41C41"/>
    <w:rsid w:val="00B4484B"/>
    <w:rsid w:val="00B453B4"/>
    <w:rsid w:val="00B45FB1"/>
    <w:rsid w:val="00B56657"/>
    <w:rsid w:val="00B60A33"/>
    <w:rsid w:val="00B6200F"/>
    <w:rsid w:val="00B66FF5"/>
    <w:rsid w:val="00B729CA"/>
    <w:rsid w:val="00B74F14"/>
    <w:rsid w:val="00B77BCC"/>
    <w:rsid w:val="00B805DE"/>
    <w:rsid w:val="00B8262B"/>
    <w:rsid w:val="00B94283"/>
    <w:rsid w:val="00B97169"/>
    <w:rsid w:val="00BA3579"/>
    <w:rsid w:val="00BA5046"/>
    <w:rsid w:val="00BA5FBE"/>
    <w:rsid w:val="00BA6772"/>
    <w:rsid w:val="00BA7C41"/>
    <w:rsid w:val="00BB63FF"/>
    <w:rsid w:val="00BB6832"/>
    <w:rsid w:val="00BC5F73"/>
    <w:rsid w:val="00BD030A"/>
    <w:rsid w:val="00BD65D4"/>
    <w:rsid w:val="00BE1851"/>
    <w:rsid w:val="00BE2ED1"/>
    <w:rsid w:val="00BF2EE7"/>
    <w:rsid w:val="00BF45CF"/>
    <w:rsid w:val="00BF6C27"/>
    <w:rsid w:val="00C04E3B"/>
    <w:rsid w:val="00C06953"/>
    <w:rsid w:val="00C17002"/>
    <w:rsid w:val="00C25232"/>
    <w:rsid w:val="00C32FB3"/>
    <w:rsid w:val="00C331A3"/>
    <w:rsid w:val="00C35909"/>
    <w:rsid w:val="00C431D6"/>
    <w:rsid w:val="00C64CD3"/>
    <w:rsid w:val="00C65CA7"/>
    <w:rsid w:val="00C751D8"/>
    <w:rsid w:val="00C82B12"/>
    <w:rsid w:val="00C900CD"/>
    <w:rsid w:val="00C93C23"/>
    <w:rsid w:val="00C94325"/>
    <w:rsid w:val="00CA42D1"/>
    <w:rsid w:val="00CA50BA"/>
    <w:rsid w:val="00CB02A4"/>
    <w:rsid w:val="00CB431A"/>
    <w:rsid w:val="00CD464A"/>
    <w:rsid w:val="00CE4015"/>
    <w:rsid w:val="00CE7FCA"/>
    <w:rsid w:val="00D016B2"/>
    <w:rsid w:val="00D03397"/>
    <w:rsid w:val="00D12297"/>
    <w:rsid w:val="00D12D53"/>
    <w:rsid w:val="00D13B23"/>
    <w:rsid w:val="00D15353"/>
    <w:rsid w:val="00D16922"/>
    <w:rsid w:val="00D21ACF"/>
    <w:rsid w:val="00D24BF2"/>
    <w:rsid w:val="00D2541D"/>
    <w:rsid w:val="00D52842"/>
    <w:rsid w:val="00D5410D"/>
    <w:rsid w:val="00D611F2"/>
    <w:rsid w:val="00D66634"/>
    <w:rsid w:val="00D701BD"/>
    <w:rsid w:val="00D75F81"/>
    <w:rsid w:val="00D904ED"/>
    <w:rsid w:val="00D91737"/>
    <w:rsid w:val="00D919FD"/>
    <w:rsid w:val="00D9220A"/>
    <w:rsid w:val="00D9419F"/>
    <w:rsid w:val="00D94C44"/>
    <w:rsid w:val="00D96CD7"/>
    <w:rsid w:val="00DA4F93"/>
    <w:rsid w:val="00DB1B54"/>
    <w:rsid w:val="00DC0150"/>
    <w:rsid w:val="00DD322D"/>
    <w:rsid w:val="00DD54C7"/>
    <w:rsid w:val="00DF0BDA"/>
    <w:rsid w:val="00DF1542"/>
    <w:rsid w:val="00DF3F02"/>
    <w:rsid w:val="00DF63C5"/>
    <w:rsid w:val="00E0056A"/>
    <w:rsid w:val="00E01DEE"/>
    <w:rsid w:val="00E03974"/>
    <w:rsid w:val="00E10B08"/>
    <w:rsid w:val="00E13ED1"/>
    <w:rsid w:val="00E31D60"/>
    <w:rsid w:val="00E3257B"/>
    <w:rsid w:val="00E32863"/>
    <w:rsid w:val="00E33CD3"/>
    <w:rsid w:val="00E37625"/>
    <w:rsid w:val="00E4700B"/>
    <w:rsid w:val="00E532A0"/>
    <w:rsid w:val="00E537E8"/>
    <w:rsid w:val="00E5709C"/>
    <w:rsid w:val="00E57E2F"/>
    <w:rsid w:val="00E6085E"/>
    <w:rsid w:val="00E744C9"/>
    <w:rsid w:val="00E80B3A"/>
    <w:rsid w:val="00E850EB"/>
    <w:rsid w:val="00E87CEC"/>
    <w:rsid w:val="00E91E65"/>
    <w:rsid w:val="00EA0795"/>
    <w:rsid w:val="00EA4BA2"/>
    <w:rsid w:val="00EA6255"/>
    <w:rsid w:val="00EB4EEC"/>
    <w:rsid w:val="00EC363C"/>
    <w:rsid w:val="00EC5E12"/>
    <w:rsid w:val="00ED359C"/>
    <w:rsid w:val="00ED3847"/>
    <w:rsid w:val="00ED3F34"/>
    <w:rsid w:val="00EE1B8F"/>
    <w:rsid w:val="00EE3BD8"/>
    <w:rsid w:val="00EE5633"/>
    <w:rsid w:val="00EE7D4C"/>
    <w:rsid w:val="00EF0CBB"/>
    <w:rsid w:val="00F021A6"/>
    <w:rsid w:val="00F05227"/>
    <w:rsid w:val="00F20766"/>
    <w:rsid w:val="00F21D6B"/>
    <w:rsid w:val="00F2426F"/>
    <w:rsid w:val="00F256E5"/>
    <w:rsid w:val="00F344E9"/>
    <w:rsid w:val="00F34E11"/>
    <w:rsid w:val="00F423A1"/>
    <w:rsid w:val="00F42EE0"/>
    <w:rsid w:val="00F47193"/>
    <w:rsid w:val="00F57298"/>
    <w:rsid w:val="00F61B4A"/>
    <w:rsid w:val="00F6293A"/>
    <w:rsid w:val="00F71B82"/>
    <w:rsid w:val="00F73E23"/>
    <w:rsid w:val="00F749E4"/>
    <w:rsid w:val="00F74CA7"/>
    <w:rsid w:val="00F8036E"/>
    <w:rsid w:val="00F8648A"/>
    <w:rsid w:val="00F8797A"/>
    <w:rsid w:val="00F91845"/>
    <w:rsid w:val="00F95F1F"/>
    <w:rsid w:val="00F96C46"/>
    <w:rsid w:val="00F97427"/>
    <w:rsid w:val="00FA28DC"/>
    <w:rsid w:val="00FA2AE9"/>
    <w:rsid w:val="00FA74A0"/>
    <w:rsid w:val="00FB3354"/>
    <w:rsid w:val="00FB412A"/>
    <w:rsid w:val="00FC3755"/>
    <w:rsid w:val="00FD0202"/>
    <w:rsid w:val="00FD0D9E"/>
    <w:rsid w:val="00FD0E2D"/>
    <w:rsid w:val="00FD2ACB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Ё"/>
    <w:qFormat/>
    <w:rsid w:val="0081328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3285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DF15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5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Ё"/>
    <w:qFormat/>
    <w:rsid w:val="0081328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3285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DF15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5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</cp:revision>
  <cp:lastPrinted>2021-04-12T09:08:00Z</cp:lastPrinted>
  <dcterms:created xsi:type="dcterms:W3CDTF">2021-04-12T05:42:00Z</dcterms:created>
  <dcterms:modified xsi:type="dcterms:W3CDTF">2021-04-12T09:19:00Z</dcterms:modified>
</cp:coreProperties>
</file>