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0934F3" w:rsidRPr="000934F3" w:rsidTr="006600F9">
        <w:trPr>
          <w:trHeight w:val="1085"/>
          <w:jc w:val="center"/>
        </w:trPr>
        <w:tc>
          <w:tcPr>
            <w:tcW w:w="4132" w:type="dxa"/>
            <w:hideMark/>
          </w:tcPr>
          <w:p w:rsidR="000934F3" w:rsidRPr="000934F3" w:rsidRDefault="000934F3" w:rsidP="000934F3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Башкортостан Республика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ы</w:t>
            </w:r>
          </w:p>
          <w:p w:rsidR="000934F3" w:rsidRPr="000934F3" w:rsidRDefault="000934F3" w:rsidP="000934F3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Салауат районы</w:t>
            </w:r>
          </w:p>
          <w:p w:rsidR="000934F3" w:rsidRPr="000934F3" w:rsidRDefault="000934F3" w:rsidP="000934F3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муни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пал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районын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ың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</w:p>
          <w:p w:rsidR="000934F3" w:rsidRPr="000934F3" w:rsidRDefault="000934F3" w:rsidP="000934F3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Мөрсәлим ауыл советы</w:t>
            </w:r>
          </w:p>
          <w:p w:rsidR="000934F3" w:rsidRPr="000934F3" w:rsidRDefault="000934F3" w:rsidP="000934F3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ауыл биләмәhе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934F3" w:rsidRPr="000934F3" w:rsidRDefault="000934F3" w:rsidP="000934F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0934F3" w:rsidRPr="000934F3" w:rsidRDefault="000934F3" w:rsidP="0009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 Башкортостан</w:t>
            </w:r>
          </w:p>
          <w:p w:rsidR="000934F3" w:rsidRPr="000934F3" w:rsidRDefault="000934F3" w:rsidP="000934F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0934F3" w:rsidRPr="000934F3" w:rsidRDefault="000934F3" w:rsidP="0009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Мурсалимкинский сельсовет</w:t>
            </w:r>
          </w:p>
          <w:p w:rsidR="000934F3" w:rsidRPr="000934F3" w:rsidRDefault="000934F3" w:rsidP="0009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0934F3" w:rsidRPr="000934F3" w:rsidRDefault="000934F3" w:rsidP="0009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0934F3" w:rsidRPr="000934F3" w:rsidTr="006600F9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934F3" w:rsidRPr="000934F3" w:rsidRDefault="000934F3" w:rsidP="000934F3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452485, 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Мөрсәлим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ауылы, </w:t>
            </w:r>
          </w:p>
          <w:p w:rsidR="000934F3" w:rsidRPr="000934F3" w:rsidRDefault="000934F3" w:rsidP="000934F3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Төӡөлөш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урамы, 15</w:t>
            </w:r>
          </w:p>
          <w:p w:rsidR="000934F3" w:rsidRPr="000934F3" w:rsidRDefault="000934F3" w:rsidP="000934F3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934F3">
              <w:rPr>
                <w:rFonts w:ascii="Times New Roman" w:eastAsia="Times New Roman" w:hAnsi="Times New Roman" w:cs="Times New Roman"/>
                <w:lang w:val="be-BY" w:eastAsia="ru-RU"/>
              </w:rPr>
              <w:t>тел. 2-43-32, 2-43-65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0934F3" w:rsidRPr="000934F3" w:rsidRDefault="000934F3" w:rsidP="000934F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934F3" w:rsidRPr="000934F3" w:rsidRDefault="000934F3" w:rsidP="0009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452485, с. Мурсалимкино,</w:t>
            </w:r>
          </w:p>
          <w:p w:rsidR="000934F3" w:rsidRPr="000934F3" w:rsidRDefault="000934F3" w:rsidP="0009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934F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ул. Строительная, 15</w:t>
            </w:r>
          </w:p>
          <w:p w:rsidR="000934F3" w:rsidRPr="000934F3" w:rsidRDefault="000934F3" w:rsidP="0009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934F3">
              <w:rPr>
                <w:rFonts w:ascii="Times New Roman" w:eastAsia="Times New Roman" w:hAnsi="Times New Roman" w:cs="Times New Roman"/>
                <w:lang w:val="be-BY" w:eastAsia="ru-RU"/>
              </w:rPr>
              <w:t>тел. 2-43-32, 2-43-65</w:t>
            </w:r>
          </w:p>
        </w:tc>
      </w:tr>
    </w:tbl>
    <w:p w:rsidR="000934F3" w:rsidRPr="000934F3" w:rsidRDefault="000934F3" w:rsidP="000934F3">
      <w:pPr>
        <w:keepNext/>
        <w:spacing w:after="0" w:line="240" w:lineRule="auto"/>
        <w:ind w:left="540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val="be-BY" w:eastAsia="ru-RU"/>
        </w:rPr>
      </w:pPr>
    </w:p>
    <w:p w:rsidR="000934F3" w:rsidRPr="000934F3" w:rsidRDefault="000934F3" w:rsidP="000934F3">
      <w:pPr>
        <w:keepNext/>
        <w:spacing w:after="0" w:line="240" w:lineRule="auto"/>
        <w:ind w:firstLine="851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val="be-BY" w:eastAsia="ru-RU"/>
        </w:rPr>
      </w:pPr>
      <w:r w:rsidRPr="000934F3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Ҡ</w:t>
      </w:r>
      <w:r w:rsidRPr="000934F3">
        <w:rPr>
          <w:rFonts w:ascii="Times New Roman" w:eastAsia="Arial Unicode MS" w:hAnsi="Times New Roman" w:cs="Times New Roman"/>
          <w:b/>
          <w:bCs/>
          <w:sz w:val="28"/>
          <w:szCs w:val="28"/>
          <w:lang w:val="be-BY" w:eastAsia="ru-RU"/>
        </w:rPr>
        <w:t xml:space="preserve"> А Р А Р                                                  ПОСТАНОВЛЕНИЕ</w:t>
      </w:r>
    </w:p>
    <w:p w:rsidR="000934F3" w:rsidRPr="000934F3" w:rsidRDefault="000934F3" w:rsidP="000934F3">
      <w:pPr>
        <w:keepNext/>
        <w:spacing w:after="0" w:line="240" w:lineRule="auto"/>
        <w:ind w:firstLine="851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val="be-BY" w:eastAsia="ru-RU"/>
        </w:rPr>
      </w:pPr>
      <w:r w:rsidRPr="000934F3">
        <w:rPr>
          <w:rFonts w:ascii="Times New Roman" w:eastAsia="Arial Unicode MS" w:hAnsi="Times New Roman" w:cs="Times New Roman"/>
          <w:sz w:val="28"/>
          <w:szCs w:val="28"/>
          <w:lang w:val="be-BY" w:eastAsia="ru-RU"/>
        </w:rPr>
        <w:t>5 август 2020</w:t>
      </w:r>
      <w:r w:rsidRPr="000934F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34F3">
        <w:rPr>
          <w:rFonts w:ascii="Times New Roman" w:eastAsia="Arial Unicode MS" w:hAnsi="Times New Roman" w:cs="Times New Roman"/>
          <w:sz w:val="28"/>
          <w:szCs w:val="28"/>
          <w:lang w:eastAsia="ru-RU"/>
        </w:rPr>
        <w:t>йыл</w:t>
      </w:r>
      <w:proofErr w:type="spellEnd"/>
      <w:r w:rsidRPr="000934F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№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55</w:t>
      </w:r>
      <w:r w:rsidRPr="000934F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5 август 2020 года</w:t>
      </w:r>
    </w:p>
    <w:p w:rsidR="004274A4" w:rsidRDefault="004274A4"/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состава организационного комитета </w:t>
      </w:r>
      <w:r w:rsidR="00FE1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плана мероприятий </w:t>
      </w:r>
      <w:r w:rsidRPr="0009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подготовке и</w:t>
      </w:r>
      <w:r w:rsidR="00FE1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</w:t>
      </w:r>
      <w:r w:rsidR="00FE1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ению конкурса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Трезвое село - 2020</w:t>
      </w:r>
      <w:r w:rsidR="00FE1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года»</w:t>
      </w:r>
    </w:p>
    <w:p w:rsidR="000934F3" w:rsidRP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P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9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пропаганды и установлению трезвого, здорового образа жизни,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укрепления семейных ценностей, воспитания подрастающего поколения в духе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трезвости, профилактики потребления алкоголя и наркотиков, </w:t>
      </w:r>
      <w:proofErr w:type="spellStart"/>
      <w:r w:rsidRPr="0009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населения, руководствуясь Федеральным законом от 06.10.2003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09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№131-ФЗ «Об общих принципах организации местного самоуправления в 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Федерации», Уставом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Мурсалимкинский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</w:p>
    <w:p w:rsidR="000934F3" w:rsidRP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</w:t>
      </w:r>
      <w:r w:rsidRPr="0009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934F3" w:rsidRP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9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Утвердить «План мероприятий по принятию участия в конкурсе «Трезвое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село – 2020 </w:t>
      </w:r>
      <w:r w:rsidR="00053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Pr="0009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1).</w:t>
      </w: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09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Утвердить организационный комитет по подготовке и проведению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№2</w:t>
      </w:r>
      <w:r w:rsidRPr="0009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над исполнением данного постановления оставляю за собой.</w:t>
      </w: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P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сельского поселения                                А.Я. Садыков</w:t>
      </w: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Pr="000934F3" w:rsidRDefault="000934F3" w:rsidP="000934F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34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Приложение</w:t>
      </w:r>
      <w:r w:rsidR="00CA22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№</w:t>
      </w:r>
      <w:r w:rsidRPr="000934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1</w:t>
      </w:r>
    </w:p>
    <w:p w:rsidR="000934F3" w:rsidRPr="000934F3" w:rsidRDefault="000934F3" w:rsidP="000934F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34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 Постановлению</w:t>
      </w:r>
    </w:p>
    <w:p w:rsidR="000934F3" w:rsidRPr="000934F3" w:rsidRDefault="000934F3" w:rsidP="000934F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Главы </w:t>
      </w:r>
      <w:r w:rsidRPr="000934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сельского поселения</w:t>
      </w:r>
    </w:p>
    <w:p w:rsidR="000934F3" w:rsidRPr="000934F3" w:rsidRDefault="000934F3" w:rsidP="000934F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05.08.2020 г. № 55</w:t>
      </w: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Pr="000934F3" w:rsidRDefault="000934F3" w:rsidP="00CA22C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34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ПЛАН МЕРОПРИЯТИЙ</w:t>
      </w:r>
    </w:p>
    <w:p w:rsidR="000934F3" w:rsidRPr="000934F3" w:rsidRDefault="00CA22CF" w:rsidP="00CA22C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участию в  конкурсе «Трезвое село – 2020 года</w:t>
      </w:r>
      <w:r w:rsidR="000934F3" w:rsidRPr="000934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4"/>
      </w:tblGrid>
      <w:tr w:rsidR="000934F3" w:rsidTr="000934F3">
        <w:tc>
          <w:tcPr>
            <w:tcW w:w="675" w:type="dxa"/>
          </w:tcPr>
          <w:p w:rsidR="000934F3" w:rsidRPr="000934F3" w:rsidRDefault="000934F3" w:rsidP="000934F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</w:t>
            </w:r>
          </w:p>
          <w:p w:rsidR="000934F3" w:rsidRPr="000934F3" w:rsidRDefault="000934F3" w:rsidP="000934F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/п</w:t>
            </w:r>
          </w:p>
          <w:p w:rsidR="000934F3" w:rsidRDefault="000934F3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0934F3" w:rsidRDefault="000934F3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Мероприятия</w:t>
            </w:r>
          </w:p>
        </w:tc>
        <w:tc>
          <w:tcPr>
            <w:tcW w:w="2393" w:type="dxa"/>
          </w:tcPr>
          <w:p w:rsidR="000934F3" w:rsidRDefault="000934F3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Период проведения</w:t>
            </w:r>
          </w:p>
        </w:tc>
        <w:tc>
          <w:tcPr>
            <w:tcW w:w="2393" w:type="dxa"/>
          </w:tcPr>
          <w:p w:rsidR="000934F3" w:rsidRDefault="000934F3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Ответственные лица</w:t>
            </w:r>
          </w:p>
        </w:tc>
      </w:tr>
      <w:tr w:rsidR="000934F3" w:rsidTr="000934F3">
        <w:tc>
          <w:tcPr>
            <w:tcW w:w="675" w:type="dxa"/>
          </w:tcPr>
          <w:p w:rsidR="000934F3" w:rsidRDefault="000934F3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0" w:type="dxa"/>
          </w:tcPr>
          <w:p w:rsidR="000934F3" w:rsidRPr="000934F3" w:rsidRDefault="000934F3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Участие жителей в </w:t>
            </w:r>
            <w:proofErr w:type="gramStart"/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общественной</w:t>
            </w:r>
            <w:proofErr w:type="gramEnd"/>
          </w:p>
          <w:p w:rsidR="000934F3" w:rsidRDefault="000934F3" w:rsidP="00C36D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жизни сельского поселения</w:t>
            </w:r>
          </w:p>
        </w:tc>
        <w:tc>
          <w:tcPr>
            <w:tcW w:w="2393" w:type="dxa"/>
          </w:tcPr>
          <w:p w:rsidR="000934F3" w:rsidRPr="00053ACB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0934F3" w:rsidRPr="00053ACB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C36D1A" w:rsidTr="000934F3">
        <w:tc>
          <w:tcPr>
            <w:tcW w:w="675" w:type="dxa"/>
          </w:tcPr>
          <w:p w:rsidR="00C36D1A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0" w:type="dxa"/>
          </w:tcPr>
          <w:p w:rsidR="00C36D1A" w:rsidRPr="000934F3" w:rsidRDefault="00C36D1A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Привлечение жителей и организаций</w:t>
            </w:r>
          </w:p>
          <w:p w:rsidR="00C36D1A" w:rsidRDefault="00C36D1A" w:rsidP="00C36D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 благоустройству территории</w:t>
            </w:r>
          </w:p>
        </w:tc>
        <w:tc>
          <w:tcPr>
            <w:tcW w:w="2393" w:type="dxa"/>
          </w:tcPr>
          <w:p w:rsidR="00C36D1A" w:rsidRPr="00053ACB" w:rsidRDefault="00C36D1A" w:rsidP="006600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C36D1A" w:rsidRPr="00053ACB" w:rsidRDefault="00C36D1A" w:rsidP="006600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C36D1A" w:rsidTr="000934F3">
        <w:tc>
          <w:tcPr>
            <w:tcW w:w="675" w:type="dxa"/>
          </w:tcPr>
          <w:p w:rsidR="00C36D1A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0" w:type="dxa"/>
          </w:tcPr>
          <w:p w:rsidR="00C36D1A" w:rsidRPr="000934F3" w:rsidRDefault="00C36D1A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Профилактика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преступности,</w:t>
            </w:r>
          </w:p>
          <w:p w:rsidR="00C36D1A" w:rsidRPr="000934F3" w:rsidRDefault="00C36D1A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</w:t>
            </w:r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овершенных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состоянии</w:t>
            </w:r>
          </w:p>
          <w:p w:rsidR="00C36D1A" w:rsidRPr="000934F3" w:rsidRDefault="00C36D1A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</w:t>
            </w:r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лкогольного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наркотического</w:t>
            </w:r>
          </w:p>
          <w:p w:rsidR="00C36D1A" w:rsidRDefault="00C36D1A" w:rsidP="00C36D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опьянения</w:t>
            </w:r>
          </w:p>
        </w:tc>
        <w:tc>
          <w:tcPr>
            <w:tcW w:w="2393" w:type="dxa"/>
          </w:tcPr>
          <w:p w:rsidR="00C36D1A" w:rsidRPr="00053ACB" w:rsidRDefault="00C36D1A" w:rsidP="006600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C36D1A" w:rsidRPr="00053ACB" w:rsidRDefault="00C36D1A" w:rsidP="006600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поселения, УУП (по согласованию)</w:t>
            </w:r>
          </w:p>
        </w:tc>
      </w:tr>
      <w:tr w:rsidR="00C36D1A" w:rsidTr="000934F3">
        <w:tc>
          <w:tcPr>
            <w:tcW w:w="675" w:type="dxa"/>
          </w:tcPr>
          <w:p w:rsidR="00C36D1A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0" w:type="dxa"/>
          </w:tcPr>
          <w:p w:rsidR="00C36D1A" w:rsidRPr="000934F3" w:rsidRDefault="00C36D1A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Результаты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работ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участкового</w:t>
            </w:r>
          </w:p>
          <w:p w:rsidR="00C36D1A" w:rsidRPr="000934F3" w:rsidRDefault="00C36D1A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полиции и инспектора по делам</w:t>
            </w:r>
          </w:p>
          <w:p w:rsidR="00C36D1A" w:rsidRPr="000934F3" w:rsidRDefault="00C36D1A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несовершеннолетних</w:t>
            </w:r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на территории</w:t>
            </w:r>
          </w:p>
          <w:p w:rsidR="00C36D1A" w:rsidRDefault="00C36D1A" w:rsidP="00C36D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4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сельского поселения</w:t>
            </w:r>
          </w:p>
        </w:tc>
        <w:tc>
          <w:tcPr>
            <w:tcW w:w="2393" w:type="dxa"/>
          </w:tcPr>
          <w:p w:rsidR="00C36D1A" w:rsidRPr="00053ACB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393" w:type="dxa"/>
          </w:tcPr>
          <w:p w:rsidR="00C36D1A" w:rsidRPr="00C36D1A" w:rsidRDefault="00C36D1A" w:rsidP="00C36D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Участковые</w:t>
            </w:r>
          </w:p>
          <w:p w:rsidR="00C36D1A" w:rsidRPr="00C36D1A" w:rsidRDefault="00C36D1A" w:rsidP="00C36D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уполномоченные</w:t>
            </w:r>
          </w:p>
          <w:p w:rsidR="00C36D1A" w:rsidRPr="00C36D1A" w:rsidRDefault="00C36D1A" w:rsidP="00C36D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полиции и инспектор</w:t>
            </w:r>
          </w:p>
          <w:p w:rsidR="00C36D1A" w:rsidRPr="00C36D1A" w:rsidRDefault="00C36D1A" w:rsidP="00C36D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делам</w:t>
            </w:r>
          </w:p>
          <w:p w:rsidR="00C36D1A" w:rsidRPr="00C36D1A" w:rsidRDefault="00C36D1A" w:rsidP="00C36D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несовершеннолетних</w:t>
            </w:r>
          </w:p>
          <w:p w:rsidR="00C36D1A" w:rsidRPr="00C36D1A" w:rsidRDefault="00C36D1A" w:rsidP="00C36D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  <w:p w:rsidR="00C36D1A" w:rsidRPr="00053ACB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6D1A" w:rsidTr="000934F3">
        <w:tc>
          <w:tcPr>
            <w:tcW w:w="675" w:type="dxa"/>
          </w:tcPr>
          <w:p w:rsidR="00C36D1A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0" w:type="dxa"/>
          </w:tcPr>
          <w:p w:rsidR="00C36D1A" w:rsidRPr="00C36D1A" w:rsidRDefault="00C36D1A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Проведение в </w:t>
            </w:r>
            <w:proofErr w:type="gramStart"/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общеобразовательных</w:t>
            </w:r>
            <w:proofErr w:type="gramEnd"/>
          </w:p>
          <w:p w:rsidR="00C36D1A" w:rsidRPr="00C36D1A" w:rsidRDefault="00C36D1A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</w:t>
            </w: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колах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тематических</w:t>
            </w:r>
          </w:p>
          <w:p w:rsidR="00C36D1A" w:rsidRPr="00C36D1A" w:rsidRDefault="00C36D1A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вечеров,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круглых столов, лекций по трезвости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участием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врача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нарколога,</w:t>
            </w:r>
          </w:p>
          <w:p w:rsidR="00C36D1A" w:rsidRDefault="00C36D1A" w:rsidP="00C36D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сотрудников полиции</w:t>
            </w:r>
          </w:p>
        </w:tc>
        <w:tc>
          <w:tcPr>
            <w:tcW w:w="2393" w:type="dxa"/>
          </w:tcPr>
          <w:p w:rsidR="00C36D1A" w:rsidRPr="00053ACB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C36D1A" w:rsidRPr="00053ACB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МОБУ СОШ </w:t>
            </w:r>
            <w:proofErr w:type="spellStart"/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урсалимкино</w:t>
            </w:r>
            <w:proofErr w:type="spellEnd"/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C36D1A" w:rsidTr="000934F3">
        <w:tc>
          <w:tcPr>
            <w:tcW w:w="675" w:type="dxa"/>
          </w:tcPr>
          <w:p w:rsidR="00C36D1A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0" w:type="dxa"/>
          </w:tcPr>
          <w:p w:rsidR="00C36D1A" w:rsidRPr="00C36D1A" w:rsidRDefault="00C36D1A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Проведение </w:t>
            </w:r>
            <w:proofErr w:type="gramStart"/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спортивных</w:t>
            </w:r>
            <w:proofErr w:type="gramEnd"/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массовых</w:t>
            </w:r>
          </w:p>
          <w:p w:rsidR="00C36D1A" w:rsidRPr="00C36D1A" w:rsidRDefault="00C36D1A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мероприятий под девизом «Мы </w:t>
            </w:r>
            <w:proofErr w:type="gramStart"/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</w:t>
            </w:r>
            <w:proofErr w:type="gramEnd"/>
          </w:p>
          <w:p w:rsidR="00C36D1A" w:rsidRDefault="00C36D1A" w:rsidP="00C36D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трезвое будущее»</w:t>
            </w:r>
          </w:p>
        </w:tc>
        <w:tc>
          <w:tcPr>
            <w:tcW w:w="2393" w:type="dxa"/>
          </w:tcPr>
          <w:p w:rsidR="00C36D1A" w:rsidRPr="00053ACB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C36D1A" w:rsidRPr="00053ACB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сельского поселения, Директор МОБУ СОШ </w:t>
            </w:r>
            <w:proofErr w:type="spellStart"/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урсалимкино</w:t>
            </w:r>
            <w:proofErr w:type="spellEnd"/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согласованию), руководители организаций и учреждений (по согласованию)</w:t>
            </w:r>
          </w:p>
        </w:tc>
      </w:tr>
      <w:tr w:rsidR="00C36D1A" w:rsidTr="000934F3">
        <w:tc>
          <w:tcPr>
            <w:tcW w:w="675" w:type="dxa"/>
          </w:tcPr>
          <w:p w:rsidR="00C36D1A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0" w:type="dxa"/>
          </w:tcPr>
          <w:p w:rsidR="00C36D1A" w:rsidRPr="00C36D1A" w:rsidRDefault="00C36D1A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Работа местного духовенства </w:t>
            </w:r>
            <w:proofErr w:type="gramStart"/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C36D1A" w:rsidRDefault="00C36D1A" w:rsidP="00C36D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пропаганде здорового образа жизни</w:t>
            </w:r>
          </w:p>
        </w:tc>
        <w:tc>
          <w:tcPr>
            <w:tcW w:w="2393" w:type="dxa"/>
          </w:tcPr>
          <w:p w:rsidR="00C36D1A" w:rsidRPr="00053ACB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C36D1A" w:rsidRPr="00053ACB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Имам </w:t>
            </w:r>
            <w:proofErr w:type="gramStart"/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атиб</w:t>
            </w:r>
            <w:proofErr w:type="spellEnd"/>
          </w:p>
        </w:tc>
      </w:tr>
      <w:tr w:rsidR="00C36D1A" w:rsidTr="000934F3">
        <w:tc>
          <w:tcPr>
            <w:tcW w:w="675" w:type="dxa"/>
          </w:tcPr>
          <w:p w:rsidR="00C36D1A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10" w:type="dxa"/>
          </w:tcPr>
          <w:p w:rsidR="00C36D1A" w:rsidRPr="00C36D1A" w:rsidRDefault="00C36D1A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Установка баннеров, плакатов и</w:t>
            </w:r>
          </w:p>
          <w:p w:rsidR="00C36D1A" w:rsidRPr="00C36D1A" w:rsidRDefault="00C36D1A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6D1A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А</w:t>
            </w: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гитационных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материалов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C36D1A" w:rsidRDefault="00C36D1A" w:rsidP="00C36D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трезвости</w:t>
            </w:r>
          </w:p>
        </w:tc>
        <w:tc>
          <w:tcPr>
            <w:tcW w:w="2393" w:type="dxa"/>
          </w:tcPr>
          <w:p w:rsidR="00C36D1A" w:rsidRPr="00053ACB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C36D1A" w:rsidRPr="00053ACB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C36D1A" w:rsidTr="000934F3">
        <w:tc>
          <w:tcPr>
            <w:tcW w:w="675" w:type="dxa"/>
          </w:tcPr>
          <w:p w:rsidR="00C36D1A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10" w:type="dxa"/>
          </w:tcPr>
          <w:p w:rsidR="00C36D1A" w:rsidRDefault="00C36D1A" w:rsidP="00C36D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Проведение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семинаров,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тематических вечеров по трезвости 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библиотеке, СДК</w:t>
            </w: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 участием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пожилых, уважаемых граждан села</w:t>
            </w:r>
          </w:p>
        </w:tc>
        <w:tc>
          <w:tcPr>
            <w:tcW w:w="2393" w:type="dxa"/>
          </w:tcPr>
          <w:p w:rsidR="00C36D1A" w:rsidRPr="00053ACB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C36D1A" w:rsidRPr="00053ACB" w:rsidRDefault="00053ACB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Поселенческая библиотека, директор СДК (по согласованию)</w:t>
            </w:r>
          </w:p>
        </w:tc>
      </w:tr>
      <w:tr w:rsidR="00C36D1A" w:rsidTr="000934F3">
        <w:tc>
          <w:tcPr>
            <w:tcW w:w="675" w:type="dxa"/>
          </w:tcPr>
          <w:p w:rsidR="00C36D1A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10" w:type="dxa"/>
          </w:tcPr>
          <w:p w:rsidR="00C36D1A" w:rsidRPr="00C36D1A" w:rsidRDefault="00C36D1A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Проведение массовых мероприятий</w:t>
            </w:r>
          </w:p>
          <w:p w:rsidR="00C36D1A" w:rsidRPr="00C36D1A" w:rsidRDefault="00C36D1A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на территории сельского поселения,</w:t>
            </w:r>
          </w:p>
          <w:p w:rsidR="00C36D1A" w:rsidRPr="00C36D1A" w:rsidRDefault="00C36D1A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направленных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укрепление</w:t>
            </w:r>
          </w:p>
          <w:p w:rsidR="00C36D1A" w:rsidRPr="00C36D1A" w:rsidRDefault="00C36D1A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семейных ценностей, пропаганде</w:t>
            </w:r>
          </w:p>
          <w:p w:rsidR="00C36D1A" w:rsidRDefault="00C36D1A" w:rsidP="00C36D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здорового и трезвого образа жизни</w:t>
            </w:r>
          </w:p>
        </w:tc>
        <w:tc>
          <w:tcPr>
            <w:tcW w:w="2393" w:type="dxa"/>
          </w:tcPr>
          <w:p w:rsidR="00C36D1A" w:rsidRPr="00053ACB" w:rsidRDefault="00053ACB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C36D1A" w:rsidRPr="00053ACB" w:rsidRDefault="00053ACB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сельского </w:t>
            </w: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</w:tr>
      <w:tr w:rsidR="00C36D1A" w:rsidTr="000934F3">
        <w:tc>
          <w:tcPr>
            <w:tcW w:w="675" w:type="dxa"/>
          </w:tcPr>
          <w:p w:rsidR="00C36D1A" w:rsidRDefault="00C36D1A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110" w:type="dxa"/>
          </w:tcPr>
          <w:p w:rsidR="00C36D1A" w:rsidRPr="00C36D1A" w:rsidRDefault="00C36D1A" w:rsidP="00C36D1A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Освещение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местных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средствах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массовой информации материалов</w:t>
            </w:r>
          </w:p>
          <w:p w:rsidR="00C36D1A" w:rsidRDefault="00C36D1A" w:rsidP="00C36D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 трезвости, </w:t>
            </w:r>
            <w:r w:rsidR="00053AC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примеров </w:t>
            </w:r>
            <w:r w:rsidRPr="00C36D1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благополучных семей</w:t>
            </w:r>
          </w:p>
        </w:tc>
        <w:tc>
          <w:tcPr>
            <w:tcW w:w="2393" w:type="dxa"/>
          </w:tcPr>
          <w:p w:rsidR="00C36D1A" w:rsidRPr="00053ACB" w:rsidRDefault="00053ACB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C36D1A" w:rsidRPr="00053ACB" w:rsidRDefault="00053ACB" w:rsidP="000934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</w:tbl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Pr="000934F3" w:rsidRDefault="00CA22CF" w:rsidP="00CA22C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Приложение №2</w:t>
      </w:r>
    </w:p>
    <w:p w:rsidR="00CA22CF" w:rsidRPr="000934F3" w:rsidRDefault="00CA22CF" w:rsidP="00CA22C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934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 Постановлению</w:t>
      </w:r>
    </w:p>
    <w:p w:rsidR="00CA22CF" w:rsidRPr="000934F3" w:rsidRDefault="00CA22CF" w:rsidP="00CA22C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Главы </w:t>
      </w:r>
      <w:r w:rsidRPr="000934F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сельского поселения</w:t>
      </w:r>
    </w:p>
    <w:p w:rsidR="00CA22CF" w:rsidRPr="000934F3" w:rsidRDefault="00CA22CF" w:rsidP="00CA22C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05.08.2020 г. № 55</w:t>
      </w: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93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рганизационный комитет по подготовке и проведению конкурса</w:t>
      </w: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Pr="00CA22CF" w:rsidRDefault="00CA22CF" w:rsidP="00CA22C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Садыков А.Я.</w:t>
      </w:r>
      <w:r w:rsidRP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Мурсалимкинский</w:t>
      </w:r>
      <w:proofErr w:type="spellEnd"/>
      <w:r w:rsidRP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организационного комитета</w:t>
      </w:r>
    </w:p>
    <w:p w:rsidR="00CA22CF" w:rsidRPr="00CA22CF" w:rsidRDefault="00CA22CF" w:rsidP="00CA22C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Халилов В.М. – староста </w:t>
      </w:r>
      <w:proofErr w:type="spellStart"/>
      <w:r w:rsidRP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P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овосюрюкаево</w:t>
      </w:r>
      <w:proofErr w:type="spellEnd"/>
      <w:r w:rsidRP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заместитель председателя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организационного комитета</w:t>
      </w:r>
    </w:p>
    <w:p w:rsidR="00CA22CF" w:rsidRPr="00CA22CF" w:rsidRDefault="00CA22CF" w:rsidP="00CA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Гарейшина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Р.Р.  - директор МБОУ СОШ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Мурсалимкино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огласованию)</w:t>
      </w:r>
    </w:p>
    <w:p w:rsidR="00CA22CF" w:rsidRPr="00CA22CF" w:rsidRDefault="00CA22CF" w:rsidP="00CA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Шафикова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Э.Ф. - медсестра ГБУЗ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Малоязовская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</w:t>
      </w:r>
      <w:r w:rsidRP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согласованию)</w:t>
      </w:r>
    </w:p>
    <w:p w:rsidR="00CA22CF" w:rsidRPr="00CA22CF" w:rsidRDefault="00CA22CF" w:rsidP="00CA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Шайхитова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Т.М. – д</w:t>
      </w:r>
      <w:r w:rsidR="00307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ректор СДК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урсалимкино</w:t>
      </w:r>
      <w:proofErr w:type="spellEnd"/>
      <w:r w:rsidRP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согласованию)</w:t>
      </w:r>
    </w:p>
    <w:p w:rsidR="00CA22CF" w:rsidRPr="00CA22CF" w:rsidRDefault="00CA22CF" w:rsidP="00CA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Сафина Г.В. – заведующий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Мурсалимкинской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поселенческой библиотеки </w:t>
      </w:r>
      <w:r w:rsidRP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согласованию)</w:t>
      </w:r>
    </w:p>
    <w:p w:rsidR="00CA22CF" w:rsidRPr="00CA22CF" w:rsidRDefault="00307989" w:rsidP="00307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Епешкин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Т.П. </w:t>
      </w:r>
      <w:r w:rsidR="00CA22CF" w:rsidRP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2CF" w:rsidRP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участковый уполномоченный полиции ОМВД России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Салаватскому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</w:t>
      </w:r>
      <w:r w:rsidR="00CA22CF" w:rsidRPr="00CA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согласованию)</w:t>
      </w:r>
    </w:p>
    <w:p w:rsidR="00CA22CF" w:rsidRPr="00CA22CF" w:rsidRDefault="00307989" w:rsidP="00307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Сиражева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А.Н. –специалист по делам молодежи Администрации сельского поселения</w:t>
      </w:r>
    </w:p>
    <w:p w:rsidR="00CA22CF" w:rsidRPr="00CA22CF" w:rsidRDefault="00CA22CF" w:rsidP="00CA22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P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2CF" w:rsidRDefault="00CA22CF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Pr="000934F3" w:rsidRDefault="000934F3" w:rsidP="00093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4F3" w:rsidRPr="000934F3" w:rsidRDefault="000934F3" w:rsidP="00093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934F3" w:rsidRPr="0009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A7E1C"/>
    <w:multiLevelType w:val="hybridMultilevel"/>
    <w:tmpl w:val="6D3AC026"/>
    <w:lvl w:ilvl="0" w:tplc="930CA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EB5D93"/>
    <w:multiLevelType w:val="hybridMultilevel"/>
    <w:tmpl w:val="005A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26B"/>
    <w:rsid w:val="00035EF3"/>
    <w:rsid w:val="00042A2F"/>
    <w:rsid w:val="0005150B"/>
    <w:rsid w:val="0005163F"/>
    <w:rsid w:val="00053ACB"/>
    <w:rsid w:val="00063BD7"/>
    <w:rsid w:val="000743FD"/>
    <w:rsid w:val="0008587E"/>
    <w:rsid w:val="000934F3"/>
    <w:rsid w:val="00097894"/>
    <w:rsid w:val="000B05C4"/>
    <w:rsid w:val="000B5441"/>
    <w:rsid w:val="000B5A01"/>
    <w:rsid w:val="000B7153"/>
    <w:rsid w:val="000F6419"/>
    <w:rsid w:val="00100708"/>
    <w:rsid w:val="00113296"/>
    <w:rsid w:val="001243F7"/>
    <w:rsid w:val="00132B3B"/>
    <w:rsid w:val="00132E9F"/>
    <w:rsid w:val="00133F63"/>
    <w:rsid w:val="001502AB"/>
    <w:rsid w:val="00154283"/>
    <w:rsid w:val="0016529C"/>
    <w:rsid w:val="00173126"/>
    <w:rsid w:val="00180D13"/>
    <w:rsid w:val="00185897"/>
    <w:rsid w:val="001904FE"/>
    <w:rsid w:val="001C05AE"/>
    <w:rsid w:val="001C34F4"/>
    <w:rsid w:val="001C50D8"/>
    <w:rsid w:val="001C72B6"/>
    <w:rsid w:val="001D3E38"/>
    <w:rsid w:val="001F2B81"/>
    <w:rsid w:val="0021560E"/>
    <w:rsid w:val="00243FF4"/>
    <w:rsid w:val="00245148"/>
    <w:rsid w:val="002512BF"/>
    <w:rsid w:val="002961FD"/>
    <w:rsid w:val="002A45B4"/>
    <w:rsid w:val="002A4625"/>
    <w:rsid w:val="002B3DB1"/>
    <w:rsid w:val="002C5328"/>
    <w:rsid w:val="002D28E6"/>
    <w:rsid w:val="002E19D4"/>
    <w:rsid w:val="002F18A9"/>
    <w:rsid w:val="003073BC"/>
    <w:rsid w:val="00307989"/>
    <w:rsid w:val="00313F84"/>
    <w:rsid w:val="00332519"/>
    <w:rsid w:val="00340688"/>
    <w:rsid w:val="00372880"/>
    <w:rsid w:val="003759CC"/>
    <w:rsid w:val="00375C1A"/>
    <w:rsid w:val="00377817"/>
    <w:rsid w:val="00382186"/>
    <w:rsid w:val="00390548"/>
    <w:rsid w:val="003A6CD9"/>
    <w:rsid w:val="003A703E"/>
    <w:rsid w:val="003B2CCB"/>
    <w:rsid w:val="003C013C"/>
    <w:rsid w:val="003C5082"/>
    <w:rsid w:val="003E5254"/>
    <w:rsid w:val="003F1D30"/>
    <w:rsid w:val="00406DAF"/>
    <w:rsid w:val="0041263E"/>
    <w:rsid w:val="004274A4"/>
    <w:rsid w:val="00433385"/>
    <w:rsid w:val="00437040"/>
    <w:rsid w:val="00441113"/>
    <w:rsid w:val="0045418C"/>
    <w:rsid w:val="00461211"/>
    <w:rsid w:val="0046518E"/>
    <w:rsid w:val="00465E36"/>
    <w:rsid w:val="00497768"/>
    <w:rsid w:val="004A55A1"/>
    <w:rsid w:val="004A765F"/>
    <w:rsid w:val="004A7DC3"/>
    <w:rsid w:val="004B04FA"/>
    <w:rsid w:val="004B0E11"/>
    <w:rsid w:val="004E5420"/>
    <w:rsid w:val="00505935"/>
    <w:rsid w:val="00533CAB"/>
    <w:rsid w:val="0054369A"/>
    <w:rsid w:val="00567F56"/>
    <w:rsid w:val="005835B8"/>
    <w:rsid w:val="00592CEA"/>
    <w:rsid w:val="005A6D71"/>
    <w:rsid w:val="005A72CE"/>
    <w:rsid w:val="005B61FD"/>
    <w:rsid w:val="005C06B7"/>
    <w:rsid w:val="005D2E11"/>
    <w:rsid w:val="005D4F7C"/>
    <w:rsid w:val="005E79E2"/>
    <w:rsid w:val="006116B5"/>
    <w:rsid w:val="0061590B"/>
    <w:rsid w:val="00616DD0"/>
    <w:rsid w:val="00617830"/>
    <w:rsid w:val="0062452D"/>
    <w:rsid w:val="00632A7B"/>
    <w:rsid w:val="00632DAF"/>
    <w:rsid w:val="006820C7"/>
    <w:rsid w:val="0069226B"/>
    <w:rsid w:val="006A474E"/>
    <w:rsid w:val="006B0214"/>
    <w:rsid w:val="006C14E8"/>
    <w:rsid w:val="006C75E9"/>
    <w:rsid w:val="006E7041"/>
    <w:rsid w:val="006F2D60"/>
    <w:rsid w:val="007009FE"/>
    <w:rsid w:val="00703AC2"/>
    <w:rsid w:val="007121CB"/>
    <w:rsid w:val="00716C83"/>
    <w:rsid w:val="00732B30"/>
    <w:rsid w:val="007429E7"/>
    <w:rsid w:val="0075764D"/>
    <w:rsid w:val="00763F40"/>
    <w:rsid w:val="00765564"/>
    <w:rsid w:val="00766234"/>
    <w:rsid w:val="007937F2"/>
    <w:rsid w:val="007B3D10"/>
    <w:rsid w:val="007D416D"/>
    <w:rsid w:val="007D7915"/>
    <w:rsid w:val="007F4028"/>
    <w:rsid w:val="00800FD9"/>
    <w:rsid w:val="00813605"/>
    <w:rsid w:val="00851D94"/>
    <w:rsid w:val="00860289"/>
    <w:rsid w:val="00891F3D"/>
    <w:rsid w:val="008C0483"/>
    <w:rsid w:val="008D2170"/>
    <w:rsid w:val="008E195D"/>
    <w:rsid w:val="008E2F90"/>
    <w:rsid w:val="008E7E92"/>
    <w:rsid w:val="008F2B81"/>
    <w:rsid w:val="00905980"/>
    <w:rsid w:val="009300ED"/>
    <w:rsid w:val="00946691"/>
    <w:rsid w:val="009559B4"/>
    <w:rsid w:val="009836DD"/>
    <w:rsid w:val="009917C6"/>
    <w:rsid w:val="009B60A4"/>
    <w:rsid w:val="009C217A"/>
    <w:rsid w:val="009C2852"/>
    <w:rsid w:val="009C5C9D"/>
    <w:rsid w:val="009C729A"/>
    <w:rsid w:val="009D0A79"/>
    <w:rsid w:val="00A102BF"/>
    <w:rsid w:val="00A129A1"/>
    <w:rsid w:val="00A129AF"/>
    <w:rsid w:val="00A26132"/>
    <w:rsid w:val="00A4672B"/>
    <w:rsid w:val="00A62A3F"/>
    <w:rsid w:val="00A833D6"/>
    <w:rsid w:val="00A84B3C"/>
    <w:rsid w:val="00A9675D"/>
    <w:rsid w:val="00AA7DA1"/>
    <w:rsid w:val="00AC32CD"/>
    <w:rsid w:val="00AC42F8"/>
    <w:rsid w:val="00AC79BF"/>
    <w:rsid w:val="00AD68BD"/>
    <w:rsid w:val="00AF38CA"/>
    <w:rsid w:val="00B05EA5"/>
    <w:rsid w:val="00B06A25"/>
    <w:rsid w:val="00B14504"/>
    <w:rsid w:val="00B36CDE"/>
    <w:rsid w:val="00B37F1B"/>
    <w:rsid w:val="00B41C41"/>
    <w:rsid w:val="00B6200F"/>
    <w:rsid w:val="00BA5046"/>
    <w:rsid w:val="00BB63FF"/>
    <w:rsid w:val="00BE2ED1"/>
    <w:rsid w:val="00BF45CF"/>
    <w:rsid w:val="00BF6C27"/>
    <w:rsid w:val="00C06953"/>
    <w:rsid w:val="00C25232"/>
    <w:rsid w:val="00C36D1A"/>
    <w:rsid w:val="00C431D6"/>
    <w:rsid w:val="00C65CA7"/>
    <w:rsid w:val="00C93C23"/>
    <w:rsid w:val="00C94325"/>
    <w:rsid w:val="00CA22CF"/>
    <w:rsid w:val="00CA42D1"/>
    <w:rsid w:val="00CB02A4"/>
    <w:rsid w:val="00CB431A"/>
    <w:rsid w:val="00CD464A"/>
    <w:rsid w:val="00D016B2"/>
    <w:rsid w:val="00D03397"/>
    <w:rsid w:val="00D5410D"/>
    <w:rsid w:val="00D66634"/>
    <w:rsid w:val="00D75F81"/>
    <w:rsid w:val="00D904ED"/>
    <w:rsid w:val="00D91737"/>
    <w:rsid w:val="00D919FD"/>
    <w:rsid w:val="00D9220A"/>
    <w:rsid w:val="00DD54C7"/>
    <w:rsid w:val="00DF0BDA"/>
    <w:rsid w:val="00E0056A"/>
    <w:rsid w:val="00E01DEE"/>
    <w:rsid w:val="00E03974"/>
    <w:rsid w:val="00E10B08"/>
    <w:rsid w:val="00E31D60"/>
    <w:rsid w:val="00E32863"/>
    <w:rsid w:val="00E537E8"/>
    <w:rsid w:val="00E5709C"/>
    <w:rsid w:val="00E87CEC"/>
    <w:rsid w:val="00EA4BA2"/>
    <w:rsid w:val="00EB4EEC"/>
    <w:rsid w:val="00EC363C"/>
    <w:rsid w:val="00EC5E12"/>
    <w:rsid w:val="00ED359C"/>
    <w:rsid w:val="00EE3BD8"/>
    <w:rsid w:val="00EE7D4C"/>
    <w:rsid w:val="00F021A6"/>
    <w:rsid w:val="00F344E9"/>
    <w:rsid w:val="00F42EE0"/>
    <w:rsid w:val="00F61B4A"/>
    <w:rsid w:val="00F71B82"/>
    <w:rsid w:val="00F73E23"/>
    <w:rsid w:val="00F749E4"/>
    <w:rsid w:val="00F74CA7"/>
    <w:rsid w:val="00F96C46"/>
    <w:rsid w:val="00FA28DC"/>
    <w:rsid w:val="00FC3755"/>
    <w:rsid w:val="00FD0D9E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4F3"/>
    <w:pPr>
      <w:ind w:left="720"/>
      <w:contextualSpacing/>
    </w:pPr>
  </w:style>
  <w:style w:type="table" w:styleId="a4">
    <w:name w:val="Table Grid"/>
    <w:basedOn w:val="a1"/>
    <w:uiPriority w:val="59"/>
    <w:rsid w:val="00093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4F3"/>
    <w:pPr>
      <w:ind w:left="720"/>
      <w:contextualSpacing/>
    </w:pPr>
  </w:style>
  <w:style w:type="table" w:styleId="a4">
    <w:name w:val="Table Grid"/>
    <w:basedOn w:val="a1"/>
    <w:uiPriority w:val="59"/>
    <w:rsid w:val="00093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4</cp:revision>
  <cp:lastPrinted>2020-08-05T10:42:00Z</cp:lastPrinted>
  <dcterms:created xsi:type="dcterms:W3CDTF">2020-08-05T09:55:00Z</dcterms:created>
  <dcterms:modified xsi:type="dcterms:W3CDTF">2020-08-05T10:44:00Z</dcterms:modified>
</cp:coreProperties>
</file>