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02" w:type="pct"/>
        <w:jc w:val="center"/>
        <w:tblCellSpacing w:w="7" w:type="dxa"/>
        <w:tblInd w:w="-949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91"/>
      </w:tblGrid>
      <w:tr w:rsidR="0098356C" w:rsidRPr="00E6551B" w:rsidTr="00726AE5">
        <w:trPr>
          <w:tblCellSpacing w:w="7" w:type="dxa"/>
          <w:jc w:val="center"/>
        </w:trPr>
        <w:tc>
          <w:tcPr>
            <w:tcW w:w="4987" w:type="pct"/>
            <w:vAlign w:val="center"/>
            <w:hideMark/>
          </w:tcPr>
          <w:p w:rsidR="0098356C" w:rsidRPr="00E45D50" w:rsidRDefault="0098356C" w:rsidP="00E45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98356C" w:rsidRPr="00E45D50" w:rsidRDefault="0098356C" w:rsidP="00E45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5D50">
              <w:rPr>
                <w:rFonts w:ascii="Times New Roman" w:hAnsi="Times New Roman" w:cs="Times New Roman"/>
                <w:b/>
                <w:bCs/>
                <w:color w:val="000000"/>
              </w:rPr>
              <w:t>Протокол проведения публичных слушаний по проекту схем</w:t>
            </w:r>
            <w:r w:rsidR="00B07A7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ы теплоснабжения </w:t>
            </w:r>
            <w:r w:rsidRPr="00E45D50">
              <w:rPr>
                <w:rFonts w:ascii="Times New Roman" w:hAnsi="Times New Roman" w:cs="Times New Roman"/>
                <w:b/>
                <w:bCs/>
                <w:color w:val="000000"/>
              </w:rPr>
              <w:t>на территории  сельского поселения</w:t>
            </w:r>
            <w:r w:rsidR="00E45D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Мурсалимкинский сельсовет</w:t>
            </w:r>
          </w:p>
        </w:tc>
      </w:tr>
      <w:tr w:rsidR="0098356C" w:rsidRPr="00E6551B" w:rsidTr="00726AE5">
        <w:trPr>
          <w:tblCellSpacing w:w="7" w:type="dxa"/>
          <w:jc w:val="center"/>
        </w:trPr>
        <w:tc>
          <w:tcPr>
            <w:tcW w:w="4987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56C" w:rsidRPr="00E45D50" w:rsidRDefault="0098356C" w:rsidP="00E4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ПРОТОКОЛ  № </w:t>
            </w:r>
            <w:r w:rsidRPr="00E45D5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проведения публичных слушаний по проекту схем</w:t>
            </w:r>
            <w:r w:rsidR="00B07A7E">
              <w:rPr>
                <w:rFonts w:ascii="Times New Roman" w:hAnsi="Times New Roman" w:cs="Times New Roman"/>
                <w:bCs/>
                <w:sz w:val="28"/>
                <w:szCs w:val="28"/>
              </w:rPr>
              <w:t>ы теплоснабжения</w:t>
            </w:r>
            <w:r w:rsidRP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сельского поселения </w:t>
            </w:r>
            <w:r w:rsid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Мурсалимкинский</w:t>
            </w:r>
            <w:r w:rsidRP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 муниципального района Салаватский район  Республики Башкортостан</w:t>
            </w:r>
          </w:p>
          <w:p w:rsidR="0098356C" w:rsidRPr="00E45D50" w:rsidRDefault="00B07A7E" w:rsidP="00E45D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</w:t>
            </w:r>
            <w:r w:rsidR="0098356C" w:rsidRPr="00E45D5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 2013 года</w:t>
            </w:r>
          </w:p>
          <w:p w:rsid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E45D50">
              <w:rPr>
                <w:rFonts w:ascii="Times New Roman" w:hAnsi="Times New Roman" w:cs="Times New Roman"/>
                <w:sz w:val="28"/>
                <w:szCs w:val="28"/>
              </w:rPr>
              <w:t>сто и время проведения: здание Администрации сельского поселения</w:t>
            </w:r>
          </w:p>
          <w:p w:rsidR="0098356C" w:rsidRPr="00E45D50" w:rsidRDefault="00B07A7E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11-</w:t>
            </w:r>
            <w:r w:rsidR="0098356C" w:rsidRPr="00E45D50">
              <w:rPr>
                <w:rFonts w:ascii="Times New Roman" w:hAnsi="Times New Roman" w:cs="Times New Roman"/>
                <w:sz w:val="28"/>
                <w:szCs w:val="28"/>
              </w:rPr>
              <w:t>00 часов.</w:t>
            </w: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356C" w:rsidRPr="00E45D50" w:rsidRDefault="00E45D50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Всего присутствовало — 30</w:t>
            </w:r>
            <w:r w:rsidR="0098356C" w:rsidRP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человек</w:t>
            </w: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  на публичных слушаниях - глава сельского поселения </w:t>
            </w:r>
            <w:r w:rsidR="00E45D50">
              <w:rPr>
                <w:rFonts w:ascii="Times New Roman" w:hAnsi="Times New Roman" w:cs="Times New Roman"/>
                <w:sz w:val="28"/>
                <w:szCs w:val="28"/>
              </w:rPr>
              <w:t xml:space="preserve"> Мурсалимкинский сельсовет  Садыков А.Я.</w:t>
            </w: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>Секретарь  публ</w:t>
            </w:r>
            <w:r w:rsidR="00E45D50">
              <w:rPr>
                <w:rFonts w:ascii="Times New Roman" w:hAnsi="Times New Roman" w:cs="Times New Roman"/>
                <w:sz w:val="28"/>
                <w:szCs w:val="28"/>
              </w:rPr>
              <w:t xml:space="preserve">ичных слушаний — </w:t>
            </w:r>
            <w:proofErr w:type="spellStart"/>
            <w:r w:rsidR="00E45D50">
              <w:rPr>
                <w:rFonts w:ascii="Times New Roman" w:hAnsi="Times New Roman" w:cs="Times New Roman"/>
                <w:sz w:val="28"/>
                <w:szCs w:val="28"/>
              </w:rPr>
              <w:t>Закирова</w:t>
            </w:r>
            <w:proofErr w:type="spellEnd"/>
            <w:r w:rsidR="00E45D50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 xml:space="preserve">ПОВЕСТКА ДНЯ: </w:t>
            </w: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>1. Обсуждение проекта схе</w:t>
            </w:r>
            <w:r w:rsidR="00B07A7E">
              <w:rPr>
                <w:rFonts w:ascii="Times New Roman" w:hAnsi="Times New Roman" w:cs="Times New Roman"/>
                <w:sz w:val="28"/>
                <w:szCs w:val="28"/>
              </w:rPr>
              <w:t>мы теплоснабжения</w:t>
            </w:r>
            <w:r w:rsidRP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сельского поселения  </w:t>
            </w:r>
            <w:r w:rsidR="00E45D50">
              <w:rPr>
                <w:rFonts w:ascii="Times New Roman" w:hAnsi="Times New Roman" w:cs="Times New Roman"/>
                <w:bCs/>
                <w:sz w:val="28"/>
                <w:szCs w:val="28"/>
              </w:rPr>
              <w:t>Мурсалимкинский</w:t>
            </w:r>
            <w:r w:rsidRP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муниципального района Салаватский район  Республики Башкортостан</w:t>
            </w: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 xml:space="preserve"> СЛУШАЛИ:</w:t>
            </w:r>
            <w:r w:rsidRPr="00E45D50">
              <w:rPr>
                <w:rFonts w:ascii="Times New Roman" w:hAnsi="Times New Roman" w:cs="Times New Roman"/>
                <w:sz w:val="28"/>
                <w:szCs w:val="28"/>
              </w:rPr>
              <w:br/>
              <w:t>С информацией выступил </w:t>
            </w:r>
            <w:r w:rsidR="00E45D50"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 w:rsidR="00E45D50">
              <w:rPr>
                <w:rFonts w:ascii="Times New Roman" w:hAnsi="Times New Roman" w:cs="Times New Roman"/>
                <w:sz w:val="28"/>
                <w:szCs w:val="28"/>
              </w:rPr>
              <w:t>Тепловодоканал</w:t>
            </w:r>
            <w:proofErr w:type="spellEnd"/>
            <w:r w:rsidRPr="00E45D5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45D50">
              <w:rPr>
                <w:rFonts w:ascii="Times New Roman" w:hAnsi="Times New Roman" w:cs="Times New Roman"/>
                <w:sz w:val="28"/>
                <w:szCs w:val="28"/>
              </w:rPr>
              <w:t xml:space="preserve">Гильметдинов А.А. </w:t>
            </w: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>и огласил предложенный проект схе</w:t>
            </w:r>
            <w:r w:rsidR="00B07A7E">
              <w:rPr>
                <w:rFonts w:ascii="Times New Roman" w:hAnsi="Times New Roman" w:cs="Times New Roman"/>
                <w:sz w:val="28"/>
                <w:szCs w:val="28"/>
              </w:rPr>
              <w:t>мы теплоснабжения</w:t>
            </w:r>
            <w:r w:rsid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  Мурсалимкинский</w:t>
            </w:r>
            <w:r w:rsidRP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муниципального района Салаватский район  Республики Башкортостан</w:t>
            </w: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>ВЫСТУПИЛИ:</w:t>
            </w:r>
          </w:p>
          <w:p w:rsidR="0098356C" w:rsidRPr="00E45D50" w:rsidRDefault="00E45D50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Садыков А.Я.,</w:t>
            </w:r>
            <w:r w:rsidR="00B07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Нигаметьянов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="0098356C" w:rsidRPr="00E45D50">
              <w:rPr>
                <w:rFonts w:ascii="Times New Roman" w:hAnsi="Times New Roman" w:cs="Times New Roman"/>
                <w:sz w:val="28"/>
                <w:szCs w:val="28"/>
              </w:rPr>
              <w:t xml:space="preserve"> Предложили одобрить проект схемы</w:t>
            </w:r>
            <w:r w:rsidR="00B07A7E">
              <w:rPr>
                <w:rFonts w:ascii="Times New Roman" w:hAnsi="Times New Roman" w:cs="Times New Roman"/>
                <w:sz w:val="28"/>
                <w:szCs w:val="28"/>
              </w:rPr>
              <w:t> теплоснабжения</w:t>
            </w:r>
            <w:r w:rsidR="0098356C" w:rsidRP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Мурсалимкинский</w:t>
            </w:r>
            <w:r w:rsidR="0098356C" w:rsidRP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 муниципального района Салаватский район  Республики Башкортостан</w:t>
            </w:r>
            <w:r w:rsidR="0098356C" w:rsidRPr="00E45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>РЕШИЛИ:</w:t>
            </w: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>1. Одобрить проект схе</w:t>
            </w:r>
            <w:r w:rsidR="00B07A7E">
              <w:rPr>
                <w:rFonts w:ascii="Times New Roman" w:hAnsi="Times New Roman" w:cs="Times New Roman"/>
                <w:sz w:val="28"/>
                <w:szCs w:val="28"/>
              </w:rPr>
              <w:t>мы теплоснабжения</w:t>
            </w: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E45D50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 Мурсалимкинский</w:t>
            </w:r>
            <w:r w:rsidRP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муниципального района Салаватский район  Республики Башкортостан</w:t>
            </w: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 xml:space="preserve"> в предложенной редакции.</w:t>
            </w: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>2. Рекомендовать Главе  сельского поселения</w:t>
            </w:r>
            <w:r w:rsidR="00E45D50">
              <w:rPr>
                <w:rFonts w:ascii="Times New Roman" w:hAnsi="Times New Roman" w:cs="Times New Roman"/>
                <w:sz w:val="28"/>
                <w:szCs w:val="28"/>
              </w:rPr>
              <w:t xml:space="preserve"> Мурсалимкинский</w:t>
            </w: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 утвердить схе</w:t>
            </w:r>
            <w:r w:rsidR="00B07A7E">
              <w:rPr>
                <w:rFonts w:ascii="Times New Roman" w:hAnsi="Times New Roman" w:cs="Times New Roman"/>
                <w:sz w:val="28"/>
                <w:szCs w:val="28"/>
              </w:rPr>
              <w:t>му теплоснабжения</w:t>
            </w:r>
            <w:r w:rsidRP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 </w:t>
            </w:r>
            <w:r w:rsidR="00E4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Мурсалимкинский </w:t>
            </w:r>
            <w:r w:rsidRPr="00E45D50">
              <w:rPr>
                <w:rFonts w:ascii="Times New Roman" w:hAnsi="Times New Roman" w:cs="Times New Roman"/>
                <w:bCs/>
                <w:sz w:val="28"/>
                <w:szCs w:val="28"/>
              </w:rPr>
              <w:t>сельсовет  муниципального района Салаватский район  Республики Башкортостан</w:t>
            </w: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>  ПРОГОЛОСОВАЛИ:</w:t>
            </w:r>
          </w:p>
          <w:p w:rsidR="0098356C" w:rsidRPr="00E45D50" w:rsidRDefault="00E45D50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 - 30</w:t>
            </w:r>
            <w:r w:rsidR="0098356C" w:rsidRPr="00E45D50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>«против» - нет.</w:t>
            </w:r>
          </w:p>
          <w:p w:rsidR="0098356C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>«воздержались» - нет</w:t>
            </w:r>
          </w:p>
          <w:p w:rsidR="00B07A7E" w:rsidRPr="00E45D50" w:rsidRDefault="00B07A7E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                 </w:t>
            </w:r>
            <w:r w:rsidR="00E45D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А.Я. Садыков</w:t>
            </w:r>
          </w:p>
          <w:p w:rsidR="0098356C" w:rsidRPr="00E45D50" w:rsidRDefault="0098356C" w:rsidP="00E4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5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заседания                                     </w:t>
            </w:r>
            <w:r w:rsidR="00E45D50">
              <w:rPr>
                <w:rFonts w:ascii="Times New Roman" w:hAnsi="Times New Roman" w:cs="Times New Roman"/>
                <w:sz w:val="28"/>
                <w:szCs w:val="28"/>
              </w:rPr>
              <w:t xml:space="preserve">  А.Р. </w:t>
            </w:r>
            <w:proofErr w:type="spellStart"/>
            <w:r w:rsidR="00E45D50">
              <w:rPr>
                <w:rFonts w:ascii="Times New Roman" w:hAnsi="Times New Roman" w:cs="Times New Roman"/>
                <w:sz w:val="28"/>
                <w:szCs w:val="28"/>
              </w:rPr>
              <w:t>Закирова</w:t>
            </w:r>
            <w:proofErr w:type="spellEnd"/>
          </w:p>
        </w:tc>
      </w:tr>
      <w:tr w:rsidR="0098356C" w:rsidRPr="00E6551B" w:rsidTr="00726AE5">
        <w:trPr>
          <w:tblCellSpacing w:w="7" w:type="dxa"/>
          <w:jc w:val="center"/>
        </w:trPr>
        <w:tc>
          <w:tcPr>
            <w:tcW w:w="4987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56C" w:rsidRPr="00E6551B" w:rsidRDefault="0098356C" w:rsidP="00726AE5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B28CD" w:rsidRDefault="003B28CD"/>
    <w:sectPr w:rsidR="003B28CD" w:rsidSect="00D0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56C"/>
    <w:rsid w:val="002133AD"/>
    <w:rsid w:val="003B28CD"/>
    <w:rsid w:val="0098356C"/>
    <w:rsid w:val="00B07A7E"/>
    <w:rsid w:val="00D01576"/>
    <w:rsid w:val="00E4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5</cp:revision>
  <dcterms:created xsi:type="dcterms:W3CDTF">2013-12-30T08:27:00Z</dcterms:created>
  <dcterms:modified xsi:type="dcterms:W3CDTF">2013-12-31T06:24:00Z</dcterms:modified>
</cp:coreProperties>
</file>