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</w:t>
      </w:r>
      <w:r w:rsidR="00031764">
        <w:rPr>
          <w:rFonts w:ascii="Times New Roman" w:hAnsi="Times New Roman" w:cs="Times New Roman"/>
          <w:b/>
          <w:sz w:val="28"/>
          <w:szCs w:val="28"/>
        </w:rPr>
        <w:t>, расходах</w:t>
      </w:r>
      <w:r w:rsidR="00B53572">
        <w:rPr>
          <w:rFonts w:ascii="Times New Roman" w:hAnsi="Times New Roman" w:cs="Times New Roman"/>
          <w:b/>
          <w:sz w:val="28"/>
          <w:szCs w:val="28"/>
        </w:rPr>
        <w:t xml:space="preserve">  депутатов Совета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Мурсалимкинский сельсовет муниципального района Салаватский район Республики Башкортостан  и членов их семей (супруг</w:t>
      </w:r>
      <w:proofErr w:type="gramStart"/>
      <w:r w:rsidRPr="00BD0D83"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 w:rsidRPr="00BD0D83">
        <w:rPr>
          <w:rFonts w:ascii="Times New Roman" w:hAnsi="Times New Roman" w:cs="Times New Roman"/>
          <w:b/>
          <w:sz w:val="28"/>
          <w:szCs w:val="28"/>
        </w:rPr>
        <w:t>супруги), н</w:t>
      </w:r>
      <w:r w:rsidR="00F802AA">
        <w:rPr>
          <w:rFonts w:ascii="Times New Roman" w:hAnsi="Times New Roman" w:cs="Times New Roman"/>
          <w:b/>
          <w:sz w:val="28"/>
          <w:szCs w:val="28"/>
        </w:rPr>
        <w:t>есовершеннолетних детей) за 2016</w:t>
      </w:r>
      <w:r w:rsidRPr="00BD0D83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BD0D83" w:rsidRPr="00BD0D83" w:rsidRDefault="00BD0D83" w:rsidP="00BD0D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83"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Мурсалимкинский сельсовет </w:t>
      </w:r>
      <w:r w:rsidRPr="00BD0D83">
        <w:rPr>
          <w:rFonts w:ascii="Times New Roman" w:hAnsi="Times New Roman" w:cs="Times New Roman"/>
          <w:b/>
          <w:sz w:val="28"/>
          <w:szCs w:val="28"/>
        </w:rPr>
        <w:t>муниципального района Салаватский район</w:t>
      </w:r>
    </w:p>
    <w:p w:rsidR="00BD0D83" w:rsidRDefault="00BD0D83" w:rsidP="00BD0D8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964" w:type="dxa"/>
        <w:tblInd w:w="-519" w:type="dxa"/>
        <w:tblLayout w:type="fixed"/>
        <w:tblLook w:val="00BF"/>
      </w:tblPr>
      <w:tblGrid>
        <w:gridCol w:w="1881"/>
        <w:gridCol w:w="1576"/>
        <w:gridCol w:w="1425"/>
        <w:gridCol w:w="15"/>
        <w:gridCol w:w="15"/>
        <w:gridCol w:w="954"/>
        <w:gridCol w:w="2281"/>
        <w:gridCol w:w="1020"/>
        <w:gridCol w:w="13"/>
        <w:gridCol w:w="1025"/>
        <w:gridCol w:w="2278"/>
        <w:gridCol w:w="914"/>
        <w:gridCol w:w="1082"/>
        <w:gridCol w:w="12"/>
        <w:gridCol w:w="1473"/>
      </w:tblGrid>
      <w:tr w:rsidR="00031764" w:rsidTr="00C55241"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Фамилия, имя, отчество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Должность /</w:t>
            </w:r>
          </w:p>
          <w:p w:rsidR="00031764" w:rsidRDefault="00031764">
            <w:pPr>
              <w:jc w:val="center"/>
            </w:pPr>
            <w:r>
              <w:t>степень родства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F802AA">
            <w:pPr>
              <w:jc w:val="center"/>
            </w:pPr>
            <w:r>
              <w:t>Общая сумма дохода за 2016</w:t>
            </w:r>
            <w:r w:rsidR="00031764">
              <w:t xml:space="preserve"> год</w:t>
            </w:r>
          </w:p>
          <w:p w:rsidR="00031764" w:rsidRDefault="00031764">
            <w:pPr>
              <w:jc w:val="center"/>
            </w:pPr>
            <w:r>
              <w:t xml:space="preserve"> (в рублях)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F802AA">
            <w:pPr>
              <w:jc w:val="center"/>
            </w:pPr>
            <w:r>
              <w:t>Расходы за 2016</w:t>
            </w:r>
            <w:r w:rsidR="00031764">
              <w:t xml:space="preserve"> год</w:t>
            </w:r>
          </w:p>
          <w:p w:rsidR="00031764" w:rsidRDefault="00031764">
            <w:pPr>
              <w:jc w:val="center"/>
            </w:pPr>
            <w:r>
              <w:t xml:space="preserve"> (в рублях)</w:t>
            </w: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Перечень  объектов недвижимости, находящихся в пользовании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proofErr w:type="gramStart"/>
            <w:r>
              <w:t>Транспорт-ные</w:t>
            </w:r>
            <w:proofErr w:type="spellEnd"/>
            <w:proofErr w:type="gramEnd"/>
            <w:r>
              <w:t xml:space="preserve"> средства</w:t>
            </w:r>
          </w:p>
          <w:p w:rsidR="00031764" w:rsidRDefault="00031764">
            <w:pPr>
              <w:jc w:val="center"/>
            </w:pPr>
            <w:r>
              <w:t>(вид и марка)</w:t>
            </w:r>
          </w:p>
        </w:tc>
      </w:tr>
      <w:tr w:rsidR="00031764" w:rsidTr="00C55241"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764" w:rsidRDefault="00031764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>Вид  объекта недвижимости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proofErr w:type="spellStart"/>
            <w:r>
              <w:t>Пло-щадь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764" w:rsidRDefault="00031764"/>
        </w:tc>
      </w:tr>
      <w:tr w:rsidR="00F42BE7" w:rsidTr="00C55241">
        <w:trPr>
          <w:trHeight w:val="176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Pr="00DA4234" w:rsidRDefault="00F802A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Саитгалин</w:t>
            </w:r>
            <w:proofErr w:type="spellEnd"/>
            <w:r>
              <w:rPr>
                <w:b/>
                <w:sz w:val="22"/>
                <w:szCs w:val="22"/>
              </w:rPr>
              <w:t xml:space="preserve"> Альфред Борисович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Pr="00DA4234" w:rsidRDefault="00F42BE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802AA">
            <w:pPr>
              <w:jc w:val="center"/>
            </w:pPr>
            <w:r>
              <w:rPr>
                <w:sz w:val="22"/>
                <w:szCs w:val="22"/>
              </w:rPr>
              <w:t>299 687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BE7" w:rsidRDefault="00F42BE7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C65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F42BE7" w:rsidRDefault="00F42B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</w:t>
            </w:r>
            <w:r w:rsidR="00C654DB">
              <w:rPr>
                <w:sz w:val="22"/>
                <w:szCs w:val="22"/>
              </w:rPr>
              <w:t>ая долевая собственность (1/4)</w:t>
            </w:r>
          </w:p>
          <w:p w:rsidR="00F42BE7" w:rsidRDefault="00F42BE7">
            <w:pPr>
              <w:jc w:val="both"/>
              <w:rPr>
                <w:sz w:val="22"/>
                <w:szCs w:val="22"/>
              </w:rPr>
            </w:pPr>
          </w:p>
          <w:p w:rsidR="00F42BE7" w:rsidRDefault="00F42BE7">
            <w:pPr>
              <w:jc w:val="both"/>
              <w:rPr>
                <w:sz w:val="22"/>
                <w:szCs w:val="22"/>
              </w:rPr>
            </w:pPr>
          </w:p>
          <w:p w:rsidR="00F42BE7" w:rsidRDefault="00F42BE7" w:rsidP="00BD0D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C654DB" w:rsidP="00BD0D83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C654DB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F42BE7" w:rsidRDefault="00F42BE7" w:rsidP="00E825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C654DB">
              <w:rPr>
                <w:sz w:val="22"/>
                <w:szCs w:val="22"/>
              </w:rPr>
              <w:t>долевая собственность (1/</w: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C654DB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Default="00F42BE7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 w:rsidP="00BA41B6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Default="00F42B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21150</w:t>
            </w: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>
            <w:pPr>
              <w:rPr>
                <w:sz w:val="22"/>
                <w:szCs w:val="22"/>
              </w:rPr>
            </w:pPr>
          </w:p>
          <w:p w:rsidR="00F42BE7" w:rsidRDefault="00F42BE7">
            <w:pPr>
              <w:rPr>
                <w:sz w:val="22"/>
                <w:szCs w:val="22"/>
              </w:rPr>
            </w:pPr>
          </w:p>
        </w:tc>
      </w:tr>
      <w:tr w:rsidR="00F42BE7" w:rsidTr="00C55241">
        <w:trPr>
          <w:trHeight w:val="64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BE7" w:rsidRDefault="00F42BE7" w:rsidP="00F07CDE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2BE7" w:rsidRDefault="00C654DB" w:rsidP="00C654DB">
            <w:pPr>
              <w:jc w:val="both"/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Жилой дом</w:t>
            </w:r>
          </w:p>
          <w:p w:rsidR="00C654DB" w:rsidRPr="00C654DB" w:rsidRDefault="00C654DB" w:rsidP="00C65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2BE7" w:rsidRPr="00C654DB" w:rsidRDefault="00C654DB" w:rsidP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2BE7" w:rsidRPr="00C654DB" w:rsidRDefault="00C654DB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Pr="00C654DB" w:rsidRDefault="00F42BE7" w:rsidP="00BA41B6">
            <w:pPr>
              <w:jc w:val="both"/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Жилой дом</w:t>
            </w:r>
          </w:p>
          <w:p w:rsidR="00F42BE7" w:rsidRPr="00C654DB" w:rsidRDefault="00F42BE7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Pr="00C654DB" w:rsidRDefault="00C654DB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Pr="00C654DB" w:rsidRDefault="00F42BE7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C654DB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2BE7" w:rsidRDefault="00F42BE7"/>
        </w:tc>
      </w:tr>
      <w:tr w:rsidR="00F42BE7" w:rsidTr="00C55241">
        <w:trPr>
          <w:trHeight w:val="84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E7" w:rsidRDefault="00F42BE7" w:rsidP="00F07CDE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4DB" w:rsidRDefault="00C65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42BE7" w:rsidRPr="00C654DB" w:rsidRDefault="00C654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собственность (1/4)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2BE7" w:rsidRPr="00C654DB" w:rsidRDefault="00C654DB" w:rsidP="00BD0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57.8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42BE7" w:rsidRPr="00C654DB" w:rsidRDefault="00C654DB" w:rsidP="00BD0D83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Pr="00C654DB" w:rsidRDefault="00F42BE7" w:rsidP="00BA41B6">
            <w:pPr>
              <w:jc w:val="both"/>
              <w:rPr>
                <w:sz w:val="22"/>
                <w:szCs w:val="22"/>
              </w:rPr>
            </w:pPr>
          </w:p>
          <w:p w:rsidR="00F42BE7" w:rsidRPr="00C654DB" w:rsidRDefault="00F42BE7" w:rsidP="00BA41B6">
            <w:pPr>
              <w:jc w:val="both"/>
              <w:rPr>
                <w:sz w:val="22"/>
                <w:szCs w:val="22"/>
              </w:rPr>
            </w:pPr>
          </w:p>
          <w:p w:rsidR="00F42BE7" w:rsidRPr="00C654DB" w:rsidRDefault="00F42BE7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Pr="00C654DB" w:rsidRDefault="00F42BE7" w:rsidP="00C654DB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Pr="00C654DB" w:rsidRDefault="00F42BE7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E7" w:rsidRDefault="00F42BE7"/>
        </w:tc>
      </w:tr>
      <w:tr w:rsidR="00F42BE7" w:rsidTr="00C55241">
        <w:trPr>
          <w:trHeight w:val="99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F42BE7">
            <w:pPr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Pr="00F42BE7" w:rsidRDefault="00C654DB" w:rsidP="00F42BE7">
            <w:pPr>
              <w:rPr>
                <w:b/>
                <w:sz w:val="22"/>
                <w:szCs w:val="22"/>
              </w:rPr>
            </w:pPr>
            <w:r w:rsidRPr="00F42BE7">
              <w:rPr>
                <w:b/>
                <w:sz w:val="22"/>
                <w:szCs w:val="22"/>
              </w:rPr>
              <w:t>С</w:t>
            </w:r>
            <w:r w:rsidR="00F42BE7" w:rsidRPr="00F42BE7">
              <w:rPr>
                <w:b/>
                <w:sz w:val="22"/>
                <w:szCs w:val="22"/>
              </w:rPr>
              <w:t>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BE7" w:rsidRDefault="00C654DB" w:rsidP="00F42BE7">
            <w:pPr>
              <w:jc w:val="center"/>
            </w:pPr>
            <w:r>
              <w:t>362 280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BE7" w:rsidRDefault="00F42BE7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C654DB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F42BE7" w:rsidRDefault="00F42BE7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C654DB">
              <w:rPr>
                <w:sz w:val="22"/>
                <w:szCs w:val="22"/>
              </w:rPr>
              <w:t>собственность (1/</w: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C654DB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F42BE7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C654DB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F42BE7" w:rsidRDefault="00F42BE7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654DB">
              <w:rPr>
                <w:sz w:val="22"/>
                <w:szCs w:val="22"/>
              </w:rPr>
              <w:t>бщая долевая собственность (1/</w:t>
            </w:r>
            <w:r>
              <w:rPr>
                <w:sz w:val="22"/>
                <w:szCs w:val="22"/>
              </w:rPr>
              <w:t>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2BE7" w:rsidRDefault="00C654DB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Default="00F42BE7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F42BE7" w:rsidRDefault="00F42BE7" w:rsidP="00BA41B6">
            <w:pPr>
              <w:rPr>
                <w:sz w:val="22"/>
                <w:szCs w:val="22"/>
              </w:rPr>
            </w:pPr>
          </w:p>
          <w:p w:rsidR="00F42BE7" w:rsidRDefault="00F42BE7" w:rsidP="00BA41B6">
            <w:pPr>
              <w:rPr>
                <w:sz w:val="22"/>
                <w:szCs w:val="22"/>
              </w:rPr>
            </w:pPr>
          </w:p>
          <w:p w:rsidR="00F42BE7" w:rsidRDefault="00F42BE7" w:rsidP="00BA41B6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BE7" w:rsidRPr="008C5604" w:rsidRDefault="008C5604" w:rsidP="00F42BE7">
            <w:pPr>
              <w:rPr>
                <w:sz w:val="22"/>
                <w:szCs w:val="22"/>
              </w:rPr>
            </w:pPr>
            <w:r w:rsidRPr="008C5604">
              <w:rPr>
                <w:sz w:val="22"/>
                <w:szCs w:val="22"/>
              </w:rPr>
              <w:t>Не имеет</w:t>
            </w:r>
          </w:p>
        </w:tc>
      </w:tr>
      <w:tr w:rsidR="00C654DB" w:rsidTr="00C55241">
        <w:trPr>
          <w:trHeight w:val="67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4DB" w:rsidRDefault="00C654DB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4DB" w:rsidRPr="00F42BE7" w:rsidRDefault="00C654DB" w:rsidP="00F42BE7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4DB" w:rsidRDefault="00C654DB" w:rsidP="00F42BE7">
            <w:pPr>
              <w:jc w:val="center"/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B" w:rsidRDefault="00C654DB" w:rsidP="00F07CDE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4DB" w:rsidRDefault="00C654DB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4DB" w:rsidRDefault="00C654DB" w:rsidP="00BA41B6">
            <w:pPr>
              <w:jc w:val="both"/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4DB" w:rsidRDefault="00C654DB" w:rsidP="00BA41B6">
            <w:pPr>
              <w:jc w:val="center"/>
            </w:pPr>
            <w:r>
              <w:t>51.7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4DB" w:rsidRDefault="00C654DB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4DB" w:rsidRDefault="00C654DB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54DB" w:rsidRDefault="00C654DB" w:rsidP="00BA41B6">
            <w:pPr>
              <w:jc w:val="both"/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4DB" w:rsidRDefault="00C654DB" w:rsidP="00BA41B6">
            <w:pPr>
              <w:jc w:val="center"/>
            </w:pPr>
            <w:r>
              <w:t>51.7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4DB" w:rsidRDefault="00C654DB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4DB" w:rsidRDefault="00C654DB" w:rsidP="00F42BE7"/>
        </w:tc>
      </w:tr>
      <w:tr w:rsidR="00C55241" w:rsidTr="00C55241">
        <w:trPr>
          <w:trHeight w:val="33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41" w:rsidRDefault="00C55241">
            <w:pPr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5241" w:rsidRPr="00F42BE7" w:rsidRDefault="00C55241" w:rsidP="00F42BE7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5241" w:rsidRDefault="00C55241" w:rsidP="00F42BE7">
            <w:pPr>
              <w:jc w:val="center"/>
            </w:pPr>
            <w:r>
              <w:t>Не имеет</w:t>
            </w:r>
          </w:p>
        </w:tc>
        <w:tc>
          <w:tcPr>
            <w:tcW w:w="96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5241" w:rsidRDefault="00C55241" w:rsidP="00F07CDE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241" w:rsidRDefault="00C5524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C55241" w:rsidRDefault="00C5524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241" w:rsidRDefault="00C55241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241" w:rsidRDefault="00C55241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241" w:rsidRDefault="00C5524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</w:p>
          <w:p w:rsidR="00C55241" w:rsidRDefault="00C5524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241" w:rsidRDefault="00C55241" w:rsidP="00BA41B6">
            <w:pPr>
              <w:jc w:val="center"/>
              <w:rPr>
                <w:sz w:val="22"/>
                <w:szCs w:val="22"/>
              </w:rPr>
            </w:pPr>
            <w:r>
              <w:t>2450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241" w:rsidRDefault="00C55241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  <w:p w:rsidR="00C55241" w:rsidRDefault="00C55241" w:rsidP="00BA41B6">
            <w:pPr>
              <w:rPr>
                <w:sz w:val="22"/>
                <w:szCs w:val="22"/>
              </w:rPr>
            </w:pPr>
          </w:p>
          <w:p w:rsidR="00C55241" w:rsidRDefault="00C55241" w:rsidP="00BA41B6">
            <w:pPr>
              <w:rPr>
                <w:sz w:val="22"/>
                <w:szCs w:val="22"/>
              </w:rPr>
            </w:pPr>
          </w:p>
          <w:p w:rsidR="00C55241" w:rsidRDefault="00C55241" w:rsidP="00BA41B6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5241" w:rsidRDefault="00C55241" w:rsidP="00F42BE7">
            <w:r>
              <w:lastRenderedPageBreak/>
              <w:t>Не имеет</w:t>
            </w:r>
          </w:p>
        </w:tc>
      </w:tr>
      <w:tr w:rsidR="00C55241" w:rsidTr="00BA41B6">
        <w:trPr>
          <w:trHeight w:val="70"/>
        </w:trPr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241" w:rsidRDefault="00C55241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241" w:rsidRPr="00DA4234" w:rsidRDefault="00C55241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241" w:rsidRDefault="00C552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1" w:rsidRDefault="00C55241">
            <w:pPr>
              <w:jc w:val="center"/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241" w:rsidRDefault="00C5524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55241" w:rsidRDefault="00C55241" w:rsidP="00BA41B6">
            <w:pPr>
              <w:jc w:val="both"/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1" w:rsidRDefault="00C55241" w:rsidP="00BA41B6">
            <w:pPr>
              <w:jc w:val="center"/>
            </w:pPr>
            <w:r>
              <w:t>51.7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241" w:rsidRDefault="00C55241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241" w:rsidRDefault="00C55241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55241" w:rsidRDefault="00C55241" w:rsidP="00BA41B6">
            <w:pPr>
              <w:jc w:val="both"/>
            </w:pPr>
            <w:r>
              <w:rPr>
                <w:sz w:val="22"/>
                <w:szCs w:val="22"/>
              </w:rPr>
              <w:t>Общая долевая собственность (1/4)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241" w:rsidRDefault="00C55241" w:rsidP="00BA41B6">
            <w:pPr>
              <w:jc w:val="center"/>
            </w:pPr>
            <w:r>
              <w:t>51.7</w:t>
            </w: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241" w:rsidRDefault="00C55241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241" w:rsidRDefault="00C55241"/>
        </w:tc>
      </w:tr>
      <w:tr w:rsidR="00BA41B6" w:rsidTr="00BA41B6">
        <w:trPr>
          <w:trHeight w:val="87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DA4234" w:rsidRDefault="00BA41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Исмагилова Зоя Леонидовна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1B6" w:rsidRPr="00C55241" w:rsidRDefault="00BA41B6" w:rsidP="00C55241">
            <w:pPr>
              <w:tabs>
                <w:tab w:val="left" w:pos="1245"/>
              </w:tabs>
              <w:rPr>
                <w:b/>
                <w:sz w:val="22"/>
                <w:szCs w:val="22"/>
              </w:rPr>
            </w:pPr>
            <w:r w:rsidRPr="00C55241">
              <w:rPr>
                <w:b/>
                <w:sz w:val="22"/>
                <w:szCs w:val="22"/>
              </w:rPr>
              <w:t xml:space="preserve">Депутат </w:t>
            </w:r>
            <w:r w:rsidRPr="00C55241">
              <w:rPr>
                <w:b/>
                <w:sz w:val="22"/>
                <w:szCs w:val="22"/>
              </w:rPr>
              <w:tab/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1B6" w:rsidRPr="00C55241" w:rsidRDefault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9 044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B6" w:rsidRPr="00C55241" w:rsidRDefault="00BA41B6">
            <w:pPr>
              <w:jc w:val="center"/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1B6" w:rsidRPr="00C55241" w:rsidRDefault="00BA41B6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1B6" w:rsidRPr="00C55241" w:rsidRDefault="00BA41B6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1B6" w:rsidRPr="00C55241" w:rsidRDefault="00BA41B6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1B6" w:rsidRPr="00C55241" w:rsidRDefault="00BA41B6" w:rsidP="00BA41B6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1B6" w:rsidRPr="00C55241" w:rsidRDefault="00BA41B6" w:rsidP="00BA41B6">
            <w:pPr>
              <w:jc w:val="center"/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630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1B6" w:rsidRPr="00C55241" w:rsidRDefault="00BA41B6" w:rsidP="00BA41B6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1B6" w:rsidRPr="00853629" w:rsidRDefault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A41B6" w:rsidTr="00BA41B6">
        <w:trPr>
          <w:trHeight w:val="70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B6" w:rsidRPr="00C55241" w:rsidRDefault="00BA41B6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B6" w:rsidRPr="00C55241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 w:rsidP="00F07C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41B6" w:rsidRDefault="00BA41B6">
            <w:pPr>
              <w:rPr>
                <w:sz w:val="22"/>
                <w:szCs w:val="22"/>
              </w:rPr>
            </w:pPr>
          </w:p>
          <w:p w:rsidR="00BA41B6" w:rsidRPr="00C55241" w:rsidRDefault="00BA41B6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>
            <w:pPr>
              <w:rPr>
                <w:sz w:val="22"/>
                <w:szCs w:val="22"/>
              </w:rPr>
            </w:pPr>
          </w:p>
        </w:tc>
      </w:tr>
      <w:tr w:rsidR="00BA41B6" w:rsidTr="00BA41B6">
        <w:trPr>
          <w:trHeight w:val="76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/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B6" w:rsidRPr="00C55241" w:rsidRDefault="00BA41B6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r>
              <w:t>Квартира</w:t>
            </w:r>
          </w:p>
          <w:p w:rsidR="00BA41B6" w:rsidRPr="00C55241" w:rsidRDefault="00BA41B6">
            <w:r>
              <w:t>Общая долевая собственность (1/5)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>
            <w:r>
              <w:t>68.5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B6" w:rsidRPr="00C55241" w:rsidRDefault="00BA41B6">
            <w: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 w:rsidP="00F07CDE">
            <w:r>
              <w:t>68.5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</w:p>
          <w:p w:rsidR="00BA41B6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41B6" w:rsidRDefault="00BA41B6" w:rsidP="00B038A7"/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/>
        </w:tc>
      </w:tr>
      <w:tr w:rsidR="00BA41B6" w:rsidTr="00BA41B6">
        <w:trPr>
          <w:trHeight w:val="103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/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/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B6" w:rsidRPr="00C55241" w:rsidRDefault="00BA41B6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/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/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/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1B6" w:rsidRPr="00C55241" w:rsidRDefault="00BA41B6"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 w:rsidP="00F07CDE">
            <w:r>
              <w:t>33.8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41B6" w:rsidRDefault="00BA41B6">
            <w:pPr>
              <w:rPr>
                <w:sz w:val="22"/>
                <w:szCs w:val="22"/>
              </w:rPr>
            </w:pPr>
          </w:p>
          <w:p w:rsidR="00BA41B6" w:rsidRDefault="00BA41B6">
            <w:pPr>
              <w:rPr>
                <w:sz w:val="22"/>
                <w:szCs w:val="22"/>
              </w:rPr>
            </w:pPr>
          </w:p>
          <w:p w:rsidR="00BA41B6" w:rsidRDefault="00BA41B6" w:rsidP="00B038A7"/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/>
        </w:tc>
      </w:tr>
      <w:tr w:rsidR="00BA41B6" w:rsidTr="00BA41B6">
        <w:trPr>
          <w:trHeight w:val="451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1B6" w:rsidRPr="00C55241" w:rsidRDefault="00BA41B6">
            <w:pPr>
              <w:rPr>
                <w:b/>
                <w:sz w:val="22"/>
                <w:szCs w:val="22"/>
              </w:rPr>
            </w:pPr>
            <w:r w:rsidRPr="00C55241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1B6" w:rsidRPr="00571D47" w:rsidRDefault="004F1627" w:rsidP="003B25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212 973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B6" w:rsidRPr="00C55241" w:rsidRDefault="00BA41B6">
            <w:pPr>
              <w:jc w:val="center"/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1B6" w:rsidRDefault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53629" w:rsidRDefault="00853629" w:rsidP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853629" w:rsidRPr="00C55241" w:rsidRDefault="008536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B6" w:rsidRPr="00C55241" w:rsidRDefault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B6" w:rsidRPr="00C55241" w:rsidRDefault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C55241" w:rsidRDefault="00BA41B6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B6" w:rsidRPr="00C55241" w:rsidRDefault="00BA41B6">
            <w:pPr>
              <w:rPr>
                <w:sz w:val="22"/>
                <w:szCs w:val="22"/>
              </w:rPr>
            </w:pPr>
            <w:r w:rsidRPr="00C55241">
              <w:rPr>
                <w:sz w:val="22"/>
                <w:szCs w:val="22"/>
              </w:rPr>
              <w:t>Легковой автомобиль</w:t>
            </w:r>
          </w:p>
          <w:p w:rsidR="00BA41B6" w:rsidRPr="00571D47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21093</w:t>
            </w:r>
          </w:p>
        </w:tc>
      </w:tr>
      <w:tr w:rsidR="00BA41B6" w:rsidTr="00BA41B6">
        <w:trPr>
          <w:trHeight w:val="764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020054" w:rsidRDefault="00BA41B6">
            <w:pPr>
              <w:rPr>
                <w:b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B6" w:rsidRDefault="00BA41B6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BA41B6" w:rsidP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 w:rsidR="00DD4BCB">
              <w:rPr>
                <w:sz w:val="22"/>
                <w:szCs w:val="22"/>
              </w:rPr>
              <w:t xml:space="preserve"> под гараж</w:t>
            </w:r>
            <w:r w:rsidR="00853629">
              <w:rPr>
                <w:sz w:val="22"/>
                <w:szCs w:val="22"/>
              </w:rPr>
              <w:t xml:space="preserve"> индивидуальная собственность</w:t>
            </w:r>
          </w:p>
          <w:p w:rsidR="00BA41B6" w:rsidRDefault="00BA41B6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41B6" w:rsidRDefault="00BA41B6">
            <w:pPr>
              <w:rPr>
                <w:sz w:val="22"/>
                <w:szCs w:val="22"/>
              </w:rPr>
            </w:pPr>
          </w:p>
          <w:p w:rsidR="00BA41B6" w:rsidRDefault="00BA41B6">
            <w:pPr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</w:p>
        </w:tc>
      </w:tr>
      <w:tr w:rsidR="00BA41B6" w:rsidTr="00BA41B6">
        <w:trPr>
          <w:trHeight w:val="120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Pr="00020054" w:rsidRDefault="00BA41B6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/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41B6" w:rsidRDefault="00BA41B6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BA41B6" w:rsidP="00853629">
            <w:pPr>
              <w:jc w:val="both"/>
              <w:rPr>
                <w:sz w:val="22"/>
                <w:szCs w:val="22"/>
              </w:rPr>
            </w:pPr>
            <w:r>
              <w:t>Гараж</w:t>
            </w:r>
            <w:r w:rsidR="00853629">
              <w:rPr>
                <w:sz w:val="22"/>
                <w:szCs w:val="22"/>
              </w:rPr>
              <w:t xml:space="preserve"> индивидуальная собственность</w:t>
            </w:r>
          </w:p>
          <w:p w:rsidR="00BA41B6" w:rsidRDefault="00BA41B6"/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r>
              <w:t>28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jc w:val="center"/>
            </w:pPr>
            <w:r>
              <w:t>28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>
            <w:pPr>
              <w:rPr>
                <w:sz w:val="22"/>
                <w:szCs w:val="22"/>
              </w:rPr>
            </w:pPr>
          </w:p>
          <w:p w:rsidR="00BA41B6" w:rsidRDefault="00BA41B6">
            <w:pPr>
              <w:rPr>
                <w:sz w:val="22"/>
                <w:szCs w:val="22"/>
              </w:rPr>
            </w:pPr>
          </w:p>
          <w:p w:rsidR="00BA41B6" w:rsidRDefault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A41B6" w:rsidRDefault="00BA41B6">
            <w:pPr>
              <w:rPr>
                <w:sz w:val="22"/>
                <w:szCs w:val="22"/>
              </w:rPr>
            </w:pPr>
          </w:p>
          <w:p w:rsidR="00BA41B6" w:rsidRDefault="00BA41B6" w:rsidP="00BA41B6"/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41B6" w:rsidRDefault="00BA41B6"/>
        </w:tc>
      </w:tr>
      <w:tr w:rsidR="00853629" w:rsidTr="00BA41B6">
        <w:trPr>
          <w:trHeight w:val="786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Pr="00020054" w:rsidRDefault="00853629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/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29" w:rsidRDefault="00853629"/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 w:rsidP="00E74C8D">
            <w:r>
              <w:t>Квартира</w:t>
            </w:r>
          </w:p>
          <w:p w:rsidR="00853629" w:rsidRPr="00C55241" w:rsidRDefault="00853629" w:rsidP="00E74C8D">
            <w:r>
              <w:t>Общая долевая собственность (1/5)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Pr="00C55241" w:rsidRDefault="00853629" w:rsidP="00E74C8D">
            <w:r>
              <w:t>68.5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Pr="00C55241" w:rsidRDefault="00853629" w:rsidP="00E74C8D"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Pr="00C55241" w:rsidRDefault="00853629" w:rsidP="00E74C8D">
            <w:r>
              <w:t xml:space="preserve">Квартира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Pr="00C55241" w:rsidRDefault="00853629" w:rsidP="00E74C8D">
            <w:r>
              <w:t>68.5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 w:rsidP="00E74C8D">
            <w:pPr>
              <w:rPr>
                <w:sz w:val="22"/>
                <w:szCs w:val="22"/>
              </w:rPr>
            </w:pPr>
          </w:p>
          <w:p w:rsidR="00853629" w:rsidRDefault="00853629" w:rsidP="00E74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3629" w:rsidRDefault="00853629" w:rsidP="00E74C8D"/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/>
        </w:tc>
      </w:tr>
      <w:tr w:rsidR="00853629" w:rsidTr="00853629">
        <w:trPr>
          <w:trHeight w:val="1124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Pr="00020054" w:rsidRDefault="00853629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Мирхайдаров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Рифат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Мавлитович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Pr="00020054" w:rsidRDefault="0085362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710 665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индивидуальная собственность</w:t>
            </w:r>
          </w:p>
          <w:p w:rsidR="00853629" w:rsidRDefault="008536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 ЛОГАН</w:t>
            </w:r>
          </w:p>
        </w:tc>
      </w:tr>
      <w:tr w:rsidR="00853629" w:rsidTr="00C55241">
        <w:trPr>
          <w:trHeight w:val="84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629" w:rsidRDefault="00853629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629" w:rsidRDefault="00853629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29" w:rsidRDefault="0085362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53629" w:rsidRDefault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853629" w:rsidRDefault="008536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 w:rsidP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>
            <w:pPr>
              <w:rPr>
                <w:sz w:val="22"/>
                <w:szCs w:val="22"/>
              </w:rPr>
            </w:pPr>
          </w:p>
        </w:tc>
      </w:tr>
      <w:tr w:rsidR="00853629" w:rsidTr="00C55241">
        <w:trPr>
          <w:trHeight w:val="100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629" w:rsidRDefault="00853629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29" w:rsidRDefault="00853629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>
            <w:pPr>
              <w:rPr>
                <w:sz w:val="22"/>
                <w:szCs w:val="22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29" w:rsidRDefault="00853629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53629" w:rsidRDefault="0085362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9" w:rsidRDefault="00853629" w:rsidP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  <w:p w:rsidR="00853629" w:rsidRDefault="00853629">
            <w:pPr>
              <w:jc w:val="center"/>
              <w:rPr>
                <w:sz w:val="22"/>
                <w:szCs w:val="22"/>
              </w:rPr>
            </w:pPr>
          </w:p>
          <w:p w:rsidR="00853629" w:rsidRDefault="008536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29" w:rsidRDefault="00853629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53629" w:rsidRDefault="00853629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 w:rsidP="008536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>
            <w:pPr>
              <w:rPr>
                <w:sz w:val="22"/>
                <w:szCs w:val="22"/>
              </w:rPr>
            </w:pPr>
          </w:p>
        </w:tc>
      </w:tr>
      <w:tr w:rsidR="00853629" w:rsidTr="00C55241">
        <w:trPr>
          <w:trHeight w:val="573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629" w:rsidRDefault="00853629"/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629" w:rsidRPr="00EE4831" w:rsidRDefault="00853629" w:rsidP="00EE4831">
            <w:pPr>
              <w:rPr>
                <w:b/>
                <w:sz w:val="22"/>
                <w:szCs w:val="22"/>
              </w:rPr>
            </w:pPr>
            <w:r w:rsidRPr="00EE4831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 w:rsidP="00EE4831">
            <w:pPr>
              <w:jc w:val="center"/>
            </w:pPr>
            <w:r>
              <w:t>430 661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629" w:rsidRDefault="00853629" w:rsidP="00EE4831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Pr="00EE4831" w:rsidRDefault="00853629" w:rsidP="00EE4831">
            <w:pPr>
              <w:jc w:val="both"/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Pr="00EE4831" w:rsidRDefault="00853629">
            <w:pPr>
              <w:jc w:val="center"/>
              <w:rPr>
                <w:sz w:val="22"/>
                <w:szCs w:val="22"/>
              </w:rPr>
            </w:pPr>
          </w:p>
          <w:p w:rsidR="00853629" w:rsidRPr="00EE4831" w:rsidRDefault="00853629">
            <w:pPr>
              <w:jc w:val="center"/>
              <w:rPr>
                <w:sz w:val="22"/>
                <w:szCs w:val="22"/>
              </w:rPr>
            </w:pPr>
          </w:p>
          <w:p w:rsidR="00853629" w:rsidRPr="00EE4831" w:rsidRDefault="00853629">
            <w:pPr>
              <w:jc w:val="center"/>
              <w:rPr>
                <w:sz w:val="22"/>
                <w:szCs w:val="22"/>
              </w:rPr>
            </w:pPr>
          </w:p>
          <w:p w:rsidR="00853629" w:rsidRPr="00EE4831" w:rsidRDefault="00853629" w:rsidP="00EE48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629" w:rsidRPr="00EE4831" w:rsidRDefault="00853629" w:rsidP="00EE4831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Pr="00EE4831" w:rsidRDefault="00853629" w:rsidP="00BA41B6">
            <w:pPr>
              <w:jc w:val="both"/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Pr="00EE4831" w:rsidRDefault="00853629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Pr="00EE4831" w:rsidRDefault="00853629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EE4831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Pr="00317FAB" w:rsidRDefault="00853629" w:rsidP="00EE48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853629" w:rsidTr="00C55241">
        <w:trPr>
          <w:trHeight w:val="30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629" w:rsidRDefault="00853629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629" w:rsidRPr="00EE4831" w:rsidRDefault="00853629" w:rsidP="00EE4831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 w:rsidP="00EE4831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629" w:rsidRDefault="00853629" w:rsidP="00EE4831">
            <w:pPr>
              <w:jc w:val="center"/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629" w:rsidRPr="00EE4831" w:rsidRDefault="00853629" w:rsidP="00EE4831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629" w:rsidRPr="00EE4831" w:rsidRDefault="00853629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629" w:rsidRPr="00EE4831" w:rsidRDefault="00853629" w:rsidP="00EE4831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29" w:rsidRDefault="00853629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629" w:rsidRDefault="00853629" w:rsidP="00EE4831"/>
        </w:tc>
      </w:tr>
      <w:tr w:rsidR="00F416E0" w:rsidTr="00C55241">
        <w:trPr>
          <w:trHeight w:val="705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E0" w:rsidRDefault="00F416E0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E0" w:rsidRPr="00EE4831" w:rsidRDefault="00F416E0" w:rsidP="00EE4831">
            <w:pPr>
              <w:rPr>
                <w:b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E0" w:rsidRDefault="00F416E0" w:rsidP="00EE4831">
            <w:pPr>
              <w:jc w:val="center"/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E0" w:rsidRDefault="00F416E0" w:rsidP="00EE4831">
            <w:pPr>
              <w:jc w:val="center"/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E0" w:rsidRDefault="00F416E0" w:rsidP="00E74C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16E0" w:rsidRDefault="00F416E0" w:rsidP="00E74C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(1/2)</w:t>
            </w: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E0" w:rsidRDefault="00F416E0" w:rsidP="00E74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  <w:p w:rsidR="00F416E0" w:rsidRDefault="00F416E0" w:rsidP="00E74C8D">
            <w:pPr>
              <w:jc w:val="center"/>
              <w:rPr>
                <w:sz w:val="22"/>
                <w:szCs w:val="22"/>
              </w:rPr>
            </w:pPr>
          </w:p>
          <w:p w:rsidR="00F416E0" w:rsidRDefault="00F416E0" w:rsidP="00E74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E0" w:rsidRDefault="00F416E0" w:rsidP="00E74C8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E0" w:rsidRDefault="00F416E0" w:rsidP="00E74C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416E0" w:rsidRDefault="00F416E0" w:rsidP="00E74C8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E0" w:rsidRDefault="00F416E0" w:rsidP="00E74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E0" w:rsidRDefault="00F416E0" w:rsidP="00E74C8D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6E0" w:rsidRDefault="00F416E0" w:rsidP="00EE4831"/>
        </w:tc>
      </w:tr>
      <w:tr w:rsidR="00DD4BCB" w:rsidTr="004F1627">
        <w:trPr>
          <w:trHeight w:val="180"/>
        </w:trPr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BCB" w:rsidRPr="003657EC" w:rsidRDefault="00DD4BC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Жилов</w:t>
            </w:r>
            <w:proofErr w:type="spellEnd"/>
            <w:r>
              <w:rPr>
                <w:b/>
                <w:sz w:val="22"/>
                <w:szCs w:val="22"/>
              </w:rPr>
              <w:t xml:space="preserve"> Петр Дмитриевич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BCB" w:rsidRPr="003657EC" w:rsidRDefault="00DD4B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BCB" w:rsidRDefault="00DD4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17 400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CB" w:rsidRDefault="00DD4BCB">
            <w:pPr>
              <w:jc w:val="center"/>
            </w:pPr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BCB" w:rsidRDefault="00DD4B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D4BCB" w:rsidRDefault="00DD4B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BCB" w:rsidRDefault="00DD4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BCB" w:rsidRDefault="00DD4BC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CB" w:rsidRDefault="00DD4BCB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CB" w:rsidRDefault="00DD4BCB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CB" w:rsidRDefault="00DD4BCB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CB" w:rsidRDefault="00DD4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</w:tc>
      </w:tr>
      <w:tr w:rsidR="00DD4BCB" w:rsidTr="004F1627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BCB" w:rsidRPr="003657EC" w:rsidRDefault="00DD4BCB">
            <w:pPr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BCB" w:rsidRDefault="00DD4BC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BCB" w:rsidRDefault="00DD4BCB" w:rsidP="00E74C8D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CB" w:rsidRDefault="00DD4BCB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4BCB" w:rsidRDefault="00DD4B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4BCB" w:rsidRDefault="00DD4B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4BCB" w:rsidRDefault="00DD4BCB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CB" w:rsidRDefault="00DD4BCB" w:rsidP="00317F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CB" w:rsidRDefault="00DD4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CB" w:rsidRDefault="00DD4BCB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CB" w:rsidRDefault="00DD4BCB">
            <w:pPr>
              <w:rPr>
                <w:sz w:val="22"/>
                <w:szCs w:val="22"/>
              </w:rPr>
            </w:pPr>
          </w:p>
        </w:tc>
      </w:tr>
      <w:tr w:rsidR="00DD4BCB" w:rsidTr="004F1627">
        <w:trPr>
          <w:trHeight w:val="1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4BCB" w:rsidRDefault="00DD4BCB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CB" w:rsidRDefault="00DD4BC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CB" w:rsidRDefault="00DD4BCB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CB" w:rsidRDefault="00DD4BCB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CB" w:rsidRDefault="00DD4BCB" w:rsidP="00317F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CB" w:rsidRDefault="00DD4BCB" w:rsidP="00317FAB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BCB" w:rsidRDefault="00DD4BCB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CB" w:rsidRDefault="00DD4BCB" w:rsidP="00F07C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CB" w:rsidRDefault="00DD4BCB" w:rsidP="00317F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CB" w:rsidRDefault="00DD4BCB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BCB" w:rsidRDefault="00DD4BCB">
            <w:pPr>
              <w:rPr>
                <w:sz w:val="22"/>
                <w:szCs w:val="22"/>
              </w:rPr>
            </w:pPr>
          </w:p>
        </w:tc>
      </w:tr>
      <w:tr w:rsidR="008E28E8" w:rsidTr="004F1627">
        <w:trPr>
          <w:trHeight w:val="87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E8" w:rsidRDefault="008E28E8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28E8" w:rsidRPr="00317FAB" w:rsidRDefault="008E28E8">
            <w:pPr>
              <w:rPr>
                <w:b/>
                <w:sz w:val="22"/>
                <w:szCs w:val="22"/>
              </w:rPr>
            </w:pPr>
            <w:r w:rsidRPr="00317FA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28E8" w:rsidRPr="00317FAB" w:rsidRDefault="008E28E8" w:rsidP="00DD4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464 936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28E8" w:rsidRPr="00317FAB" w:rsidRDefault="008E28E8">
            <w:pPr>
              <w:rPr>
                <w:sz w:val="22"/>
                <w:szCs w:val="22"/>
              </w:rPr>
            </w:pPr>
            <w:r w:rsidRPr="00317FAB"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8E8" w:rsidRDefault="008E28E8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8E8" w:rsidRDefault="008E28E8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8E8" w:rsidRDefault="008E28E8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8E8" w:rsidRDefault="008E28E8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28E8" w:rsidRDefault="008E28E8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E28E8" w:rsidRDefault="008E28E8" w:rsidP="004F1627">
            <w:pPr>
              <w:jc w:val="both"/>
              <w:rPr>
                <w:sz w:val="22"/>
                <w:szCs w:val="22"/>
              </w:rPr>
            </w:pPr>
          </w:p>
          <w:p w:rsidR="008E28E8" w:rsidRDefault="008E28E8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8E8" w:rsidRDefault="008E28E8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2899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8E8" w:rsidRDefault="008E28E8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28E8" w:rsidRPr="00317FAB" w:rsidRDefault="008E28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2107</w:t>
            </w:r>
          </w:p>
        </w:tc>
      </w:tr>
      <w:tr w:rsidR="008E28E8" w:rsidTr="004F1627">
        <w:trPr>
          <w:trHeight w:val="67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E8" w:rsidRDefault="008E28E8"/>
        </w:tc>
        <w:tc>
          <w:tcPr>
            <w:tcW w:w="1576" w:type="dxa"/>
            <w:vMerge/>
            <w:shd w:val="clear" w:color="auto" w:fill="auto"/>
          </w:tcPr>
          <w:p w:rsidR="008E28E8" w:rsidRPr="00317FAB" w:rsidRDefault="008E28E8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E28E8" w:rsidRDefault="008E28E8" w:rsidP="00DD4BCB"/>
        </w:tc>
        <w:tc>
          <w:tcPr>
            <w:tcW w:w="969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E28E8" w:rsidRPr="00317FAB" w:rsidRDefault="008E28E8"/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8E8" w:rsidRDefault="008E28E8" w:rsidP="00BA41B6">
            <w:pPr>
              <w:jc w:val="both"/>
            </w:pPr>
            <w:r>
              <w:t xml:space="preserve">Жилой дом </w:t>
            </w:r>
          </w:p>
          <w:p w:rsidR="008E28E8" w:rsidRDefault="002C6526" w:rsidP="00BA41B6">
            <w:pPr>
              <w:jc w:val="both"/>
            </w:pPr>
            <w:r>
              <w:rPr>
                <w:sz w:val="22"/>
                <w:szCs w:val="22"/>
              </w:rPr>
              <w:t>Общая долевая</w:t>
            </w:r>
            <w:r w:rsidR="008E28E8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(2/5)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8E8" w:rsidRDefault="008E28E8" w:rsidP="00BA41B6">
            <w:pPr>
              <w:jc w:val="center"/>
            </w:pPr>
            <w:r>
              <w:t>55.1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8E8" w:rsidRDefault="008E28E8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6526" w:rsidRDefault="002C6526" w:rsidP="004F1627">
            <w:pPr>
              <w:jc w:val="both"/>
            </w:pPr>
            <w: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8E8" w:rsidRDefault="002C6526" w:rsidP="004F1627">
            <w:pPr>
              <w:jc w:val="center"/>
            </w:pPr>
            <w:r>
              <w:t>55.1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8E8" w:rsidRDefault="002C6526" w:rsidP="004F162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73" w:type="dxa"/>
            <w:vMerge/>
            <w:shd w:val="clear" w:color="auto" w:fill="auto"/>
          </w:tcPr>
          <w:p w:rsidR="008E28E8" w:rsidRDefault="008E28E8"/>
        </w:tc>
      </w:tr>
      <w:tr w:rsidR="008E28E8" w:rsidTr="002C6526">
        <w:trPr>
          <w:trHeight w:val="69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8E8" w:rsidRDefault="008E28E8"/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28E8" w:rsidRPr="00317FAB" w:rsidRDefault="008E28E8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8E8" w:rsidRDefault="008E28E8" w:rsidP="00DD4BCB"/>
        </w:tc>
        <w:tc>
          <w:tcPr>
            <w:tcW w:w="9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8E8" w:rsidRPr="00317FAB" w:rsidRDefault="008E28E8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8E8" w:rsidRDefault="008E28E8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28E8" w:rsidRDefault="008E28E8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28E8" w:rsidRDefault="008E28E8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E28E8" w:rsidRDefault="008E28E8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8E28E8" w:rsidRDefault="008E28E8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28E8" w:rsidRDefault="008E28E8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28E8" w:rsidRDefault="008E28E8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73" w:type="dxa"/>
            <w:vMerge/>
            <w:tcBorders>
              <w:bottom w:val="nil"/>
            </w:tcBorders>
            <w:shd w:val="clear" w:color="auto" w:fill="auto"/>
          </w:tcPr>
          <w:p w:rsidR="008E28E8" w:rsidRDefault="008E28E8"/>
        </w:tc>
      </w:tr>
      <w:tr w:rsidR="003B2511" w:rsidTr="002C6526">
        <w:trPr>
          <w:trHeight w:val="180"/>
        </w:trPr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11" w:rsidRDefault="003B2511"/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</w:tcPr>
          <w:p w:rsidR="003B2511" w:rsidRPr="00317FAB" w:rsidRDefault="003B2511">
            <w:pPr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B2511" w:rsidRPr="00317FAB" w:rsidRDefault="003B2511">
            <w:r>
              <w:t>Не имеет</w:t>
            </w:r>
          </w:p>
        </w:tc>
        <w:tc>
          <w:tcPr>
            <w:tcW w:w="96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B2511" w:rsidRPr="00317FAB" w:rsidRDefault="003B2511">
            <w:r>
              <w:t>Не имеет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511" w:rsidRDefault="003B2511" w:rsidP="00BA41B6">
            <w:pPr>
              <w:jc w:val="both"/>
            </w:pPr>
            <w:r>
              <w:t>Жилой дом</w:t>
            </w:r>
          </w:p>
          <w:p w:rsidR="003B2511" w:rsidRDefault="003B2511" w:rsidP="00BA41B6">
            <w:pPr>
              <w:jc w:val="both"/>
            </w:pPr>
            <w:r>
              <w:t>Общая долевая собственность</w:t>
            </w:r>
            <w:r w:rsidR="004F1627">
              <w:t xml:space="preserve"> (1/5)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511" w:rsidRDefault="003B2511" w:rsidP="00BA41B6">
            <w:pPr>
              <w:jc w:val="center"/>
            </w:pPr>
            <w:r>
              <w:t>55.1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B2511" w:rsidRDefault="003B2511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3B2511" w:rsidRDefault="003B2511" w:rsidP="004F1627">
            <w:pPr>
              <w:jc w:val="both"/>
            </w:pPr>
            <w:r>
              <w:t>Жилой дом</w:t>
            </w:r>
          </w:p>
          <w:p w:rsidR="003B2511" w:rsidRDefault="003B2511" w:rsidP="004F1627">
            <w:pPr>
              <w:jc w:val="both"/>
            </w:pPr>
            <w:r>
              <w:t>Общая долевая собственность</w:t>
            </w:r>
            <w:r w:rsidR="004F1627">
              <w:t xml:space="preserve"> (1/5)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511" w:rsidRDefault="003B2511" w:rsidP="004F1627">
            <w:pPr>
              <w:jc w:val="center"/>
            </w:pPr>
            <w:r>
              <w:t>55.1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511" w:rsidRDefault="003B2511" w:rsidP="004F162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B2511" w:rsidRDefault="003B2511">
            <w:r>
              <w:t>Не имеет</w:t>
            </w:r>
          </w:p>
        </w:tc>
      </w:tr>
      <w:tr w:rsidR="002C6526" w:rsidTr="00C55241">
        <w:trPr>
          <w:trHeight w:val="82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26" w:rsidRPr="003657EC" w:rsidRDefault="002C652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Мухаметова</w:t>
            </w:r>
            <w:proofErr w:type="spellEnd"/>
            <w:r>
              <w:rPr>
                <w:b/>
                <w:sz w:val="22"/>
                <w:szCs w:val="22"/>
              </w:rPr>
              <w:t xml:space="preserve"> Юлия </w:t>
            </w:r>
            <w:proofErr w:type="spellStart"/>
            <w:r>
              <w:rPr>
                <w:b/>
                <w:sz w:val="22"/>
                <w:szCs w:val="22"/>
              </w:rPr>
              <w:t>Булатовна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526" w:rsidRPr="003657EC" w:rsidRDefault="002C6526" w:rsidP="005C52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Pr="00A651D5" w:rsidRDefault="002C6526" w:rsidP="00E82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301 733</w:t>
            </w: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26" w:rsidRPr="00A651D5" w:rsidRDefault="002C6526" w:rsidP="00533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Default="002C65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6526" w:rsidRPr="00A651D5" w:rsidRDefault="002C65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2C6526" w:rsidRPr="00A651D5" w:rsidRDefault="002C65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26" w:rsidRPr="00A651D5" w:rsidRDefault="002C6526" w:rsidP="002C6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26" w:rsidRPr="00A651D5" w:rsidRDefault="002C652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Default="002C6526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6526" w:rsidRPr="00A651D5" w:rsidRDefault="002C6526" w:rsidP="004F1627">
            <w:pPr>
              <w:jc w:val="both"/>
              <w:rPr>
                <w:sz w:val="22"/>
                <w:szCs w:val="22"/>
              </w:rPr>
            </w:pPr>
          </w:p>
          <w:p w:rsidR="002C6526" w:rsidRPr="00A651D5" w:rsidRDefault="002C6526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Pr="00A651D5" w:rsidRDefault="002C6526" w:rsidP="004F1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Pr="00A651D5" w:rsidRDefault="002C6526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Pr="00A651D5" w:rsidRDefault="002C6526">
            <w:pPr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ВАЗ 21099</w:t>
            </w:r>
          </w:p>
        </w:tc>
      </w:tr>
      <w:tr w:rsidR="002C6526" w:rsidTr="004F1627">
        <w:trPr>
          <w:trHeight w:val="785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26" w:rsidRDefault="002C6526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526" w:rsidRDefault="002C6526" w:rsidP="005C5291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526" w:rsidRPr="00A651D5" w:rsidRDefault="002C6526" w:rsidP="00A651D5"/>
        </w:tc>
        <w:tc>
          <w:tcPr>
            <w:tcW w:w="9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526" w:rsidRPr="00A651D5" w:rsidRDefault="002C6526" w:rsidP="00533F2A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526" w:rsidRPr="00E825A8" w:rsidRDefault="002C6526" w:rsidP="00E825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526" w:rsidRPr="00E825A8" w:rsidRDefault="002C6526" w:rsidP="002C652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526" w:rsidRPr="00E825A8" w:rsidRDefault="002C6526" w:rsidP="00E825A8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Pr="00E825A8" w:rsidRDefault="002C6526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Pr="00E825A8" w:rsidRDefault="002C6526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Pr="00E825A8" w:rsidRDefault="002C6526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526" w:rsidRPr="00A651D5" w:rsidRDefault="002C6526"/>
        </w:tc>
      </w:tr>
      <w:tr w:rsidR="002C6526" w:rsidTr="004F1627">
        <w:trPr>
          <w:trHeight w:val="44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26" w:rsidRDefault="002C6526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526" w:rsidRPr="003657EC" w:rsidRDefault="002C6526" w:rsidP="00E825A8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6526" w:rsidRDefault="002C6526" w:rsidP="00E82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6526" w:rsidRDefault="002C6526" w:rsidP="00E825A8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526" w:rsidRDefault="002C6526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526" w:rsidRDefault="002C6526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526" w:rsidRDefault="002C6526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Pr="00A651D5" w:rsidRDefault="002C6526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Pr="00A651D5" w:rsidRDefault="002C6526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2436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526" w:rsidRPr="00A651D5" w:rsidRDefault="002C6526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526" w:rsidRDefault="002C6526">
            <w:pPr>
              <w:rPr>
                <w:sz w:val="22"/>
                <w:szCs w:val="22"/>
              </w:rPr>
            </w:pPr>
          </w:p>
        </w:tc>
      </w:tr>
      <w:tr w:rsidR="002C6526" w:rsidTr="004F1627">
        <w:trPr>
          <w:trHeight w:val="180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26" w:rsidRDefault="002C6526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526" w:rsidRPr="003657EC" w:rsidRDefault="002C6526">
            <w:pPr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26" w:rsidRDefault="002C652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26" w:rsidRDefault="002C6526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26" w:rsidRDefault="002C6526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26" w:rsidRDefault="002C6526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26" w:rsidRDefault="002C6526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26" w:rsidRPr="00E825A8" w:rsidRDefault="002C6526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26" w:rsidRPr="00E825A8" w:rsidRDefault="002C6526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26" w:rsidRPr="00E825A8" w:rsidRDefault="002C6526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526" w:rsidRDefault="002C6526" w:rsidP="00BA41B6">
            <w:pPr>
              <w:rPr>
                <w:sz w:val="22"/>
                <w:szCs w:val="22"/>
              </w:rPr>
            </w:pPr>
          </w:p>
        </w:tc>
      </w:tr>
      <w:tr w:rsidR="001966FE" w:rsidTr="004F1627">
        <w:trPr>
          <w:trHeight w:val="9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Pr="008C5604" w:rsidRDefault="001966FE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Касимов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 Р</w:t>
            </w:r>
            <w:proofErr w:type="gramEnd"/>
            <w:r>
              <w:rPr>
                <w:b/>
                <w:sz w:val="22"/>
                <w:szCs w:val="22"/>
              </w:rPr>
              <w:t xml:space="preserve">азил </w:t>
            </w:r>
            <w:proofErr w:type="spellStart"/>
            <w:r>
              <w:rPr>
                <w:b/>
                <w:sz w:val="22"/>
                <w:szCs w:val="22"/>
              </w:rPr>
              <w:t>Асралович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Pr="008C5604" w:rsidRDefault="001966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371 111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6FE" w:rsidRPr="008C5604" w:rsidRDefault="001966FE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Жилая</w:t>
            </w:r>
            <w:proofErr w:type="gramEnd"/>
            <w:r>
              <w:rPr>
                <w:sz w:val="22"/>
                <w:szCs w:val="22"/>
              </w:rPr>
              <w:t xml:space="preserve"> дом</w:t>
            </w:r>
          </w:p>
          <w:p w:rsidR="001966FE" w:rsidRPr="008C5604" w:rsidRDefault="001966F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8C5604" w:rsidRDefault="001966FE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8C5604" w:rsidRDefault="001966FE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2107</w:t>
            </w:r>
          </w:p>
          <w:p w:rsidR="001966FE" w:rsidRDefault="001966FE" w:rsidP="00BA41B6">
            <w:pPr>
              <w:rPr>
                <w:sz w:val="22"/>
                <w:szCs w:val="22"/>
              </w:rPr>
            </w:pPr>
          </w:p>
          <w:p w:rsidR="001966FE" w:rsidRDefault="001966FE" w:rsidP="00BA41B6">
            <w:pPr>
              <w:rPr>
                <w:sz w:val="22"/>
                <w:szCs w:val="22"/>
              </w:rPr>
            </w:pPr>
          </w:p>
          <w:p w:rsidR="001966FE" w:rsidRDefault="001966FE" w:rsidP="00BA41B6">
            <w:pPr>
              <w:rPr>
                <w:sz w:val="22"/>
                <w:szCs w:val="22"/>
              </w:rPr>
            </w:pPr>
          </w:p>
          <w:p w:rsidR="001966FE" w:rsidRDefault="001966FE" w:rsidP="00BA41B6">
            <w:pPr>
              <w:rPr>
                <w:sz w:val="22"/>
                <w:szCs w:val="22"/>
              </w:rPr>
            </w:pPr>
          </w:p>
          <w:p w:rsidR="001966FE" w:rsidRDefault="001966FE" w:rsidP="00BA41B6">
            <w:pPr>
              <w:rPr>
                <w:sz w:val="22"/>
                <w:szCs w:val="22"/>
              </w:rPr>
            </w:pPr>
          </w:p>
          <w:p w:rsidR="001966FE" w:rsidRDefault="001966FE" w:rsidP="00BA41B6">
            <w:pPr>
              <w:rPr>
                <w:sz w:val="22"/>
                <w:szCs w:val="22"/>
              </w:rPr>
            </w:pPr>
          </w:p>
          <w:p w:rsidR="001966FE" w:rsidRPr="008C5604" w:rsidRDefault="001966FE" w:rsidP="00BA41B6">
            <w:pPr>
              <w:rPr>
                <w:sz w:val="22"/>
                <w:szCs w:val="22"/>
              </w:rPr>
            </w:pPr>
          </w:p>
        </w:tc>
      </w:tr>
      <w:tr w:rsidR="001966FE" w:rsidTr="00F642EC">
        <w:trPr>
          <w:trHeight w:val="133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>
            <w:pPr>
              <w:jc w:val="both"/>
            </w:pPr>
            <w:r>
              <w:t>Земельный участок</w:t>
            </w:r>
          </w:p>
          <w:p w:rsidR="001966FE" w:rsidRDefault="001966FE" w:rsidP="00BA41B6">
            <w:pPr>
              <w:jc w:val="both"/>
            </w:pPr>
            <w:r>
              <w:t xml:space="preserve">Индивидуальная собственность 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BA41B6">
            <w:pPr>
              <w:jc w:val="center"/>
            </w:pPr>
            <w:r>
              <w:t>1542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BA41B6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4F1627">
            <w:pPr>
              <w:jc w:val="both"/>
            </w:pPr>
            <w:r>
              <w:t>Земельный участок</w:t>
            </w:r>
          </w:p>
          <w:p w:rsidR="001966FE" w:rsidRDefault="001966FE" w:rsidP="004F1627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4F1627">
            <w:pPr>
              <w:jc w:val="center"/>
            </w:pPr>
            <w:r>
              <w:t>1542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4F1627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/>
        </w:tc>
      </w:tr>
      <w:tr w:rsidR="001966FE" w:rsidTr="007E1932">
        <w:trPr>
          <w:trHeight w:val="60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Pr="001966FE" w:rsidRDefault="001966FE" w:rsidP="008C5604">
            <w:pPr>
              <w:jc w:val="center"/>
              <w:rPr>
                <w:sz w:val="22"/>
                <w:szCs w:val="22"/>
              </w:rPr>
            </w:pPr>
            <w:r w:rsidRPr="001966FE">
              <w:rPr>
                <w:sz w:val="22"/>
                <w:szCs w:val="22"/>
              </w:rPr>
              <w:t>871 239</w:t>
            </w:r>
          </w:p>
          <w:p w:rsidR="001966FE" w:rsidRPr="001966FE" w:rsidRDefault="001966FE" w:rsidP="008C5604">
            <w:pPr>
              <w:jc w:val="center"/>
              <w:rPr>
                <w:sz w:val="22"/>
                <w:szCs w:val="22"/>
              </w:rPr>
            </w:pPr>
          </w:p>
          <w:p w:rsidR="001966FE" w:rsidRPr="001966FE" w:rsidRDefault="001966FE" w:rsidP="008C5604">
            <w:pPr>
              <w:jc w:val="center"/>
              <w:rPr>
                <w:sz w:val="22"/>
                <w:szCs w:val="22"/>
              </w:rPr>
            </w:pPr>
          </w:p>
          <w:p w:rsidR="001966FE" w:rsidRPr="001966FE" w:rsidRDefault="001966FE" w:rsidP="008C5604">
            <w:pPr>
              <w:jc w:val="center"/>
              <w:rPr>
                <w:sz w:val="22"/>
                <w:szCs w:val="22"/>
              </w:rPr>
            </w:pPr>
          </w:p>
          <w:p w:rsidR="001966FE" w:rsidRPr="001966FE" w:rsidRDefault="001966FE" w:rsidP="008C56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6FE" w:rsidRDefault="001966FE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Default="001966FE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966FE" w:rsidRPr="00A651D5" w:rsidRDefault="001966FE" w:rsidP="004F16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966FE" w:rsidRPr="00A651D5" w:rsidRDefault="001966FE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6FE" w:rsidRPr="00A651D5" w:rsidRDefault="001966FE" w:rsidP="004F16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6FE" w:rsidRPr="00A651D5" w:rsidRDefault="001966FE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81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810F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>
            <w:r>
              <w:t>Легковой автомобиль САНЙОНГ КАЙРОН</w:t>
            </w:r>
          </w:p>
        </w:tc>
      </w:tr>
      <w:tr w:rsidR="001966FE" w:rsidTr="00D87972">
        <w:trPr>
          <w:trHeight w:val="53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1966FE" w:rsidRDefault="001966FE" w:rsidP="008C56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4F1627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4F1627"/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A651D5" w:rsidRDefault="001966FE" w:rsidP="004F1627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810FE7">
            <w:pPr>
              <w:jc w:val="both"/>
            </w:pPr>
            <w:r>
              <w:t>Земельный участок</w:t>
            </w:r>
          </w:p>
          <w:p w:rsidR="001966FE" w:rsidRDefault="001966FE" w:rsidP="00810FE7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810FE7">
            <w:pPr>
              <w:jc w:val="center"/>
            </w:pPr>
            <w:r>
              <w:t>1542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810FE7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/>
        </w:tc>
      </w:tr>
      <w:tr w:rsidR="001966FE" w:rsidTr="00683D61">
        <w:trPr>
          <w:trHeight w:val="58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  <w:p w:rsidR="001966FE" w:rsidRDefault="001966FE">
            <w:pPr>
              <w:rPr>
                <w:b/>
              </w:rPr>
            </w:pPr>
          </w:p>
          <w:p w:rsidR="001966FE" w:rsidRDefault="001966FE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  <w:p w:rsidR="001966FE" w:rsidRDefault="001966FE">
            <w:pPr>
              <w:rPr>
                <w:b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Pr="001966FE" w:rsidRDefault="001966FE" w:rsidP="008C5604">
            <w:pPr>
              <w:jc w:val="center"/>
              <w:rPr>
                <w:sz w:val="22"/>
                <w:szCs w:val="22"/>
              </w:rPr>
            </w:pPr>
            <w:r w:rsidRPr="001966FE">
              <w:rPr>
                <w:sz w:val="22"/>
                <w:szCs w:val="22"/>
              </w:rP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6FE" w:rsidRDefault="001966FE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Pr="00E825A8" w:rsidRDefault="001966FE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6FE" w:rsidRPr="00E825A8" w:rsidRDefault="001966FE" w:rsidP="004F1627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6FE" w:rsidRPr="00E825A8" w:rsidRDefault="001966FE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81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810F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>
            <w:r>
              <w:t>Не имеет</w:t>
            </w:r>
          </w:p>
        </w:tc>
      </w:tr>
      <w:tr w:rsidR="001966FE" w:rsidTr="00683D61">
        <w:trPr>
          <w:trHeight w:val="550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E825A8" w:rsidRDefault="001966FE" w:rsidP="004F1627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E825A8" w:rsidRDefault="001966FE" w:rsidP="004F1627"/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E825A8" w:rsidRDefault="001966FE" w:rsidP="004F1627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810FE7">
            <w:pPr>
              <w:jc w:val="both"/>
            </w:pPr>
            <w:r>
              <w:t>Земельный участок</w:t>
            </w:r>
          </w:p>
          <w:p w:rsidR="001966FE" w:rsidRDefault="001966FE" w:rsidP="00810FE7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810FE7">
            <w:pPr>
              <w:jc w:val="center"/>
            </w:pPr>
            <w:r>
              <w:t>1542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810FE7">
            <w:pPr>
              <w:tabs>
                <w:tab w:val="left" w:pos="450"/>
              </w:tabs>
            </w:pPr>
            <w:r>
              <w:t xml:space="preserve">Россия 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/>
        </w:tc>
      </w:tr>
      <w:tr w:rsidR="001966FE" w:rsidTr="00C55241">
        <w:trPr>
          <w:trHeight w:val="840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Pr="008C5604" w:rsidRDefault="001966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Дудоров Василий Михайлович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Pr="008C5604" w:rsidRDefault="001966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301 156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6FE" w:rsidRPr="008C5604" w:rsidRDefault="001966FE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1966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966FE" w:rsidRDefault="001966FE" w:rsidP="001966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966FE" w:rsidRDefault="001966FE" w:rsidP="004F16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4F1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4F162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1966FE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– 2410,</w:t>
            </w:r>
          </w:p>
          <w:p w:rsidR="001966FE" w:rsidRDefault="001966FE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автомобиль Лада ПРИОРА 217130,</w:t>
            </w:r>
          </w:p>
          <w:p w:rsidR="001302CB" w:rsidRDefault="001302CB" w:rsidP="00BA41B6">
            <w:pPr>
              <w:rPr>
                <w:sz w:val="22"/>
                <w:szCs w:val="22"/>
              </w:rPr>
            </w:pPr>
          </w:p>
          <w:p w:rsidR="001302CB" w:rsidRPr="008C5604" w:rsidRDefault="001302CB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Т-28</w:t>
            </w:r>
          </w:p>
        </w:tc>
      </w:tr>
      <w:tr w:rsidR="001966FE" w:rsidTr="00C55241">
        <w:trPr>
          <w:trHeight w:val="1159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Pr="008C5604" w:rsidRDefault="001966FE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6FE" w:rsidRDefault="001966FE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6FE" w:rsidRDefault="001966FE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966FE" w:rsidRDefault="001966FE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966FE" w:rsidRDefault="001966FE" w:rsidP="00810F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81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Default="001966FE" w:rsidP="00810F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966FE" w:rsidRDefault="001966FE" w:rsidP="00810FE7">
            <w:pPr>
              <w:jc w:val="both"/>
              <w:rPr>
                <w:sz w:val="22"/>
                <w:szCs w:val="22"/>
              </w:rPr>
            </w:pPr>
          </w:p>
          <w:p w:rsidR="001966FE" w:rsidRDefault="001966FE" w:rsidP="00810F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81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BA41B6"/>
        </w:tc>
      </w:tr>
      <w:tr w:rsidR="001966FE" w:rsidTr="00C55241">
        <w:trPr>
          <w:trHeight w:val="70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Pr="008C5604" w:rsidRDefault="001966FE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6FE" w:rsidRDefault="001966FE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6FE" w:rsidRDefault="001966FE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966FE" w:rsidRPr="003A08D9" w:rsidRDefault="001966F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3A08D9" w:rsidRDefault="001966FE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FE" w:rsidRPr="003A08D9" w:rsidRDefault="001966FE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3A08D9" w:rsidRDefault="001966FE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3A08D9" w:rsidRDefault="001966FE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FE" w:rsidRPr="003A08D9" w:rsidRDefault="001966FE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BA41B6"/>
        </w:tc>
      </w:tr>
      <w:tr w:rsidR="001966FE" w:rsidTr="001966FE">
        <w:trPr>
          <w:trHeight w:val="74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Pr="008C5604" w:rsidRDefault="001966FE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6FE" w:rsidRDefault="001966FE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6FE" w:rsidRDefault="001966FE" w:rsidP="008C5604">
            <w:pPr>
              <w:jc w:val="center"/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6FE" w:rsidRDefault="001966FE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Default="001966F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966FE" w:rsidRPr="007C3B04" w:rsidRDefault="001966FE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6FE" w:rsidRPr="007C3B04" w:rsidRDefault="001966FE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6FE" w:rsidRPr="007C3B04" w:rsidRDefault="001966FE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7C3B04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Pr="007C3B04" w:rsidRDefault="001966FE" w:rsidP="00810FE7">
            <w:pPr>
              <w:jc w:val="both"/>
              <w:rPr>
                <w:sz w:val="22"/>
                <w:szCs w:val="22"/>
              </w:rPr>
            </w:pPr>
          </w:p>
          <w:p w:rsidR="001966FE" w:rsidRPr="007C3B04" w:rsidRDefault="001966FE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Pr="007C3B04" w:rsidRDefault="001966FE" w:rsidP="00810F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6FE" w:rsidRPr="007C3B04" w:rsidRDefault="001966FE" w:rsidP="00810FE7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7C3B04">
              <w:rPr>
                <w:sz w:val="22"/>
                <w:szCs w:val="22"/>
              </w:rP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6FE" w:rsidRPr="008C5604" w:rsidRDefault="001966FE" w:rsidP="00BA41B6"/>
        </w:tc>
      </w:tr>
      <w:tr w:rsidR="001302CB" w:rsidTr="001302CB">
        <w:trPr>
          <w:trHeight w:val="1251"/>
        </w:trPr>
        <w:tc>
          <w:tcPr>
            <w:tcW w:w="188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2CB" w:rsidRPr="008C5604" w:rsidRDefault="001302CB" w:rsidP="007C3B04">
            <w:pPr>
              <w:rPr>
                <w:b/>
              </w:rPr>
            </w:pP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2CB" w:rsidRPr="007C3B04" w:rsidRDefault="001302CB" w:rsidP="007C3B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2CB" w:rsidRPr="007C3B04" w:rsidRDefault="001302CB" w:rsidP="008C56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96 100</w:t>
            </w:r>
          </w:p>
        </w:tc>
        <w:tc>
          <w:tcPr>
            <w:tcW w:w="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02CB" w:rsidRPr="007C3B04" w:rsidRDefault="001302CB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2CB" w:rsidRDefault="001302CB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302CB" w:rsidRPr="00A651D5" w:rsidRDefault="001302CB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1302CB" w:rsidRPr="00A651D5" w:rsidRDefault="001302CB" w:rsidP="00810F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2CB" w:rsidRPr="00A651D5" w:rsidRDefault="001302CB" w:rsidP="00810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16920000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2CB" w:rsidRPr="00A651D5" w:rsidRDefault="001302CB" w:rsidP="00810FE7">
            <w:pPr>
              <w:tabs>
                <w:tab w:val="left" w:pos="450"/>
              </w:tabs>
              <w:rPr>
                <w:sz w:val="22"/>
                <w:szCs w:val="22"/>
              </w:rPr>
            </w:pPr>
            <w:r w:rsidRPr="00A651D5">
              <w:rPr>
                <w:sz w:val="22"/>
                <w:szCs w:val="22"/>
              </w:rP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2CB" w:rsidRPr="007C3B04" w:rsidRDefault="001302CB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2CB" w:rsidRPr="007C3B04" w:rsidRDefault="001302CB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2CB" w:rsidRPr="007C3B04" w:rsidRDefault="001302CB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02CB" w:rsidRPr="008C5604" w:rsidRDefault="001302CB" w:rsidP="00BA41B6">
            <w:r>
              <w:t>Не имеет</w:t>
            </w:r>
          </w:p>
        </w:tc>
      </w:tr>
      <w:tr w:rsidR="00761BCD" w:rsidTr="00327A82">
        <w:trPr>
          <w:trHeight w:val="1125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BCD" w:rsidRDefault="00761BC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Нурыева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Ания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Абдулгалимовна</w:t>
            </w:r>
            <w:proofErr w:type="spellEnd"/>
          </w:p>
          <w:p w:rsidR="00761BCD" w:rsidRDefault="00761BCD">
            <w:pPr>
              <w:rPr>
                <w:b/>
                <w:sz w:val="22"/>
                <w:szCs w:val="22"/>
              </w:rPr>
            </w:pPr>
          </w:p>
          <w:p w:rsidR="00761BCD" w:rsidRDefault="00761BCD">
            <w:pPr>
              <w:rPr>
                <w:b/>
                <w:sz w:val="22"/>
                <w:szCs w:val="22"/>
              </w:rPr>
            </w:pPr>
          </w:p>
          <w:p w:rsidR="00761BCD" w:rsidRDefault="00761BCD">
            <w:pPr>
              <w:rPr>
                <w:b/>
                <w:sz w:val="22"/>
                <w:szCs w:val="22"/>
              </w:rPr>
            </w:pPr>
          </w:p>
          <w:p w:rsidR="00761BCD" w:rsidRDefault="00761BCD">
            <w:pPr>
              <w:rPr>
                <w:b/>
                <w:sz w:val="22"/>
                <w:szCs w:val="22"/>
              </w:rPr>
            </w:pPr>
          </w:p>
          <w:p w:rsidR="00761BCD" w:rsidRDefault="00761BCD">
            <w:pPr>
              <w:rPr>
                <w:b/>
                <w:sz w:val="22"/>
                <w:szCs w:val="22"/>
              </w:rPr>
            </w:pPr>
          </w:p>
          <w:p w:rsidR="00761BCD" w:rsidRPr="008C5604" w:rsidRDefault="00761BCD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BCD" w:rsidRPr="008C5604" w:rsidRDefault="00761B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  <w:p w:rsidR="00761BCD" w:rsidRDefault="00761BCD" w:rsidP="00CB4654">
            <w:pPr>
              <w:rPr>
                <w:b/>
              </w:rPr>
            </w:pPr>
          </w:p>
          <w:p w:rsidR="00761BCD" w:rsidRDefault="00761BCD" w:rsidP="00CB4654">
            <w:pPr>
              <w:rPr>
                <w:b/>
              </w:rPr>
            </w:pPr>
          </w:p>
          <w:p w:rsidR="00761BCD" w:rsidRPr="008C5604" w:rsidRDefault="00761BCD" w:rsidP="00CB4654">
            <w:pPr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BCD" w:rsidRPr="00761BCD" w:rsidRDefault="00761BCD">
            <w:pPr>
              <w:rPr>
                <w:sz w:val="22"/>
                <w:szCs w:val="22"/>
              </w:rPr>
            </w:pPr>
          </w:p>
          <w:p w:rsidR="00761BCD" w:rsidRPr="00761BCD" w:rsidRDefault="00761BCD" w:rsidP="00CB4654">
            <w:pPr>
              <w:rPr>
                <w:sz w:val="22"/>
                <w:szCs w:val="22"/>
              </w:rPr>
            </w:pPr>
            <w:r w:rsidRPr="00761BCD">
              <w:rPr>
                <w:sz w:val="22"/>
                <w:szCs w:val="22"/>
              </w:rPr>
              <w:t>662 832</w:t>
            </w:r>
          </w:p>
          <w:p w:rsidR="00761BCD" w:rsidRPr="00761BCD" w:rsidRDefault="00761BCD" w:rsidP="00CB4654">
            <w:pPr>
              <w:rPr>
                <w:sz w:val="22"/>
                <w:szCs w:val="22"/>
              </w:rPr>
            </w:pPr>
          </w:p>
          <w:p w:rsidR="00761BCD" w:rsidRPr="00761BCD" w:rsidRDefault="00761BCD" w:rsidP="00CB4654">
            <w:pPr>
              <w:rPr>
                <w:sz w:val="22"/>
                <w:szCs w:val="22"/>
              </w:rPr>
            </w:pPr>
          </w:p>
          <w:p w:rsidR="00761BCD" w:rsidRPr="00761BCD" w:rsidRDefault="00761BCD" w:rsidP="00CB4654">
            <w:pPr>
              <w:rPr>
                <w:sz w:val="22"/>
                <w:szCs w:val="22"/>
              </w:rPr>
            </w:pPr>
          </w:p>
          <w:p w:rsidR="00761BCD" w:rsidRPr="00761BCD" w:rsidRDefault="00761BCD" w:rsidP="00CB4654">
            <w:pPr>
              <w:rPr>
                <w:sz w:val="22"/>
                <w:szCs w:val="22"/>
              </w:rPr>
            </w:pPr>
          </w:p>
          <w:p w:rsidR="00761BCD" w:rsidRPr="00761BCD" w:rsidRDefault="00761BCD" w:rsidP="00CB4654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CD" w:rsidRDefault="00761BCD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761BCD" w:rsidRDefault="00761BCD" w:rsidP="005C5291">
            <w:pPr>
              <w:rPr>
                <w:sz w:val="22"/>
                <w:szCs w:val="22"/>
              </w:rPr>
            </w:pPr>
          </w:p>
          <w:p w:rsidR="00761BCD" w:rsidRDefault="00761BCD" w:rsidP="005C5291">
            <w:pPr>
              <w:rPr>
                <w:sz w:val="22"/>
                <w:szCs w:val="22"/>
              </w:rPr>
            </w:pPr>
          </w:p>
          <w:p w:rsidR="00761BCD" w:rsidRDefault="00761BCD" w:rsidP="005C5291">
            <w:pPr>
              <w:rPr>
                <w:sz w:val="22"/>
                <w:szCs w:val="22"/>
              </w:rPr>
            </w:pPr>
          </w:p>
          <w:p w:rsidR="00761BCD" w:rsidRDefault="00761BCD" w:rsidP="005C5291">
            <w:pPr>
              <w:rPr>
                <w:sz w:val="22"/>
                <w:szCs w:val="22"/>
              </w:rPr>
            </w:pPr>
          </w:p>
          <w:p w:rsidR="00761BCD" w:rsidRDefault="00761BCD" w:rsidP="005C5291">
            <w:pPr>
              <w:rPr>
                <w:sz w:val="22"/>
                <w:szCs w:val="22"/>
              </w:rPr>
            </w:pPr>
          </w:p>
          <w:p w:rsidR="00761BCD" w:rsidRDefault="00761BCD" w:rsidP="005C5291">
            <w:pPr>
              <w:rPr>
                <w:sz w:val="22"/>
                <w:szCs w:val="22"/>
              </w:rPr>
            </w:pPr>
          </w:p>
          <w:p w:rsidR="00761BCD" w:rsidRDefault="00761BCD" w:rsidP="005C5291">
            <w:pPr>
              <w:rPr>
                <w:sz w:val="22"/>
                <w:szCs w:val="22"/>
              </w:rPr>
            </w:pPr>
          </w:p>
          <w:p w:rsidR="00761BCD" w:rsidRPr="008C5604" w:rsidRDefault="00761BCD" w:rsidP="005C529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761BCD" w:rsidRDefault="00761BC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 (1/284)</w:t>
            </w:r>
          </w:p>
          <w:p w:rsidR="00761BCD" w:rsidRDefault="00761BC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CD" w:rsidRDefault="00761BCD" w:rsidP="00BA41B6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CD" w:rsidRDefault="00761BC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пай</w:t>
            </w:r>
          </w:p>
          <w:p w:rsidR="00761BCD" w:rsidRDefault="00761BCD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jc w:val="center"/>
              <w:rPr>
                <w:sz w:val="22"/>
                <w:szCs w:val="22"/>
              </w:rPr>
            </w:pPr>
            <w:r>
              <w:t>16920000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BCD" w:rsidRPr="008C5604" w:rsidRDefault="00761BCD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</w:rPr>
              <w:t>Грейт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Волл</w:t>
            </w:r>
            <w:proofErr w:type="spellEnd"/>
          </w:p>
        </w:tc>
      </w:tr>
      <w:tr w:rsidR="00761BCD" w:rsidTr="00327A82">
        <w:trPr>
          <w:trHeight w:val="87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BCD" w:rsidRPr="00EC696D" w:rsidRDefault="00761BCD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BCD" w:rsidRDefault="00761BCD" w:rsidP="00CB465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CB4654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CD" w:rsidRDefault="00761BCD" w:rsidP="005C5291"/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BCD" w:rsidRDefault="00761BCD" w:rsidP="00CB4654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CD" w:rsidRDefault="00761BCD" w:rsidP="00BA41B6">
            <w:pPr>
              <w:tabs>
                <w:tab w:val="left" w:pos="450"/>
              </w:tabs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CD" w:rsidRDefault="00761BC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Pr="00761BCD" w:rsidRDefault="00761BCD" w:rsidP="00CB46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tabs>
                <w:tab w:val="left" w:pos="450"/>
              </w:tabs>
            </w:pPr>
            <w:r>
              <w:t>2805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Pr="008C5604" w:rsidRDefault="00761BCD" w:rsidP="00BA41B6"/>
        </w:tc>
      </w:tr>
      <w:tr w:rsidR="00761BCD" w:rsidTr="00A71470">
        <w:trPr>
          <w:trHeight w:val="934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BCD" w:rsidRPr="00EC696D" w:rsidRDefault="00761BCD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BCD" w:rsidRDefault="00761BCD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BCD" w:rsidRDefault="00761BCD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CD" w:rsidRDefault="00761BCD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CD" w:rsidRDefault="00761BCD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CD" w:rsidRDefault="00761BCD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1BCD" w:rsidRDefault="00761BCD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jc w:val="center"/>
            </w:pPr>
            <w:r>
              <w:t>143,5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Pr="008C5604" w:rsidRDefault="00761BCD" w:rsidP="00BA41B6"/>
        </w:tc>
      </w:tr>
      <w:tr w:rsidR="00761BCD" w:rsidTr="00C55241">
        <w:trPr>
          <w:trHeight w:val="93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BCD" w:rsidRPr="00EC696D" w:rsidRDefault="00761BCD">
            <w:pPr>
              <w:rPr>
                <w:b/>
              </w:rPr>
            </w:pP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BCD" w:rsidRPr="00CB4654" w:rsidRDefault="00761BCD" w:rsidP="00CB46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BCD" w:rsidRPr="00CB4654" w:rsidRDefault="00761BCD" w:rsidP="00CB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96 000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1BCD" w:rsidRDefault="00761BCD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BCD" w:rsidRDefault="00761BCD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61BCD" w:rsidRDefault="00761BCD" w:rsidP="00810FE7">
            <w:pPr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CD" w:rsidRDefault="00761BCD" w:rsidP="00810FE7">
            <w:pPr>
              <w:tabs>
                <w:tab w:val="left" w:pos="450"/>
              </w:tabs>
            </w:pPr>
            <w:r>
              <w:t>2805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BCD" w:rsidRDefault="00761BCD" w:rsidP="00810FE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Pr="00761BCD" w:rsidRDefault="00761BC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tabs>
                <w:tab w:val="left" w:pos="450"/>
              </w:tabs>
            </w:pPr>
            <w:r>
              <w:t>2805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r>
              <w:t xml:space="preserve">Трактор </w:t>
            </w:r>
          </w:p>
          <w:p w:rsidR="00761BCD" w:rsidRPr="008C5604" w:rsidRDefault="00761BCD" w:rsidP="00BA41B6">
            <w:r>
              <w:t>МТЗ -82</w:t>
            </w:r>
          </w:p>
        </w:tc>
      </w:tr>
      <w:tr w:rsidR="00761BCD" w:rsidTr="00B5088C">
        <w:trPr>
          <w:trHeight w:val="109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BCD" w:rsidRPr="00EC696D" w:rsidRDefault="00761BCD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1BCD" w:rsidRPr="00CB4654" w:rsidRDefault="00761BCD" w:rsidP="00CB4654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BCD" w:rsidRPr="00CB4654" w:rsidRDefault="00761BCD" w:rsidP="00CB4654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BCD" w:rsidRDefault="00761BCD" w:rsidP="005C5291"/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BCD" w:rsidRDefault="00761BCD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1BCD" w:rsidRDefault="00761BCD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761BCD" w:rsidRDefault="00761BCD" w:rsidP="00810FE7">
            <w:pPr>
              <w:jc w:val="both"/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1BCD" w:rsidRDefault="00761BCD" w:rsidP="00761BCD">
            <w:r>
              <w:t>143,5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61BCD" w:rsidRDefault="00761BCD" w:rsidP="00810FE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1BCD" w:rsidRDefault="00761BCD" w:rsidP="00BA41B6">
            <w:pPr>
              <w:jc w:val="both"/>
              <w:rPr>
                <w:sz w:val="22"/>
                <w:szCs w:val="22"/>
              </w:rPr>
            </w:pPr>
          </w:p>
          <w:p w:rsidR="00761BCD" w:rsidRDefault="00761BCD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BCD" w:rsidRDefault="00761BCD" w:rsidP="00761BCD">
            <w:r>
              <w:t>143,5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1BCD" w:rsidRDefault="00761BCD" w:rsidP="00BA41B6"/>
        </w:tc>
      </w:tr>
      <w:tr w:rsidR="000A0F1C" w:rsidTr="00C55241">
        <w:trPr>
          <w:trHeight w:val="1279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CB4654" w:rsidRDefault="000A0F1C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Басыров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Динарис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Даусович</w:t>
            </w:r>
            <w:proofErr w:type="spellEnd"/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Депутат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432 051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1C" w:rsidRPr="008C5604" w:rsidRDefault="000A0F1C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0F1C" w:rsidRDefault="000A0F1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0A0F1C" w:rsidRDefault="000A0F1C" w:rsidP="00BA41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761B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21183 ЛАДА КАЛИНА,</w:t>
            </w:r>
          </w:p>
          <w:p w:rsidR="000A0F1C" w:rsidRPr="008C5604" w:rsidRDefault="000A0F1C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 3035КД</w:t>
            </w:r>
          </w:p>
        </w:tc>
      </w:tr>
      <w:tr w:rsidR="000A0F1C" w:rsidTr="00C55241">
        <w:trPr>
          <w:trHeight w:val="91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CB4654" w:rsidRDefault="000A0F1C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Default="000A0F1C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F1C" w:rsidRDefault="000A0F1C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A0F1C" w:rsidRDefault="000A0F1C" w:rsidP="00BA41B6">
            <w:pPr>
              <w:jc w:val="both"/>
            </w:pPr>
            <w:r>
              <w:rPr>
                <w:sz w:val="22"/>
                <w:szCs w:val="22"/>
              </w:rPr>
              <w:t>аренда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</w:pPr>
            <w:r>
              <w:t>3273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Pr="00E67B0B" w:rsidRDefault="000A0F1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tabs>
                <w:tab w:val="left" w:pos="450"/>
              </w:tabs>
            </w:pPr>
            <w:r>
              <w:t>3273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BA41B6"/>
        </w:tc>
      </w:tr>
      <w:tr w:rsidR="000A0F1C" w:rsidTr="00C55241">
        <w:trPr>
          <w:trHeight w:val="106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CB4654" w:rsidRDefault="000A0F1C">
            <w:pPr>
              <w:rPr>
                <w:b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Default="000A0F1C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A0F1C" w:rsidRDefault="000A0F1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0A0F1C" w:rsidRDefault="000A0F1C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jc w:val="center"/>
            </w:pPr>
            <w:r>
              <w:t>34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A0F1C" w:rsidRDefault="000A0F1C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E67B0B"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BA41B6"/>
        </w:tc>
      </w:tr>
      <w:tr w:rsidR="000A0F1C" w:rsidTr="001A5553">
        <w:trPr>
          <w:trHeight w:val="759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>
            <w:pPr>
              <w:rPr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31 020</w:t>
            </w: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1C" w:rsidRPr="008C5604" w:rsidRDefault="000A0F1C" w:rsidP="005C5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BA41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A0F1C" w:rsidTr="00E67B0B">
        <w:trPr>
          <w:trHeight w:val="78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F1C" w:rsidRPr="008C5604" w:rsidRDefault="000A0F1C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A0F1C" w:rsidRDefault="000A0F1C" w:rsidP="00BA41B6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center"/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tabs>
                <w:tab w:val="left" w:pos="450"/>
              </w:tabs>
            </w:pPr>
            <w:r>
              <w:t>Россия</w:t>
            </w:r>
          </w:p>
          <w:p w:rsidR="000A0F1C" w:rsidRDefault="000A0F1C" w:rsidP="00BA41B6">
            <w:pPr>
              <w:tabs>
                <w:tab w:val="left" w:pos="450"/>
              </w:tabs>
            </w:pPr>
          </w:p>
          <w:p w:rsidR="000A0F1C" w:rsidRDefault="000A0F1C" w:rsidP="00BA41B6">
            <w:pPr>
              <w:tabs>
                <w:tab w:val="left" w:pos="450"/>
              </w:tabs>
            </w:pPr>
          </w:p>
          <w:p w:rsidR="000A0F1C" w:rsidRDefault="000A0F1C" w:rsidP="00BA41B6">
            <w:pPr>
              <w:tabs>
                <w:tab w:val="left" w:pos="450"/>
              </w:tabs>
            </w:pP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BA41B6"/>
        </w:tc>
      </w:tr>
      <w:tr w:rsidR="000A0F1C" w:rsidTr="00977316">
        <w:trPr>
          <w:trHeight w:val="67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/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 w:rsidP="00E67B0B">
            <w:pPr>
              <w:rPr>
                <w:b/>
              </w:rPr>
            </w:pPr>
            <w:r>
              <w:rPr>
                <w:b/>
              </w:rPr>
              <w:t>Не совершеннолетний сын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E67B0B"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F1C" w:rsidRPr="008C5604" w:rsidRDefault="000A0F1C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BA41B6">
            <w:r>
              <w:t>Не имеет</w:t>
            </w:r>
          </w:p>
        </w:tc>
      </w:tr>
      <w:tr w:rsidR="000A0F1C" w:rsidTr="00977316">
        <w:trPr>
          <w:trHeight w:val="36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Default="000A0F1C" w:rsidP="00E67B0B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Default="000A0F1C" w:rsidP="00E67B0B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F1C" w:rsidRDefault="000A0F1C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jc w:val="both"/>
            </w:pPr>
            <w:r>
              <w:t xml:space="preserve">Жилой дом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tabs>
                <w:tab w:val="left" w:pos="450"/>
              </w:tabs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tabs>
                <w:tab w:val="left" w:pos="450"/>
              </w:tabs>
            </w:pPr>
            <w: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/>
        </w:tc>
      </w:tr>
      <w:tr w:rsidR="000A0F1C" w:rsidTr="00E67B0B">
        <w:trPr>
          <w:trHeight w:val="525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/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 w:rsidP="00E67B0B">
            <w:pPr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E67B0B"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F1C" w:rsidRPr="008C5604" w:rsidRDefault="000A0F1C" w:rsidP="005C5291">
            <w:r>
              <w:t>Не имеет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A0F1C" w:rsidRDefault="000A0F1C" w:rsidP="00810FE7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jc w:val="center"/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tabs>
                <w:tab w:val="left" w:pos="450"/>
              </w:tabs>
            </w:pPr>
            <w:r>
              <w:t>Россия</w:t>
            </w:r>
          </w:p>
          <w:p w:rsidR="000A0F1C" w:rsidRDefault="000A0F1C" w:rsidP="00810FE7">
            <w:pPr>
              <w:tabs>
                <w:tab w:val="left" w:pos="450"/>
              </w:tabs>
            </w:pPr>
          </w:p>
          <w:p w:rsidR="000A0F1C" w:rsidRDefault="000A0F1C" w:rsidP="00810FE7">
            <w:pPr>
              <w:tabs>
                <w:tab w:val="left" w:pos="450"/>
              </w:tabs>
            </w:pPr>
          </w:p>
        </w:tc>
        <w:tc>
          <w:tcPr>
            <w:tcW w:w="14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BA41B6">
            <w:r>
              <w:t>Не имеет</w:t>
            </w:r>
          </w:p>
        </w:tc>
      </w:tr>
      <w:tr w:rsidR="000A0F1C" w:rsidTr="00E67B0B">
        <w:trPr>
          <w:trHeight w:val="114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/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Default="000A0F1C" w:rsidP="00E67B0B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E67B0B"/>
        </w:tc>
        <w:tc>
          <w:tcPr>
            <w:tcW w:w="9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F1C" w:rsidRPr="008C5604" w:rsidRDefault="000A0F1C" w:rsidP="005C5291"/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810FE7"/>
        </w:tc>
      </w:tr>
      <w:tr w:rsidR="000A0F1C" w:rsidTr="00D41D58">
        <w:trPr>
          <w:trHeight w:val="840"/>
        </w:trPr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/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Default="000A0F1C" w:rsidP="00E67B0B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4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E67B0B">
            <w:r>
              <w:t>Не имеет</w:t>
            </w:r>
          </w:p>
        </w:tc>
        <w:tc>
          <w:tcPr>
            <w:tcW w:w="98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0F1C" w:rsidRPr="008C5604" w:rsidRDefault="000A0F1C" w:rsidP="005C5291">
            <w:r>
              <w:t>Не имеет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</w:pPr>
            <w:r>
              <w:t>Не имеет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jc w:val="center"/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A0F1C" w:rsidRDefault="000A0F1C" w:rsidP="00810FE7">
            <w:pPr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jc w:val="center"/>
            </w:pPr>
            <w:r>
              <w:t>34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tabs>
                <w:tab w:val="left" w:pos="450"/>
              </w:tabs>
            </w:pPr>
            <w:r>
              <w:t>Россия</w:t>
            </w:r>
          </w:p>
          <w:p w:rsidR="000A0F1C" w:rsidRDefault="000A0F1C" w:rsidP="00810FE7">
            <w:pPr>
              <w:tabs>
                <w:tab w:val="left" w:pos="450"/>
              </w:tabs>
            </w:pPr>
          </w:p>
          <w:p w:rsidR="000A0F1C" w:rsidRDefault="000A0F1C" w:rsidP="00810FE7">
            <w:pPr>
              <w:tabs>
                <w:tab w:val="left" w:pos="450"/>
              </w:tabs>
            </w:pPr>
          </w:p>
        </w:tc>
        <w:tc>
          <w:tcPr>
            <w:tcW w:w="148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BA41B6">
            <w:r>
              <w:t>Не имеет</w:t>
            </w:r>
          </w:p>
        </w:tc>
      </w:tr>
      <w:tr w:rsidR="000A0F1C" w:rsidTr="00D41D58">
        <w:trPr>
          <w:trHeight w:val="825"/>
        </w:trPr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Pr="008C5604" w:rsidRDefault="000A0F1C"/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F1C" w:rsidRDefault="000A0F1C" w:rsidP="00E67B0B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E67B0B"/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5C5291"/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BA41B6">
            <w:pPr>
              <w:jc w:val="both"/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jc w:val="center"/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1C" w:rsidRDefault="000A0F1C" w:rsidP="00BA41B6">
            <w:pPr>
              <w:tabs>
                <w:tab w:val="left" w:pos="450"/>
              </w:tabs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1570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Default="000A0F1C" w:rsidP="00810FE7">
            <w:pPr>
              <w:tabs>
                <w:tab w:val="left" w:pos="450"/>
              </w:tabs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1C" w:rsidRPr="008C5604" w:rsidRDefault="000A0F1C" w:rsidP="00BA41B6"/>
        </w:tc>
      </w:tr>
    </w:tbl>
    <w:p w:rsidR="00C55241" w:rsidRDefault="00C55241" w:rsidP="00BD0D83">
      <w:pPr>
        <w:rPr>
          <w:sz w:val="24"/>
          <w:szCs w:val="24"/>
        </w:rPr>
      </w:pPr>
    </w:p>
    <w:p w:rsidR="00C55241" w:rsidRDefault="00C55241" w:rsidP="00BD0D83">
      <w:pPr>
        <w:rPr>
          <w:sz w:val="24"/>
          <w:szCs w:val="24"/>
        </w:rPr>
      </w:pPr>
    </w:p>
    <w:p w:rsidR="00BD0D83" w:rsidRDefault="00BD0D83" w:rsidP="00BD0D83">
      <w:pPr>
        <w:rPr>
          <w:sz w:val="24"/>
          <w:szCs w:val="24"/>
        </w:rPr>
      </w:pPr>
    </w:p>
    <w:p w:rsidR="00BD0D83" w:rsidRDefault="00BD0D83" w:rsidP="00BD0D83"/>
    <w:p w:rsidR="00B455F8" w:rsidRDefault="00B455F8"/>
    <w:sectPr w:rsidR="00B455F8" w:rsidSect="00BD0D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D83"/>
    <w:rsid w:val="00020054"/>
    <w:rsid w:val="00031764"/>
    <w:rsid w:val="000A0F1C"/>
    <w:rsid w:val="001259B2"/>
    <w:rsid w:val="001302CB"/>
    <w:rsid w:val="00137009"/>
    <w:rsid w:val="001966FE"/>
    <w:rsid w:val="002723DF"/>
    <w:rsid w:val="002B657C"/>
    <w:rsid w:val="002C6526"/>
    <w:rsid w:val="002D63D2"/>
    <w:rsid w:val="00317FAB"/>
    <w:rsid w:val="00365028"/>
    <w:rsid w:val="003657EC"/>
    <w:rsid w:val="003A08D9"/>
    <w:rsid w:val="003A3518"/>
    <w:rsid w:val="003B2511"/>
    <w:rsid w:val="003E32AE"/>
    <w:rsid w:val="004571EF"/>
    <w:rsid w:val="004656B4"/>
    <w:rsid w:val="004F1627"/>
    <w:rsid w:val="00530162"/>
    <w:rsid w:val="00533F2A"/>
    <w:rsid w:val="00540B17"/>
    <w:rsid w:val="00571D47"/>
    <w:rsid w:val="005841C3"/>
    <w:rsid w:val="005C5291"/>
    <w:rsid w:val="005F6FCD"/>
    <w:rsid w:val="006154FC"/>
    <w:rsid w:val="006D7B34"/>
    <w:rsid w:val="007453AB"/>
    <w:rsid w:val="00761BCD"/>
    <w:rsid w:val="007862E4"/>
    <w:rsid w:val="007B61A0"/>
    <w:rsid w:val="007C3B04"/>
    <w:rsid w:val="007E097C"/>
    <w:rsid w:val="00821EE3"/>
    <w:rsid w:val="00853629"/>
    <w:rsid w:val="00885815"/>
    <w:rsid w:val="00886D3E"/>
    <w:rsid w:val="00890F0F"/>
    <w:rsid w:val="008A5D43"/>
    <w:rsid w:val="008C5604"/>
    <w:rsid w:val="008E28E8"/>
    <w:rsid w:val="0095082F"/>
    <w:rsid w:val="009916DF"/>
    <w:rsid w:val="009D03AF"/>
    <w:rsid w:val="00A651D5"/>
    <w:rsid w:val="00AC1E28"/>
    <w:rsid w:val="00AD6123"/>
    <w:rsid w:val="00B038A7"/>
    <w:rsid w:val="00B455F8"/>
    <w:rsid w:val="00B53572"/>
    <w:rsid w:val="00B71D1D"/>
    <w:rsid w:val="00BA41B6"/>
    <w:rsid w:val="00BD0D83"/>
    <w:rsid w:val="00C13EBE"/>
    <w:rsid w:val="00C325BA"/>
    <w:rsid w:val="00C55241"/>
    <w:rsid w:val="00C654DB"/>
    <w:rsid w:val="00CA40FA"/>
    <w:rsid w:val="00CB4654"/>
    <w:rsid w:val="00DA4234"/>
    <w:rsid w:val="00DD4BCB"/>
    <w:rsid w:val="00E14FC2"/>
    <w:rsid w:val="00E64606"/>
    <w:rsid w:val="00E67B0B"/>
    <w:rsid w:val="00E74C8D"/>
    <w:rsid w:val="00E825A8"/>
    <w:rsid w:val="00EC2D97"/>
    <w:rsid w:val="00EC696D"/>
    <w:rsid w:val="00EE4831"/>
    <w:rsid w:val="00EE70AE"/>
    <w:rsid w:val="00F05B58"/>
    <w:rsid w:val="00F07CDE"/>
    <w:rsid w:val="00F348AF"/>
    <w:rsid w:val="00F416E0"/>
    <w:rsid w:val="00F42BE7"/>
    <w:rsid w:val="00F802AA"/>
    <w:rsid w:val="00F852BF"/>
    <w:rsid w:val="00FB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35</cp:revision>
  <cp:lastPrinted>2014-04-28T08:31:00Z</cp:lastPrinted>
  <dcterms:created xsi:type="dcterms:W3CDTF">2014-04-25T08:22:00Z</dcterms:created>
  <dcterms:modified xsi:type="dcterms:W3CDTF">2017-04-29T04:25:00Z</dcterms:modified>
</cp:coreProperties>
</file>