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73180B" w:rsidRPr="00610AD4" w:rsidTr="00BA6040">
        <w:trPr>
          <w:trHeight w:val="1085"/>
        </w:trPr>
        <w:tc>
          <w:tcPr>
            <w:tcW w:w="4132" w:type="dxa"/>
          </w:tcPr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73180B" w:rsidRPr="00610AD4" w:rsidRDefault="0073180B" w:rsidP="00E95A1D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9" name="Рисунок 9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73180B" w:rsidRPr="00610AD4" w:rsidTr="00BA6040">
        <w:tc>
          <w:tcPr>
            <w:tcW w:w="4132" w:type="dxa"/>
          </w:tcPr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</w:t>
            </w:r>
            <w:r w:rsidR="00A25DE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485 , Мөрсәлим ауылы, Төзөл</w:t>
            </w:r>
            <w:r w:rsidR="00A25DE5">
              <w:rPr>
                <w:rFonts w:asciiTheme="minorEastAsia" w:hAnsiTheme="minorEastAsia" w:cstheme="minorEastAsia" w:hint="eastAsia"/>
                <w:sz w:val="18"/>
                <w:szCs w:val="18"/>
                <w:lang w:val="be-BY"/>
              </w:rPr>
              <w:t>ө</w:t>
            </w:r>
            <w:r w:rsidR="00A25DE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ш</w:t>
            </w: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15 йорт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73180B" w:rsidRPr="00610AD4" w:rsidRDefault="0073180B" w:rsidP="00E95A1D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73180B" w:rsidRPr="00610AD4" w:rsidRDefault="0073180B" w:rsidP="009B421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73180B" w:rsidRPr="00610AD4" w:rsidRDefault="00132151" w:rsidP="00E95A1D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2151">
        <w:rPr>
          <w:rFonts w:ascii="Times New Roman" w:hAnsi="Times New Roman" w:cs="Times New Roman"/>
          <w:sz w:val="18"/>
          <w:szCs w:val="18"/>
        </w:rPr>
        <w:pict>
          <v:line id="_x0000_s1026" style="position:absolute;left:0;text-align:left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73180B" w:rsidRPr="00610AD4" w:rsidRDefault="0073180B" w:rsidP="0073180B">
      <w:pPr>
        <w:keepNext/>
        <w:keepLines/>
        <w:tabs>
          <w:tab w:val="left" w:pos="2540"/>
        </w:tabs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:rsidR="0073180B" w:rsidRPr="00610AD4" w:rsidRDefault="009B4215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</w:t>
      </w:r>
      <w:r w:rsidR="00A25DE5">
        <w:rPr>
          <w:rFonts w:ascii="Times New Roman" w:hAnsi="Times New Roman" w:cs="Times New Roman"/>
          <w:sz w:val="28"/>
          <w:szCs w:val="28"/>
        </w:rPr>
        <w:t xml:space="preserve"> заседание четвертого</w:t>
      </w:r>
      <w:r w:rsidR="0073180B" w:rsidRPr="00610AD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3180B" w:rsidRPr="00610AD4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РЕШЕНИЕ</w:t>
      </w:r>
    </w:p>
    <w:p w:rsidR="0073180B" w:rsidRDefault="00A25DE5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декабря 2016 года №</w:t>
      </w:r>
      <w:r w:rsidR="009B4215">
        <w:rPr>
          <w:rFonts w:ascii="Times New Roman" w:hAnsi="Times New Roman" w:cs="Times New Roman"/>
          <w:sz w:val="28"/>
          <w:szCs w:val="28"/>
        </w:rPr>
        <w:t>25</w:t>
      </w:r>
    </w:p>
    <w:p w:rsidR="0073180B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О комиссии по подготовке и проведению публичных слушаниях по проекту решения о бюджете сельского поселения Мурсалимкинский сельсовет муниципального района Салаватский район Республика Башкортостан </w:t>
      </w:r>
    </w:p>
    <w:p w:rsidR="0073180B" w:rsidRPr="00610AD4" w:rsidRDefault="00A25DE5" w:rsidP="0073180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 год и плановый период 2018-2019</w:t>
      </w:r>
      <w:r w:rsidR="0073180B" w:rsidRPr="00610AD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3180B" w:rsidRPr="00610AD4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Совет сельского поселения Мурсалимк</w:t>
      </w:r>
      <w:r>
        <w:rPr>
          <w:rFonts w:ascii="Times New Roman" w:hAnsi="Times New Roman" w:cs="Times New Roman"/>
          <w:sz w:val="28"/>
          <w:szCs w:val="28"/>
        </w:rPr>
        <w:t xml:space="preserve">инский сельсовет муниципального </w:t>
      </w:r>
      <w:r w:rsidRPr="00610AD4">
        <w:rPr>
          <w:rFonts w:ascii="Times New Roman" w:hAnsi="Times New Roman" w:cs="Times New Roman"/>
          <w:sz w:val="28"/>
          <w:szCs w:val="28"/>
        </w:rPr>
        <w:t xml:space="preserve">района Салаватский район Республики Башкортостан </w:t>
      </w:r>
    </w:p>
    <w:p w:rsidR="0073180B" w:rsidRPr="00610AD4" w:rsidRDefault="0073180B" w:rsidP="0073180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73180B" w:rsidRPr="00610AD4" w:rsidRDefault="0073180B" w:rsidP="0073180B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Создать Комиссию по подготовке и проведению публичных слушаний по проекту о бюджете сельского поселения Мурсалимкинский сельсовет муниципального района Салаватский район</w:t>
      </w:r>
      <w:r w:rsidR="00A25DE5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2017 год и плановый период 2018-2019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AD4">
        <w:rPr>
          <w:rFonts w:ascii="Times New Roman" w:hAnsi="Times New Roman" w:cs="Times New Roman"/>
          <w:sz w:val="28"/>
          <w:szCs w:val="28"/>
        </w:rPr>
        <w:t>годов в следующем составе: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>- председатель к</w:t>
      </w:r>
      <w:r w:rsidR="00A25DE5">
        <w:t xml:space="preserve">омиссии: </w:t>
      </w:r>
      <w:proofErr w:type="spellStart"/>
      <w:r w:rsidR="00A25DE5">
        <w:t>Басыров</w:t>
      </w:r>
      <w:proofErr w:type="spellEnd"/>
      <w:r w:rsidR="00A25DE5">
        <w:t xml:space="preserve"> </w:t>
      </w:r>
      <w:proofErr w:type="spellStart"/>
      <w:r w:rsidR="00A25DE5">
        <w:t>Динарис</w:t>
      </w:r>
      <w:proofErr w:type="spellEnd"/>
      <w:r w:rsidR="00A25DE5">
        <w:t xml:space="preserve"> </w:t>
      </w:r>
      <w:proofErr w:type="spellStart"/>
      <w:r w:rsidR="00A25DE5">
        <w:t>Даусович</w:t>
      </w:r>
      <w:proofErr w:type="spellEnd"/>
      <w:r w:rsidRPr="00610AD4">
        <w:t>, депу</w:t>
      </w:r>
      <w:r w:rsidR="00A25DE5">
        <w:t>тат</w:t>
      </w:r>
      <w:r w:rsidRPr="00610AD4">
        <w:t>;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>- заместитель пре</w:t>
      </w:r>
      <w:r w:rsidR="00A25DE5">
        <w:t xml:space="preserve">дседателя комиссии </w:t>
      </w:r>
      <w:proofErr w:type="spellStart"/>
      <w:r w:rsidR="00A25DE5">
        <w:t>Мухаметова</w:t>
      </w:r>
      <w:proofErr w:type="spellEnd"/>
      <w:r w:rsidR="00A25DE5">
        <w:t xml:space="preserve"> Юлия </w:t>
      </w:r>
      <w:proofErr w:type="spellStart"/>
      <w:r w:rsidR="00A25DE5">
        <w:t>Булатовна</w:t>
      </w:r>
      <w:proofErr w:type="spellEnd"/>
      <w:r w:rsidRPr="00610AD4">
        <w:t>, депут</w:t>
      </w:r>
      <w:r w:rsidR="00A25DE5">
        <w:t>ат</w:t>
      </w:r>
      <w:r w:rsidRPr="00610AD4">
        <w:t>;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>- члены комиссии:</w:t>
      </w:r>
    </w:p>
    <w:p w:rsidR="0073180B" w:rsidRPr="00610AD4" w:rsidRDefault="00A25DE5" w:rsidP="0073180B">
      <w:pPr>
        <w:pStyle w:val="a3"/>
        <w:keepNext/>
        <w:keepLines/>
        <w:ind w:firstLine="709"/>
      </w:pPr>
      <w:r>
        <w:t>Садыков Альберт Ямалитдинович</w:t>
      </w:r>
      <w:r w:rsidR="0073180B" w:rsidRPr="00610AD4">
        <w:t>, депу</w:t>
      </w:r>
      <w:r>
        <w:t>тат</w:t>
      </w:r>
      <w:r w:rsidR="0073180B" w:rsidRPr="00610AD4">
        <w:t>.</w:t>
      </w:r>
    </w:p>
    <w:p w:rsidR="0073180B" w:rsidRPr="00610AD4" w:rsidRDefault="0073180B" w:rsidP="0073180B">
      <w:pPr>
        <w:pStyle w:val="a3"/>
        <w:keepNext/>
        <w:keepLines/>
        <w:numPr>
          <w:ilvl w:val="0"/>
          <w:numId w:val="1"/>
        </w:numPr>
        <w:ind w:left="0" w:firstLine="709"/>
        <w:jc w:val="both"/>
      </w:pPr>
      <w:r w:rsidRPr="00610AD4">
        <w:t>Обнародовать настоящее решение в здании администрации</w:t>
      </w:r>
      <w:r>
        <w:t xml:space="preserve"> сельс</w:t>
      </w:r>
      <w:r w:rsidR="00A25DE5">
        <w:t>кого поселения до 8 декабря 2016</w:t>
      </w:r>
      <w:r w:rsidRPr="00610AD4">
        <w:t xml:space="preserve"> года.</w:t>
      </w: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             Глава сельского поселения                                             А. Я. Садыков</w:t>
      </w:r>
    </w:p>
    <w:p w:rsidR="00F67DC6" w:rsidRPr="0073180B" w:rsidRDefault="00F67DC6" w:rsidP="0073180B">
      <w:pPr>
        <w:spacing w:after="0"/>
        <w:rPr>
          <w:rFonts w:ascii="Times New Roman" w:hAnsi="Times New Roman" w:cs="Times New Roman"/>
        </w:rPr>
      </w:pPr>
    </w:p>
    <w:sectPr w:rsidR="00F67DC6" w:rsidRPr="0073180B" w:rsidSect="00F6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6335"/>
    <w:multiLevelType w:val="hybridMultilevel"/>
    <w:tmpl w:val="CB10C60A"/>
    <w:lvl w:ilvl="0" w:tplc="3EA81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0B"/>
    <w:rsid w:val="00132151"/>
    <w:rsid w:val="002B654E"/>
    <w:rsid w:val="0073180B"/>
    <w:rsid w:val="0086257F"/>
    <w:rsid w:val="009B4215"/>
    <w:rsid w:val="00A21991"/>
    <w:rsid w:val="00A25DE5"/>
    <w:rsid w:val="00E95A1D"/>
    <w:rsid w:val="00EE6E90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0B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7318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180B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locked/>
    <w:rsid w:val="007318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cp:lastPrinted>2016-12-06T05:06:00Z</cp:lastPrinted>
  <dcterms:created xsi:type="dcterms:W3CDTF">2015-11-14T20:44:00Z</dcterms:created>
  <dcterms:modified xsi:type="dcterms:W3CDTF">2016-12-07T03:22:00Z</dcterms:modified>
</cp:coreProperties>
</file>